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8627F0" w:rsidRPr="005513F2" w:rsidTr="00F25ECA">
        <w:tc>
          <w:tcPr>
            <w:tcW w:w="3898" w:type="dxa"/>
          </w:tcPr>
          <w:p w:rsidR="008627F0" w:rsidRPr="005A6767" w:rsidRDefault="008627F0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07.11.2017</w:t>
            </w:r>
          </w:p>
        </w:tc>
        <w:tc>
          <w:tcPr>
            <w:tcW w:w="6237" w:type="dxa"/>
          </w:tcPr>
          <w:p w:rsidR="008627F0" w:rsidRPr="00962305" w:rsidRDefault="008627F0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0C3006">
              <w:rPr>
                <w:noProof/>
                <w:sz w:val="24"/>
                <w:szCs w:val="24"/>
                <w:lang w:val="en-US"/>
              </w:rPr>
              <w:t>1-392</w:t>
            </w:r>
            <w:r w:rsidR="00962305">
              <w:rPr>
                <w:noProof/>
                <w:sz w:val="24"/>
                <w:szCs w:val="24"/>
              </w:rPr>
              <w:t>/9(285)</w:t>
            </w:r>
          </w:p>
        </w:tc>
      </w:tr>
    </w:tbl>
    <w:p w:rsidR="008627F0" w:rsidRPr="005513F2" w:rsidRDefault="008627F0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8627F0" w:rsidRPr="00FB7B9F" w:rsidRDefault="008627F0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8627F0" w:rsidRDefault="008627F0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bookmarkStart w:id="0" w:name="_GoBack"/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0C300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1F4D99">
        <w:rPr>
          <w:noProof/>
          <w:color w:val="000000"/>
          <w:sz w:val="24"/>
          <w:szCs w:val="24"/>
        </w:rPr>
        <w:t>«</w:t>
      </w:r>
      <w:r w:rsidRPr="000C3006">
        <w:rPr>
          <w:noProof/>
          <w:color w:val="000000"/>
          <w:sz w:val="24"/>
          <w:szCs w:val="24"/>
        </w:rPr>
        <w:t>Томскводоканал</w:t>
      </w:r>
      <w:r w:rsidR="001F4D99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0C3006">
        <w:rPr>
          <w:noProof/>
          <w:color w:val="000000"/>
          <w:sz w:val="24"/>
          <w:szCs w:val="24"/>
        </w:rPr>
        <w:t>7017270664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0C3006">
        <w:rPr>
          <w:noProof/>
          <w:color w:val="000000"/>
          <w:sz w:val="24"/>
          <w:szCs w:val="24"/>
        </w:rPr>
        <w:t>11.12.2015</w:t>
      </w:r>
      <w:r w:rsidRPr="00067848">
        <w:rPr>
          <w:color w:val="000000"/>
          <w:sz w:val="24"/>
          <w:szCs w:val="24"/>
        </w:rPr>
        <w:t xml:space="preserve"> </w:t>
      </w:r>
      <w:bookmarkEnd w:id="0"/>
      <w:r w:rsidR="00AC32CD">
        <w:rPr>
          <w:color w:val="000000"/>
          <w:sz w:val="24"/>
          <w:szCs w:val="24"/>
        </w:rPr>
        <w:t xml:space="preserve">№ </w:t>
      </w:r>
      <w:r w:rsidRPr="000C3006">
        <w:rPr>
          <w:noProof/>
          <w:color w:val="000000"/>
          <w:sz w:val="24"/>
          <w:szCs w:val="24"/>
        </w:rPr>
        <w:t>1-444/9(544)</w:t>
      </w:r>
    </w:p>
    <w:p w:rsidR="008627F0" w:rsidRPr="00433425" w:rsidRDefault="008627F0" w:rsidP="00433425"/>
    <w:p w:rsidR="008627F0" w:rsidRPr="00AC3B65" w:rsidRDefault="008627F0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07.11.2017</w:t>
      </w:r>
      <w:r w:rsidRPr="00FB7B9F">
        <w:rPr>
          <w:color w:val="000000"/>
          <w:sz w:val="24"/>
          <w:szCs w:val="24"/>
        </w:rPr>
        <w:t xml:space="preserve"> № </w:t>
      </w:r>
      <w:r w:rsidR="00962305">
        <w:rPr>
          <w:color w:val="000000"/>
          <w:sz w:val="24"/>
          <w:szCs w:val="24"/>
        </w:rPr>
        <w:t>30/1</w:t>
      </w:r>
    </w:p>
    <w:p w:rsidR="008627F0" w:rsidRPr="00FB7B9F" w:rsidRDefault="008627F0" w:rsidP="0015687D">
      <w:pPr>
        <w:pStyle w:val="ab"/>
        <w:ind w:firstLine="0"/>
        <w:rPr>
          <w:color w:val="000000"/>
          <w:sz w:val="24"/>
          <w:szCs w:val="24"/>
        </w:rPr>
      </w:pPr>
    </w:p>
    <w:p w:rsidR="008627F0" w:rsidRDefault="008627F0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8627F0" w:rsidRPr="00C65D74" w:rsidRDefault="008627F0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0C300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1F4D99">
        <w:rPr>
          <w:noProof/>
          <w:color w:val="000000"/>
          <w:sz w:val="24"/>
          <w:szCs w:val="24"/>
        </w:rPr>
        <w:t>«</w:t>
      </w:r>
      <w:r w:rsidRPr="000C3006">
        <w:rPr>
          <w:noProof/>
          <w:color w:val="000000"/>
          <w:sz w:val="24"/>
          <w:szCs w:val="24"/>
        </w:rPr>
        <w:t>Томскводоканал</w:t>
      </w:r>
      <w:r w:rsidR="001F4D99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0C3006">
        <w:rPr>
          <w:noProof/>
          <w:color w:val="000000"/>
          <w:sz w:val="24"/>
          <w:szCs w:val="24"/>
        </w:rPr>
        <w:t>7017270664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0C3006">
        <w:rPr>
          <w:noProof/>
          <w:color w:val="000000"/>
          <w:sz w:val="24"/>
          <w:szCs w:val="24"/>
        </w:rPr>
        <w:t>котельной, расположенн</w:t>
      </w:r>
      <w:r w:rsidR="00B07F68">
        <w:rPr>
          <w:noProof/>
          <w:color w:val="000000"/>
          <w:sz w:val="24"/>
          <w:szCs w:val="24"/>
        </w:rPr>
        <w:t>ой</w:t>
      </w:r>
      <w:r w:rsidRPr="000C3006">
        <w:rPr>
          <w:noProof/>
          <w:color w:val="000000"/>
          <w:sz w:val="24"/>
          <w:szCs w:val="24"/>
        </w:rPr>
        <w:t xml:space="preserve"> по адресу: город Томск, улица Нижне-Луговая, 87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0C3006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0C3006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8627F0" w:rsidRDefault="008627F0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0C3006">
        <w:rPr>
          <w:noProof/>
          <w:color w:val="000000"/>
          <w:sz w:val="24"/>
          <w:szCs w:val="24"/>
        </w:rPr>
        <w:t>11.12.2015</w:t>
      </w:r>
      <w:r w:rsidR="00AC32CD">
        <w:rPr>
          <w:noProof/>
          <w:color w:val="000000"/>
          <w:sz w:val="24"/>
          <w:szCs w:val="24"/>
        </w:rPr>
        <w:t xml:space="preserve"> №</w:t>
      </w:r>
      <w:r w:rsidRPr="00067848">
        <w:rPr>
          <w:color w:val="000000"/>
          <w:sz w:val="24"/>
          <w:szCs w:val="24"/>
        </w:rPr>
        <w:t xml:space="preserve"> </w:t>
      </w:r>
      <w:r w:rsidRPr="000C3006">
        <w:rPr>
          <w:noProof/>
          <w:color w:val="000000"/>
          <w:sz w:val="24"/>
          <w:szCs w:val="24"/>
        </w:rPr>
        <w:t>1-444/9(544)</w:t>
      </w:r>
      <w:r w:rsidRPr="00067848">
        <w:rPr>
          <w:color w:val="000000"/>
          <w:sz w:val="24"/>
          <w:szCs w:val="24"/>
        </w:rPr>
        <w:t xml:space="preserve"> «</w:t>
      </w:r>
      <w:r w:rsidRPr="000C3006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«Томскводоканал» (ИНН 7017270664) на 2016-2018 годы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0C3006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18.12.2015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8627F0" w:rsidRDefault="008627F0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8627F0" w:rsidRDefault="008627F0" w:rsidP="00E814B6">
      <w:pPr>
        <w:pStyle w:val="ab"/>
        <w:rPr>
          <w:color w:val="000000"/>
          <w:sz w:val="24"/>
          <w:szCs w:val="24"/>
        </w:rPr>
      </w:pPr>
    </w:p>
    <w:p w:rsidR="008627F0" w:rsidRPr="00FB7B9F" w:rsidRDefault="008627F0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627F0" w:rsidRPr="002E7A58" w:rsidTr="00F25ECA">
        <w:tc>
          <w:tcPr>
            <w:tcW w:w="3898" w:type="dxa"/>
          </w:tcPr>
          <w:p w:rsidR="008627F0" w:rsidRPr="002E7A58" w:rsidRDefault="008627F0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8627F0" w:rsidRPr="002E7A58" w:rsidRDefault="008627F0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627F0" w:rsidRPr="005F0BE5" w:rsidRDefault="008627F0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8627F0" w:rsidRDefault="008627F0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8627F0" w:rsidRPr="00FB7B9F" w:rsidRDefault="008627F0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8627F0" w:rsidRPr="00FB7B9F" w:rsidRDefault="008627F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627F0" w:rsidRPr="00FB7B9F" w:rsidRDefault="008627F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962305" w:rsidRDefault="008627F0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07.11.2017</w:t>
      </w:r>
      <w:r w:rsidRPr="005A6767">
        <w:rPr>
          <w:color w:val="000000"/>
          <w:sz w:val="24"/>
          <w:szCs w:val="24"/>
        </w:rPr>
        <w:t xml:space="preserve"> № </w:t>
      </w:r>
      <w:r w:rsidR="00962305" w:rsidRPr="000C3006">
        <w:rPr>
          <w:noProof/>
          <w:sz w:val="24"/>
          <w:szCs w:val="24"/>
          <w:lang w:val="en-US"/>
        </w:rPr>
        <w:t>1-392</w:t>
      </w:r>
      <w:r w:rsidR="00962305">
        <w:rPr>
          <w:noProof/>
          <w:sz w:val="24"/>
          <w:szCs w:val="24"/>
        </w:rPr>
        <w:t>/9(285)</w:t>
      </w:r>
    </w:p>
    <w:p w:rsidR="008627F0" w:rsidRPr="005A6767" w:rsidRDefault="008627F0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8627F0" w:rsidRPr="005A6767" w:rsidRDefault="008627F0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8627F0" w:rsidRPr="005A6767" w:rsidRDefault="008627F0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8627F0" w:rsidRPr="005A6767" w:rsidRDefault="008627F0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8627F0" w:rsidRPr="00C65D74" w:rsidRDefault="008627F0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0C3006">
        <w:rPr>
          <w:noProof/>
          <w:color w:val="000000"/>
          <w:sz w:val="24"/>
          <w:szCs w:val="24"/>
        </w:rPr>
        <w:t>11.12.2015</w:t>
      </w:r>
      <w:r w:rsidRPr="005A6767">
        <w:rPr>
          <w:color w:val="000000"/>
          <w:sz w:val="24"/>
          <w:szCs w:val="24"/>
        </w:rPr>
        <w:t xml:space="preserve"> </w:t>
      </w:r>
      <w:r w:rsidR="00AC32CD">
        <w:rPr>
          <w:color w:val="000000"/>
          <w:sz w:val="24"/>
          <w:szCs w:val="24"/>
        </w:rPr>
        <w:t xml:space="preserve">№ </w:t>
      </w:r>
      <w:r w:rsidRPr="000C3006">
        <w:rPr>
          <w:noProof/>
          <w:color w:val="000000"/>
          <w:sz w:val="24"/>
          <w:szCs w:val="24"/>
        </w:rPr>
        <w:t>1-444/9(544)</w:t>
      </w:r>
    </w:p>
    <w:p w:rsidR="008627F0" w:rsidRPr="00C65D74" w:rsidRDefault="008627F0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8627F0" w:rsidRDefault="008627F0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0C300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1F4D99">
        <w:rPr>
          <w:noProof/>
          <w:color w:val="000000"/>
          <w:sz w:val="24"/>
          <w:szCs w:val="24"/>
        </w:rPr>
        <w:t>«</w:t>
      </w:r>
      <w:r w:rsidRPr="000C3006">
        <w:rPr>
          <w:noProof/>
          <w:color w:val="000000"/>
          <w:sz w:val="24"/>
          <w:szCs w:val="24"/>
        </w:rPr>
        <w:t>Томскводоканал</w:t>
      </w:r>
      <w:r w:rsidR="001F4D99"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0C3006">
        <w:rPr>
          <w:noProof/>
          <w:color w:val="000000"/>
          <w:sz w:val="24"/>
          <w:szCs w:val="24"/>
        </w:rPr>
        <w:t>7017270664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0C3006">
        <w:rPr>
          <w:noProof/>
          <w:color w:val="000000"/>
          <w:sz w:val="24"/>
          <w:szCs w:val="24"/>
        </w:rPr>
        <w:t>котельной, расположенн</w:t>
      </w:r>
      <w:r w:rsidR="00B07F68">
        <w:rPr>
          <w:noProof/>
          <w:color w:val="000000"/>
          <w:sz w:val="24"/>
          <w:szCs w:val="24"/>
        </w:rPr>
        <w:t>ой</w:t>
      </w:r>
      <w:r w:rsidRPr="000C3006">
        <w:rPr>
          <w:noProof/>
          <w:color w:val="000000"/>
          <w:sz w:val="24"/>
          <w:szCs w:val="24"/>
        </w:rPr>
        <w:t xml:space="preserve"> по адресу: город Томск, улица Нижне-Луговая, 87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0C3006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0C3006">
        <w:rPr>
          <w:noProof/>
          <w:color w:val="000000"/>
          <w:sz w:val="24"/>
          <w:szCs w:val="24"/>
        </w:rPr>
        <w:t>2018</w:t>
      </w:r>
    </w:p>
    <w:p w:rsidR="008627F0" w:rsidRPr="00B907C5" w:rsidRDefault="008627F0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109"/>
        <w:gridCol w:w="1984"/>
        <w:gridCol w:w="1559"/>
        <w:gridCol w:w="1701"/>
        <w:gridCol w:w="1985"/>
      </w:tblGrid>
      <w:tr w:rsidR="008627F0" w:rsidTr="00962305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27F0" w:rsidRDefault="008627F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27F0" w:rsidRDefault="008627F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 w:rsidP="0096230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 w:rsidP="0096230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8627F0" w:rsidTr="001F4D99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27F0" w:rsidRDefault="008627F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27F0" w:rsidRDefault="008627F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8627F0" w:rsidTr="001F4D99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</w:tr>
      <w:tr w:rsidR="008627F0" w:rsidTr="001F4D99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27F0" w:rsidRDefault="008627F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Pr="00F3016E" w:rsidRDefault="008627F0" w:rsidP="007C3B7E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0C3006">
              <w:rPr>
                <w:noProof/>
                <w:color w:val="000000"/>
                <w:sz w:val="20"/>
              </w:rPr>
              <w:t>Общество с</w:t>
            </w:r>
            <w:r w:rsidR="001F4D99">
              <w:rPr>
                <w:noProof/>
                <w:color w:val="000000"/>
                <w:sz w:val="20"/>
              </w:rPr>
              <w:t xml:space="preserve"> ограниченной ответственностью «Томскводоканал»</w:t>
            </w:r>
            <w:r w:rsidRPr="005A6767">
              <w:rPr>
                <w:color w:val="000000"/>
                <w:sz w:val="20"/>
              </w:rPr>
              <w:t xml:space="preserve"> </w:t>
            </w: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0C3006">
              <w:rPr>
                <w:noProof/>
                <w:color w:val="000000"/>
                <w:sz w:val="20"/>
              </w:rPr>
              <w:t>7017270664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Pr="00E235FC" w:rsidRDefault="008627F0" w:rsidP="00962305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0C3006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8627F0" w:rsidTr="001F4D99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Pr="00C65D74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Pr="00C65D74" w:rsidRDefault="008627F0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Pr="00D3245C" w:rsidRDefault="008627F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C3006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Pr="00C65D74" w:rsidRDefault="008627F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865,44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Default="008627F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931,95</w:t>
            </w:r>
          </w:p>
        </w:tc>
      </w:tr>
      <w:tr w:rsidR="008627F0" w:rsidTr="001F4D99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Pr="00C65D74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Pr="00C65D74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Pr="00D3245C" w:rsidRDefault="008627F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C3006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Pr="00C65D74" w:rsidRDefault="008627F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931,95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7F0" w:rsidRDefault="008627F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003,19</w:t>
            </w:r>
          </w:p>
        </w:tc>
      </w:tr>
      <w:tr w:rsidR="008627F0" w:rsidTr="001F4D99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Pr="00C65D74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Pr="00C65D74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Pr="00D3245C" w:rsidRDefault="008627F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C3006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Pr="00C65D74" w:rsidRDefault="008627F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003,19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7F0" w:rsidRDefault="008627F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088,47</w:t>
            </w:r>
          </w:p>
        </w:tc>
      </w:tr>
      <w:tr w:rsidR="008627F0" w:rsidTr="001F4D99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Pr="00C65D74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Pr="00E235FC" w:rsidRDefault="008627F0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0C3006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8627F0" w:rsidTr="001F4D99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Pr="00C65D74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Pr="00C65D74" w:rsidRDefault="008627F0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27F0" w:rsidRPr="00D3245C" w:rsidRDefault="008627F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C3006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Pr="00C65D74" w:rsidRDefault="008627F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201,22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Default="008627F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279,70</w:t>
            </w:r>
          </w:p>
        </w:tc>
      </w:tr>
      <w:tr w:rsidR="008627F0" w:rsidTr="001F4D99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Pr="00D3245C" w:rsidRDefault="008627F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C3006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Default="008627F0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279,70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7F0" w:rsidRDefault="008627F0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363,76</w:t>
            </w:r>
          </w:p>
        </w:tc>
      </w:tr>
      <w:tr w:rsidR="008627F0" w:rsidTr="001F4D99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Pr="00D3245C" w:rsidRDefault="008627F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0C3006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7F0" w:rsidRDefault="008627F0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363,76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7F0" w:rsidRDefault="008627F0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464,39</w:t>
            </w:r>
          </w:p>
        </w:tc>
      </w:tr>
      <w:tr w:rsidR="008627F0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627F0" w:rsidRDefault="008627F0">
            <w:pPr>
              <w:ind w:firstLine="0"/>
              <w:rPr>
                <w:sz w:val="22"/>
                <w:szCs w:val="22"/>
              </w:rPr>
            </w:pPr>
          </w:p>
          <w:p w:rsidR="008627F0" w:rsidRPr="00962305" w:rsidRDefault="008627F0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0C3006">
              <w:rPr>
                <w:noProof/>
                <w:sz w:val="22"/>
                <w:szCs w:val="22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0C3006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  <w:r w:rsidR="00AC32CD">
              <w:rPr>
                <w:sz w:val="22"/>
                <w:szCs w:val="22"/>
              </w:rPr>
              <w:t>.</w:t>
            </w:r>
          </w:p>
        </w:tc>
      </w:tr>
    </w:tbl>
    <w:p w:rsidR="008627F0" w:rsidRDefault="008627F0" w:rsidP="00B907C5">
      <w:pPr>
        <w:ind w:firstLine="0"/>
      </w:pPr>
    </w:p>
    <w:p w:rsidR="008627F0" w:rsidRDefault="008627F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7F0" w:rsidRDefault="008627F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7F0" w:rsidRDefault="008627F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7F0" w:rsidRDefault="008627F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7F0" w:rsidRDefault="008627F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7F0" w:rsidRDefault="008627F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7F0" w:rsidRDefault="008627F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7F0" w:rsidRPr="00FB7B9F" w:rsidRDefault="008627F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7F0" w:rsidRPr="00FB7B9F" w:rsidRDefault="008627F0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8627F0" w:rsidRDefault="008627F0" w:rsidP="00E60268">
      <w:pPr>
        <w:ind w:left="-709" w:right="-143"/>
        <w:jc w:val="both"/>
        <w:rPr>
          <w:color w:val="000000"/>
          <w:sz w:val="18"/>
          <w:szCs w:val="18"/>
        </w:rPr>
        <w:sectPr w:rsidR="008627F0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8627F0" w:rsidRDefault="008627F0" w:rsidP="00E60268">
      <w:pPr>
        <w:ind w:left="-709" w:right="-143"/>
        <w:jc w:val="both"/>
        <w:rPr>
          <w:color w:val="000000"/>
          <w:sz w:val="18"/>
          <w:szCs w:val="18"/>
        </w:rPr>
        <w:sectPr w:rsidR="008627F0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8627F0" w:rsidRPr="00676444" w:rsidRDefault="008627F0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8627F0" w:rsidRPr="00676444" w:rsidSect="008627F0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80C" w:rsidRDefault="006E080C" w:rsidP="004E1599">
      <w:pPr>
        <w:pStyle w:val="ab"/>
      </w:pPr>
      <w:r>
        <w:separator/>
      </w:r>
    </w:p>
  </w:endnote>
  <w:endnote w:type="continuationSeparator" w:id="0">
    <w:p w:rsidR="006E080C" w:rsidRDefault="006E080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7F0" w:rsidRDefault="008627F0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7F0" w:rsidRDefault="008627F0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80C" w:rsidRDefault="006E080C" w:rsidP="004E1599">
      <w:pPr>
        <w:pStyle w:val="ab"/>
      </w:pPr>
      <w:r>
        <w:separator/>
      </w:r>
    </w:p>
  </w:footnote>
  <w:footnote w:type="continuationSeparator" w:id="0">
    <w:p w:rsidR="006E080C" w:rsidRDefault="006E080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7F0" w:rsidRDefault="008627F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627F0" w:rsidRDefault="008627F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627F0" w:rsidTr="00F25ECA">
      <w:trPr>
        <w:cantSplit/>
      </w:trPr>
      <w:tc>
        <w:tcPr>
          <w:tcW w:w="10173" w:type="dxa"/>
        </w:tcPr>
        <w:p w:rsidR="008627F0" w:rsidRPr="006C39B1" w:rsidRDefault="008627F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1745433" r:id="rId2"/>
            </w:object>
          </w:r>
        </w:p>
        <w:p w:rsidR="008627F0" w:rsidRDefault="008627F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627F0" w:rsidRPr="00331576" w:rsidRDefault="008627F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627F0" w:rsidRPr="00331576" w:rsidRDefault="008627F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627F0" w:rsidRDefault="008627F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627F0" w:rsidRDefault="008627F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627F0" w:rsidRDefault="008627F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7F0" w:rsidRDefault="008627F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627F0" w:rsidRDefault="008627F0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627F0" w:rsidTr="00F25ECA">
      <w:trPr>
        <w:cantSplit/>
      </w:trPr>
      <w:tc>
        <w:tcPr>
          <w:tcW w:w="10173" w:type="dxa"/>
        </w:tcPr>
        <w:p w:rsidR="008627F0" w:rsidRPr="006C39B1" w:rsidRDefault="008627F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1745434" r:id="rId2"/>
            </w:object>
          </w:r>
        </w:p>
        <w:p w:rsidR="008627F0" w:rsidRDefault="008627F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627F0" w:rsidRPr="00331576" w:rsidRDefault="008627F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627F0" w:rsidRPr="00331576" w:rsidRDefault="008627F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627F0" w:rsidRDefault="008627F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627F0" w:rsidRDefault="008627F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627F0" w:rsidRDefault="008627F0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1745435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4D99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652B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080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27F0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2305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2CD"/>
    <w:rsid w:val="00AC3B65"/>
    <w:rsid w:val="00AC4D69"/>
    <w:rsid w:val="00AD398C"/>
    <w:rsid w:val="00AF5D07"/>
    <w:rsid w:val="00B07F68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077E4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3BF4D-ED9B-4139-908C-0ADB9CA9E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2017-11-09T08:11:00Z</dcterms:created>
  <dcterms:modified xsi:type="dcterms:W3CDTF">2017-11-09T08:11:00Z</dcterms:modified>
</cp:coreProperties>
</file>