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F86DD1" w:rsidTr="00CB515E">
        <w:tc>
          <w:tcPr>
            <w:tcW w:w="3898" w:type="dxa"/>
          </w:tcPr>
          <w:p w:rsidR="00CB515E" w:rsidRPr="00DE2EA0" w:rsidRDefault="004917D8" w:rsidP="00DE2EA0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12.12.2018</w:t>
            </w:r>
          </w:p>
        </w:tc>
        <w:tc>
          <w:tcPr>
            <w:tcW w:w="6095" w:type="dxa"/>
          </w:tcPr>
          <w:p w:rsidR="00CB515E" w:rsidRPr="002E7A58" w:rsidRDefault="00CB515E" w:rsidP="00DE2EA0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BC7D24">
              <w:rPr>
                <w:sz w:val="24"/>
                <w:szCs w:val="24"/>
              </w:rPr>
              <w:t xml:space="preserve"> 4-308/9</w:t>
            </w:r>
            <w:r w:rsidR="00F34D27">
              <w:rPr>
                <w:sz w:val="24"/>
                <w:szCs w:val="24"/>
              </w:rPr>
              <w:t>(516)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CB515E" w:rsidRPr="009D2864" w:rsidRDefault="00CB515E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CB515E" w:rsidRPr="002E7A58" w:rsidRDefault="00CB515E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CB515E" w:rsidRPr="001F07C3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8408F4">
        <w:rPr>
          <w:sz w:val="24"/>
          <w:szCs w:val="24"/>
        </w:rPr>
        <w:t xml:space="preserve">Об утверждении производственной программы, установлении долгосрочных параметров регулирования и тарифов организации </w:t>
      </w:r>
      <w:r w:rsidR="004917D8">
        <w:rPr>
          <w:sz w:val="24"/>
          <w:szCs w:val="24"/>
        </w:rPr>
        <w:t>Общество с ограниченной ответственностью «</w:t>
      </w:r>
      <w:proofErr w:type="spellStart"/>
      <w:r w:rsidR="004917D8">
        <w:rPr>
          <w:sz w:val="24"/>
          <w:szCs w:val="24"/>
        </w:rPr>
        <w:t>Томскнефтехим</w:t>
      </w:r>
      <w:proofErr w:type="spellEnd"/>
      <w:r w:rsidR="004917D8">
        <w:rPr>
          <w:sz w:val="24"/>
          <w:szCs w:val="24"/>
        </w:rPr>
        <w:t>»</w:t>
      </w:r>
      <w:r w:rsidRPr="008408F4">
        <w:rPr>
          <w:sz w:val="24"/>
          <w:szCs w:val="24"/>
        </w:rPr>
        <w:t xml:space="preserve"> (ИНН </w:t>
      </w:r>
      <w:r w:rsidR="004917D8">
        <w:rPr>
          <w:sz w:val="24"/>
          <w:szCs w:val="24"/>
        </w:rPr>
        <w:t>7017075536</w:t>
      </w:r>
      <w:r w:rsidRPr="008408F4">
        <w:rPr>
          <w:sz w:val="24"/>
          <w:szCs w:val="24"/>
        </w:rPr>
        <w:t>) в сфере холодного водоснабжения</w:t>
      </w:r>
      <w:r w:rsidR="009429F9">
        <w:rPr>
          <w:sz w:val="24"/>
          <w:szCs w:val="24"/>
        </w:rPr>
        <w:t xml:space="preserve"> </w:t>
      </w:r>
      <w:r w:rsidR="008225E5">
        <w:rPr>
          <w:sz w:val="24"/>
          <w:szCs w:val="24"/>
        </w:rPr>
        <w:br/>
      </w:r>
      <w:r w:rsidR="009429F9">
        <w:rPr>
          <w:sz w:val="24"/>
          <w:szCs w:val="24"/>
        </w:rPr>
        <w:t>на период с 1 января 2019 года по 31 декабря 2023 года</w:t>
      </w:r>
    </w:p>
    <w:p w:rsidR="00CB515E" w:rsidRPr="001F07C3" w:rsidRDefault="00CB515E" w:rsidP="00CB515E">
      <w:pPr>
        <w:shd w:val="clear" w:color="auto" w:fill="FFFFFF"/>
        <w:rPr>
          <w:sz w:val="24"/>
          <w:szCs w:val="24"/>
        </w:rPr>
      </w:pPr>
    </w:p>
    <w:p w:rsidR="002B12AA" w:rsidRPr="004F5021" w:rsidRDefault="009429F9" w:rsidP="00F34D27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2B12AA" w:rsidRPr="004F5021">
        <w:rPr>
          <w:sz w:val="24"/>
          <w:szCs w:val="24"/>
        </w:rPr>
        <w:t xml:space="preserve"> соответствии с Федеральным законом от 7</w:t>
      </w:r>
      <w:r w:rsidR="002B12AA">
        <w:rPr>
          <w:sz w:val="24"/>
          <w:szCs w:val="24"/>
        </w:rPr>
        <w:t xml:space="preserve"> декабря </w:t>
      </w:r>
      <w:r w:rsidR="002B12AA" w:rsidRPr="004F5021">
        <w:rPr>
          <w:sz w:val="24"/>
          <w:szCs w:val="24"/>
        </w:rPr>
        <w:t>2011</w:t>
      </w:r>
      <w:r w:rsidR="002B12AA">
        <w:rPr>
          <w:sz w:val="24"/>
          <w:szCs w:val="24"/>
        </w:rPr>
        <w:t xml:space="preserve"> года</w:t>
      </w:r>
      <w:r w:rsidR="002B12AA" w:rsidRPr="004F5021">
        <w:rPr>
          <w:sz w:val="24"/>
          <w:szCs w:val="24"/>
        </w:rPr>
        <w:t xml:space="preserve"> № 416-ФЗ «О водоснабжении и водоотведении», постановлением Правительства Российской Федерации от 13.05.2013 №</w:t>
      </w:r>
      <w:r w:rsidR="002B12AA">
        <w:rPr>
          <w:sz w:val="24"/>
          <w:szCs w:val="24"/>
        </w:rPr>
        <w:t> </w:t>
      </w:r>
      <w:r w:rsidR="002B12AA" w:rsidRPr="004F5021">
        <w:rPr>
          <w:sz w:val="24"/>
          <w:szCs w:val="24"/>
        </w:rPr>
        <w:t xml:space="preserve"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</w:t>
      </w:r>
      <w:r w:rsidR="002B12AA">
        <w:rPr>
          <w:sz w:val="24"/>
          <w:szCs w:val="24"/>
        </w:rPr>
        <w:t>Томской области от 31.10.2012 № </w:t>
      </w:r>
      <w:r w:rsidR="002B12AA" w:rsidRPr="004F5021">
        <w:rPr>
          <w:sz w:val="24"/>
          <w:szCs w:val="24"/>
        </w:rPr>
        <w:t>145</w:t>
      </w:r>
      <w:r w:rsidR="002B12AA">
        <w:rPr>
          <w:sz w:val="24"/>
          <w:szCs w:val="24"/>
        </w:rPr>
        <w:t>,</w:t>
      </w:r>
      <w:r w:rsidR="002B12AA"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4917D8">
        <w:rPr>
          <w:sz w:val="24"/>
          <w:szCs w:val="24"/>
        </w:rPr>
        <w:t>12.12.2018</w:t>
      </w:r>
      <w:r w:rsidR="00494BF8" w:rsidRPr="00494BF8">
        <w:rPr>
          <w:sz w:val="24"/>
          <w:szCs w:val="24"/>
        </w:rPr>
        <w:t xml:space="preserve"> </w:t>
      </w:r>
      <w:r w:rsidR="002B12AA" w:rsidRPr="004F5021">
        <w:rPr>
          <w:sz w:val="24"/>
          <w:szCs w:val="24"/>
        </w:rPr>
        <w:t>№</w:t>
      </w:r>
      <w:r w:rsidR="002B12AA">
        <w:rPr>
          <w:sz w:val="24"/>
          <w:szCs w:val="24"/>
        </w:rPr>
        <w:t> </w:t>
      </w:r>
      <w:r w:rsidR="00F34D27">
        <w:rPr>
          <w:sz w:val="24"/>
          <w:szCs w:val="24"/>
        </w:rPr>
        <w:t>35/3</w:t>
      </w:r>
    </w:p>
    <w:p w:rsidR="00CB515E" w:rsidRPr="004F5021" w:rsidRDefault="00CB515E" w:rsidP="00F34D27">
      <w:pPr>
        <w:shd w:val="clear" w:color="auto" w:fill="FFFFFF"/>
        <w:jc w:val="both"/>
        <w:rPr>
          <w:sz w:val="24"/>
          <w:szCs w:val="24"/>
        </w:rPr>
      </w:pPr>
    </w:p>
    <w:p w:rsidR="00CB515E" w:rsidRPr="004F5021" w:rsidRDefault="00CB515E" w:rsidP="00F34D27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9429F9" w:rsidRPr="009429F9" w:rsidRDefault="009429F9" w:rsidP="00F34D27">
      <w:pPr>
        <w:pStyle w:val="af1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429F9">
        <w:rPr>
          <w:sz w:val="24"/>
          <w:szCs w:val="24"/>
        </w:rPr>
        <w:t xml:space="preserve"> Утвердить производственную </w:t>
      </w:r>
      <w:hyperlink r:id="rId8" w:history="1">
        <w:r w:rsidRPr="009429F9">
          <w:rPr>
            <w:sz w:val="24"/>
            <w:szCs w:val="24"/>
          </w:rPr>
          <w:t>программу</w:t>
        </w:r>
      </w:hyperlink>
      <w:r w:rsidRPr="009429F9">
        <w:rPr>
          <w:sz w:val="24"/>
          <w:szCs w:val="24"/>
        </w:rPr>
        <w:t xml:space="preserve"> организации </w:t>
      </w:r>
      <w:r w:rsidR="004917D8">
        <w:rPr>
          <w:sz w:val="24"/>
          <w:szCs w:val="24"/>
        </w:rPr>
        <w:t>Общество с ограниченной ответственностью «</w:t>
      </w:r>
      <w:proofErr w:type="spellStart"/>
      <w:r w:rsidR="004917D8">
        <w:rPr>
          <w:sz w:val="24"/>
          <w:szCs w:val="24"/>
        </w:rPr>
        <w:t>Томскнефтехим</w:t>
      </w:r>
      <w:proofErr w:type="spellEnd"/>
      <w:r w:rsidR="004917D8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9429F9">
        <w:rPr>
          <w:sz w:val="24"/>
          <w:szCs w:val="24"/>
        </w:rPr>
        <w:t>(ИНН</w:t>
      </w:r>
      <w:r w:rsidR="00DE2EA0" w:rsidRPr="00DE2EA0">
        <w:rPr>
          <w:sz w:val="24"/>
          <w:szCs w:val="24"/>
        </w:rPr>
        <w:t xml:space="preserve"> </w:t>
      </w:r>
      <w:r w:rsidR="004917D8">
        <w:rPr>
          <w:sz w:val="24"/>
          <w:szCs w:val="24"/>
        </w:rPr>
        <w:t>7017075536</w:t>
      </w:r>
      <w:r w:rsidRPr="009429F9">
        <w:rPr>
          <w:sz w:val="24"/>
          <w:szCs w:val="24"/>
        </w:rPr>
        <w:t>) в сфере холодного водосна</w:t>
      </w:r>
      <w:r>
        <w:rPr>
          <w:sz w:val="24"/>
          <w:szCs w:val="24"/>
        </w:rPr>
        <w:t>бжения на период с 1 января 2019</w:t>
      </w:r>
      <w:r w:rsidRPr="009429F9">
        <w:rPr>
          <w:sz w:val="24"/>
          <w:szCs w:val="24"/>
        </w:rPr>
        <w:t xml:space="preserve"> года по 31 декабря 20</w:t>
      </w:r>
      <w:r>
        <w:rPr>
          <w:sz w:val="24"/>
          <w:szCs w:val="24"/>
        </w:rPr>
        <w:t>23</w:t>
      </w:r>
      <w:r w:rsidRPr="009429F9">
        <w:rPr>
          <w:sz w:val="24"/>
          <w:szCs w:val="24"/>
        </w:rPr>
        <w:t xml:space="preserve"> года согласно приложению 1 к настоящему приказу.</w:t>
      </w:r>
    </w:p>
    <w:p w:rsidR="009429F9" w:rsidRPr="008408F4" w:rsidRDefault="009429F9" w:rsidP="00F34D27">
      <w:pPr>
        <w:pStyle w:val="af1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429F9">
        <w:rPr>
          <w:sz w:val="24"/>
          <w:szCs w:val="24"/>
        </w:rPr>
        <w:t xml:space="preserve"> Установить долгосрочные </w:t>
      </w:r>
      <w:hyperlink r:id="rId9" w:history="1">
        <w:r w:rsidRPr="009429F9">
          <w:rPr>
            <w:sz w:val="24"/>
            <w:szCs w:val="24"/>
          </w:rPr>
          <w:t>параметры</w:t>
        </w:r>
      </w:hyperlink>
      <w:r w:rsidRPr="009429F9">
        <w:rPr>
          <w:sz w:val="24"/>
          <w:szCs w:val="24"/>
        </w:rPr>
        <w:t xml:space="preserve"> регулирования для формирования тарифов на </w:t>
      </w:r>
      <w:r w:rsidRPr="008408F4">
        <w:rPr>
          <w:sz w:val="24"/>
          <w:szCs w:val="24"/>
        </w:rPr>
        <w:t xml:space="preserve">питьевую воду для потребителей </w:t>
      </w:r>
      <w:r w:rsidR="004917D8">
        <w:rPr>
          <w:sz w:val="24"/>
          <w:szCs w:val="24"/>
        </w:rPr>
        <w:t>городского округа «Город Томск»</w:t>
      </w:r>
      <w:r w:rsidR="006B3B2C">
        <w:rPr>
          <w:sz w:val="24"/>
          <w:szCs w:val="24"/>
        </w:rPr>
        <w:t xml:space="preserve"> </w:t>
      </w:r>
      <w:r w:rsidRPr="008408F4">
        <w:rPr>
          <w:sz w:val="24"/>
          <w:szCs w:val="24"/>
        </w:rPr>
        <w:t xml:space="preserve">на период с </w:t>
      </w:r>
      <w:r w:rsidR="00695272" w:rsidRPr="00695272">
        <w:rPr>
          <w:sz w:val="24"/>
          <w:szCs w:val="24"/>
        </w:rPr>
        <w:t xml:space="preserve">1 января 2019 года по 31 декабря 2023 года </w:t>
      </w:r>
      <w:r w:rsidRPr="008408F4">
        <w:rPr>
          <w:sz w:val="24"/>
          <w:szCs w:val="24"/>
        </w:rPr>
        <w:t>с календарной разбивкой согласно приложению 2 к настоящему приказу.</w:t>
      </w:r>
    </w:p>
    <w:p w:rsidR="009429F9" w:rsidRPr="009429F9" w:rsidRDefault="009429F9" w:rsidP="00F34D27">
      <w:pPr>
        <w:pStyle w:val="af1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408F4">
        <w:rPr>
          <w:sz w:val="24"/>
          <w:szCs w:val="24"/>
        </w:rPr>
        <w:t xml:space="preserve">Установить </w:t>
      </w:r>
      <w:hyperlink r:id="rId10" w:history="1">
        <w:r w:rsidRPr="008408F4">
          <w:rPr>
            <w:sz w:val="24"/>
            <w:szCs w:val="24"/>
          </w:rPr>
          <w:t>тарифы</w:t>
        </w:r>
      </w:hyperlink>
      <w:r w:rsidRPr="008408F4">
        <w:rPr>
          <w:sz w:val="24"/>
          <w:szCs w:val="24"/>
        </w:rPr>
        <w:t xml:space="preserve"> </w:t>
      </w:r>
      <w:r w:rsidR="00DE2EA0" w:rsidRPr="009429F9">
        <w:rPr>
          <w:sz w:val="24"/>
          <w:szCs w:val="24"/>
        </w:rPr>
        <w:t xml:space="preserve">организации </w:t>
      </w:r>
      <w:r w:rsidR="00DE2EA0" w:rsidRPr="00DE2EA0">
        <w:rPr>
          <w:sz w:val="24"/>
          <w:szCs w:val="24"/>
        </w:rPr>
        <w:t xml:space="preserve"> </w:t>
      </w:r>
      <w:r w:rsidR="004917D8">
        <w:rPr>
          <w:sz w:val="24"/>
          <w:szCs w:val="24"/>
        </w:rPr>
        <w:t>Общество с ограниченной ответственностью «</w:t>
      </w:r>
      <w:proofErr w:type="spellStart"/>
      <w:r w:rsidR="004917D8">
        <w:rPr>
          <w:sz w:val="24"/>
          <w:szCs w:val="24"/>
        </w:rPr>
        <w:t>Томскнефтехим</w:t>
      </w:r>
      <w:proofErr w:type="spellEnd"/>
      <w:r w:rsidR="004917D8">
        <w:rPr>
          <w:sz w:val="24"/>
          <w:szCs w:val="24"/>
        </w:rPr>
        <w:t>»</w:t>
      </w:r>
      <w:r w:rsidR="00DE2EA0">
        <w:rPr>
          <w:sz w:val="24"/>
          <w:szCs w:val="24"/>
        </w:rPr>
        <w:t xml:space="preserve"> </w:t>
      </w:r>
      <w:r w:rsidR="00DE2EA0" w:rsidRPr="009429F9">
        <w:rPr>
          <w:sz w:val="24"/>
          <w:szCs w:val="24"/>
        </w:rPr>
        <w:t>(ИНН</w:t>
      </w:r>
      <w:r w:rsidR="00DE2EA0" w:rsidRPr="00DE2EA0">
        <w:rPr>
          <w:sz w:val="24"/>
          <w:szCs w:val="24"/>
        </w:rPr>
        <w:t xml:space="preserve"> </w:t>
      </w:r>
      <w:r w:rsidR="004917D8">
        <w:rPr>
          <w:sz w:val="24"/>
          <w:szCs w:val="24"/>
        </w:rPr>
        <w:t>7017075536</w:t>
      </w:r>
      <w:r w:rsidR="00DE2EA0" w:rsidRPr="009429F9">
        <w:rPr>
          <w:sz w:val="24"/>
          <w:szCs w:val="24"/>
        </w:rPr>
        <w:t xml:space="preserve">) </w:t>
      </w:r>
      <w:r w:rsidRPr="008408F4">
        <w:rPr>
          <w:sz w:val="24"/>
          <w:szCs w:val="24"/>
        </w:rPr>
        <w:t xml:space="preserve"> </w:t>
      </w:r>
      <w:r w:rsidR="004917D8">
        <w:rPr>
          <w:sz w:val="24"/>
          <w:szCs w:val="24"/>
        </w:rPr>
        <w:t>на питьевую воду</w:t>
      </w:r>
      <w:r w:rsidRPr="008408F4">
        <w:rPr>
          <w:sz w:val="24"/>
          <w:szCs w:val="24"/>
        </w:rPr>
        <w:t xml:space="preserve"> для потребителей </w:t>
      </w:r>
      <w:r w:rsidR="004917D8">
        <w:rPr>
          <w:sz w:val="24"/>
          <w:szCs w:val="24"/>
        </w:rPr>
        <w:t>городского округа «Город Томск»</w:t>
      </w:r>
      <w:r w:rsidR="00DE2EA0" w:rsidRPr="00DE2EA0">
        <w:rPr>
          <w:sz w:val="24"/>
          <w:szCs w:val="24"/>
        </w:rPr>
        <w:t xml:space="preserve"> </w:t>
      </w:r>
      <w:r w:rsidRPr="008408F4">
        <w:rPr>
          <w:sz w:val="24"/>
          <w:szCs w:val="24"/>
        </w:rPr>
        <w:t xml:space="preserve">на период с </w:t>
      </w:r>
      <w:r w:rsidR="00695272" w:rsidRPr="00695272">
        <w:rPr>
          <w:sz w:val="24"/>
          <w:szCs w:val="24"/>
        </w:rPr>
        <w:t xml:space="preserve">1 января 2019 года по 31 декабря 2023 года </w:t>
      </w:r>
      <w:r w:rsidRPr="008408F4">
        <w:rPr>
          <w:sz w:val="24"/>
          <w:szCs w:val="24"/>
        </w:rPr>
        <w:t>с календарной разбивкой</w:t>
      </w:r>
      <w:r w:rsidRPr="009429F9">
        <w:rPr>
          <w:sz w:val="24"/>
          <w:szCs w:val="24"/>
        </w:rPr>
        <w:t xml:space="preserve"> согласно приложению 3 к настоящему приказу.</w:t>
      </w:r>
    </w:p>
    <w:p w:rsidR="00C61E1A" w:rsidRDefault="00C61E1A" w:rsidP="00F34D27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p w:rsidR="00D12E2C" w:rsidRDefault="00D12E2C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  <w:bookmarkStart w:id="0" w:name="_GoBack"/>
      <w:bookmarkEnd w:id="0"/>
    </w:p>
    <w:p w:rsidR="00D12E2C" w:rsidRDefault="00D12E2C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2E7A58" w:rsidTr="00CB515E">
        <w:tc>
          <w:tcPr>
            <w:tcW w:w="3898" w:type="dxa"/>
          </w:tcPr>
          <w:p w:rsidR="00CB515E" w:rsidRPr="002E7A58" w:rsidRDefault="00CB515E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B515E" w:rsidRPr="002E7A58" w:rsidRDefault="00CB515E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D12E2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CB515E" w:rsidRDefault="00CB515E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DE2EA0" w:rsidRPr="00F34D27" w:rsidRDefault="00CB515E" w:rsidP="00DE2EA0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  <w:lang w:val="en-US"/>
        </w:rPr>
      </w:pPr>
      <w:r>
        <w:br w:type="page"/>
      </w:r>
      <w:r w:rsidR="002B12AA" w:rsidRPr="00F34D27">
        <w:rPr>
          <w:color w:val="000000"/>
          <w:sz w:val="22"/>
          <w:szCs w:val="22"/>
        </w:rPr>
        <w:lastRenderedPageBreak/>
        <w:t xml:space="preserve">Приложение 1 к приказу </w:t>
      </w:r>
    </w:p>
    <w:p w:rsidR="00DE2EA0" w:rsidRPr="00F34D27" w:rsidRDefault="002B12AA" w:rsidP="00DE2EA0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  <w:lang w:val="en-US"/>
        </w:rPr>
      </w:pPr>
      <w:r w:rsidRPr="00F34D27">
        <w:rPr>
          <w:color w:val="000000"/>
          <w:sz w:val="22"/>
          <w:szCs w:val="22"/>
        </w:rPr>
        <w:t xml:space="preserve">Департамента тарифного регулирования Томской области </w:t>
      </w:r>
    </w:p>
    <w:p w:rsidR="002B12AA" w:rsidRPr="00F34D27" w:rsidRDefault="002B12AA" w:rsidP="00DE2EA0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F34D27">
        <w:rPr>
          <w:color w:val="000000"/>
          <w:sz w:val="22"/>
          <w:szCs w:val="22"/>
        </w:rPr>
        <w:t xml:space="preserve">от </w:t>
      </w:r>
      <w:r w:rsidR="004917D8" w:rsidRPr="00F34D27">
        <w:rPr>
          <w:color w:val="000000"/>
          <w:sz w:val="22"/>
          <w:szCs w:val="22"/>
        </w:rPr>
        <w:t>12.12.2018</w:t>
      </w:r>
      <w:r w:rsidRPr="00F34D27">
        <w:rPr>
          <w:sz w:val="22"/>
          <w:szCs w:val="22"/>
        </w:rPr>
        <w:t xml:space="preserve"> </w:t>
      </w:r>
      <w:r w:rsidRPr="00F34D27">
        <w:rPr>
          <w:color w:val="000000"/>
          <w:sz w:val="22"/>
          <w:szCs w:val="22"/>
        </w:rPr>
        <w:t>№</w:t>
      </w:r>
      <w:r w:rsidR="00BC7D24" w:rsidRPr="00F34D27">
        <w:rPr>
          <w:color w:val="000000"/>
          <w:sz w:val="22"/>
          <w:szCs w:val="22"/>
        </w:rPr>
        <w:t xml:space="preserve"> </w:t>
      </w:r>
      <w:r w:rsidR="00F34D27" w:rsidRPr="00F34D27">
        <w:rPr>
          <w:sz w:val="22"/>
          <w:szCs w:val="22"/>
        </w:rPr>
        <w:t>4-308/9(516)</w:t>
      </w:r>
    </w:p>
    <w:p w:rsidR="002B12AA" w:rsidRPr="00665485" w:rsidRDefault="002B12AA" w:rsidP="00DE2EA0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</w:p>
    <w:p w:rsidR="00CB515E" w:rsidRPr="006C61D0" w:rsidRDefault="00CB515E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708"/>
        <w:gridCol w:w="1062"/>
        <w:gridCol w:w="709"/>
        <w:gridCol w:w="214"/>
        <w:gridCol w:w="709"/>
        <w:gridCol w:w="173"/>
        <w:gridCol w:w="1133"/>
        <w:gridCol w:w="820"/>
      </w:tblGrid>
      <w:tr w:rsidR="00CB515E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</w:tr>
      <w:tr w:rsidR="00CB515E" w:rsidRPr="003C00F3" w:rsidTr="00032967">
        <w:trPr>
          <w:trHeight w:val="144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CB515E" w:rsidRPr="003C00F3" w:rsidTr="00032967">
        <w:trPr>
          <w:trHeight w:val="61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6B3B2C" w:rsidRDefault="004917D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B3B2C">
              <w:rPr>
                <w:color w:val="00000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6B3B2C">
              <w:rPr>
                <w:color w:val="000000"/>
                <w:sz w:val="24"/>
                <w:szCs w:val="24"/>
              </w:rPr>
              <w:t>Томскнефтехим</w:t>
            </w:r>
            <w:proofErr w:type="spellEnd"/>
            <w:r w:rsidRPr="006B3B2C">
              <w:rPr>
                <w:color w:val="000000"/>
                <w:sz w:val="24"/>
                <w:szCs w:val="24"/>
              </w:rPr>
              <w:t>»</w:t>
            </w:r>
          </w:p>
        </w:tc>
      </w:tr>
      <w:tr w:rsidR="00CB515E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D12E2C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Default="004917D8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6B3B2C">
              <w:rPr>
                <w:sz w:val="24"/>
                <w:szCs w:val="24"/>
              </w:rPr>
              <w:t xml:space="preserve">634067, г. Томск, </w:t>
            </w:r>
            <w:proofErr w:type="spellStart"/>
            <w:r w:rsidRPr="006B3B2C">
              <w:rPr>
                <w:sz w:val="24"/>
                <w:szCs w:val="24"/>
              </w:rPr>
              <w:t>Кузовлевский</w:t>
            </w:r>
            <w:proofErr w:type="spellEnd"/>
            <w:r w:rsidRPr="006B3B2C">
              <w:rPr>
                <w:sz w:val="24"/>
                <w:szCs w:val="24"/>
              </w:rPr>
              <w:t xml:space="preserve"> тракт, 2,стр.202</w:t>
            </w:r>
          </w:p>
          <w:p w:rsidR="006B3B2C" w:rsidRPr="006B3B2C" w:rsidRDefault="006B3B2C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 (3822) 70-33-33</w:t>
            </w:r>
            <w:r>
              <w:rPr>
                <w:sz w:val="24"/>
                <w:szCs w:val="24"/>
                <w:lang w:val="en-US"/>
              </w:rPr>
              <w:t>;</w:t>
            </w:r>
            <w:r>
              <w:rPr>
                <w:sz w:val="24"/>
                <w:szCs w:val="24"/>
              </w:rPr>
              <w:t xml:space="preserve"> факс (3822) 70-32-01</w:t>
            </w:r>
          </w:p>
        </w:tc>
      </w:tr>
      <w:tr w:rsidR="00CB515E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DE2EA0" w:rsidRDefault="004917D8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7017075536</w:t>
            </w:r>
          </w:p>
        </w:tc>
      </w:tr>
      <w:tr w:rsidR="00CB515E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6B3B2C" w:rsidRDefault="006B3B2C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CB515E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CB515E" w:rsidRPr="003C00F3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CB515E" w:rsidRPr="003C00F3" w:rsidTr="00DE2EA0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C67D34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C67D34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515E" w:rsidRPr="00C67D34" w:rsidRDefault="004917D8" w:rsidP="00C61E1A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01.01.2019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212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381CF9" w:rsidRDefault="00D115D3" w:rsidP="009429F9">
            <w:pPr>
              <w:ind w:firstLine="0"/>
              <w:rPr>
                <w:color w:val="000000"/>
                <w:sz w:val="24"/>
                <w:szCs w:val="24"/>
              </w:rPr>
            </w:pPr>
            <w:r w:rsidRPr="00381CF9">
              <w:rPr>
                <w:sz w:val="24"/>
                <w:szCs w:val="24"/>
              </w:rPr>
              <w:fldChar w:fldCharType="begin"/>
            </w:r>
            <w:r w:rsidRPr="00381CF9">
              <w:rPr>
                <w:sz w:val="24"/>
                <w:szCs w:val="24"/>
              </w:rPr>
              <w:instrText xml:space="preserve"> IF </w:instrText>
            </w:r>
            <w:r w:rsidR="00381CF9" w:rsidRPr="00381CF9">
              <w:rPr>
                <w:sz w:val="24"/>
                <w:szCs w:val="24"/>
              </w:rPr>
              <w:fldChar w:fldCharType="begin"/>
            </w:r>
            <w:r w:rsidR="00381CF9" w:rsidRPr="00381CF9">
              <w:rPr>
                <w:sz w:val="24"/>
                <w:szCs w:val="24"/>
              </w:rPr>
              <w:instrText xml:space="preserve"> MERGEFIELD M_1_год </w:instrText>
            </w:r>
            <w:r w:rsidR="00381CF9" w:rsidRPr="00381CF9">
              <w:rPr>
                <w:sz w:val="24"/>
                <w:szCs w:val="24"/>
              </w:rPr>
              <w:fldChar w:fldCharType="separate"/>
            </w:r>
            <w:r w:rsidR="003E0840" w:rsidRPr="00381CF9">
              <w:rPr>
                <w:noProof/>
                <w:sz w:val="24"/>
                <w:szCs w:val="24"/>
              </w:rPr>
              <w:instrText>2016</w:instrText>
            </w:r>
            <w:r w:rsidR="00381CF9" w:rsidRPr="00381CF9">
              <w:rPr>
                <w:noProof/>
                <w:sz w:val="24"/>
                <w:szCs w:val="24"/>
              </w:rPr>
              <w:fldChar w:fldCharType="end"/>
            </w:r>
            <w:r w:rsidRPr="00381CF9">
              <w:rPr>
                <w:sz w:val="24"/>
                <w:szCs w:val="24"/>
              </w:rPr>
              <w:instrText xml:space="preserve"> = 2016 "</w:instrText>
            </w:r>
            <w:r w:rsidRPr="00381CF9">
              <w:rPr>
                <w:sz w:val="24"/>
                <w:szCs w:val="24"/>
                <w:lang w:val="en-US"/>
              </w:rPr>
              <w:instrText>31</w:instrText>
            </w:r>
            <w:r w:rsidRPr="00381CF9">
              <w:rPr>
                <w:sz w:val="24"/>
                <w:szCs w:val="24"/>
              </w:rPr>
              <w:instrText xml:space="preserve">.12.2018" "31.12.2019" </w:instrText>
            </w:r>
            <w:r w:rsidRPr="00381CF9">
              <w:rPr>
                <w:sz w:val="24"/>
                <w:szCs w:val="24"/>
              </w:rPr>
              <w:fldChar w:fldCharType="separate"/>
            </w:r>
            <w:r w:rsidR="003E0840" w:rsidRPr="00381CF9">
              <w:rPr>
                <w:noProof/>
                <w:sz w:val="24"/>
                <w:szCs w:val="24"/>
                <w:lang w:val="en-US"/>
              </w:rPr>
              <w:t>31</w:t>
            </w:r>
            <w:r w:rsidR="003E0840" w:rsidRPr="00381CF9">
              <w:rPr>
                <w:noProof/>
                <w:sz w:val="24"/>
                <w:szCs w:val="24"/>
              </w:rPr>
              <w:t>.12.20</w:t>
            </w:r>
            <w:r w:rsidRPr="00381CF9">
              <w:rPr>
                <w:sz w:val="24"/>
                <w:szCs w:val="24"/>
              </w:rPr>
              <w:fldChar w:fldCharType="end"/>
            </w:r>
            <w:r w:rsidR="009429F9">
              <w:rPr>
                <w:sz w:val="24"/>
                <w:szCs w:val="24"/>
              </w:rPr>
              <w:t>23</w:t>
            </w:r>
          </w:p>
        </w:tc>
      </w:tr>
    </w:tbl>
    <w:p w:rsidR="00E97B19" w:rsidRDefault="00E97B19"/>
    <w:tbl>
      <w:tblPr>
        <w:tblW w:w="5000" w:type="pct"/>
        <w:tblLook w:val="04A0" w:firstRow="1" w:lastRow="0" w:firstColumn="1" w:lastColumn="0" w:noHBand="0" w:noVBand="1"/>
      </w:tblPr>
      <w:tblGrid>
        <w:gridCol w:w="652"/>
        <w:gridCol w:w="1808"/>
        <w:gridCol w:w="1776"/>
        <w:gridCol w:w="223"/>
        <w:gridCol w:w="1137"/>
        <w:gridCol w:w="1137"/>
        <w:gridCol w:w="1137"/>
        <w:gridCol w:w="1137"/>
        <w:gridCol w:w="1131"/>
      </w:tblGrid>
      <w:tr w:rsidR="0008054F" w:rsidRPr="003C00F3" w:rsidTr="006B3B2C">
        <w:trPr>
          <w:trHeight w:val="330"/>
        </w:trPr>
        <w:tc>
          <w:tcPr>
            <w:tcW w:w="20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5A425C" w:rsidRDefault="000805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3C00F3" w:rsidRDefault="000805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3C00F3" w:rsidRDefault="000805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3C00F3" w:rsidRDefault="000805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</w:tr>
      <w:tr w:rsidR="005E7209" w:rsidRPr="003C00F3" w:rsidTr="006B3B2C">
        <w:trPr>
          <w:trHeight w:val="240"/>
        </w:trPr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5A425C" w:rsidRDefault="000805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5A425C" w:rsidRDefault="000805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5A425C" w:rsidRDefault="000805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671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</w:tr>
      <w:tr w:rsidR="0008054F" w:rsidRPr="005A425C" w:rsidTr="006B3B2C">
        <w:trPr>
          <w:trHeight w:val="600"/>
        </w:trPr>
        <w:tc>
          <w:tcPr>
            <w:tcW w:w="32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054F" w:rsidRPr="005A425C" w:rsidRDefault="000805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877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8054F" w:rsidRPr="005A425C" w:rsidRDefault="000805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8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8054F" w:rsidRPr="005A425C" w:rsidRDefault="000805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357A44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5E7209" w:rsidRPr="005A425C" w:rsidTr="006B3B2C">
        <w:trPr>
          <w:trHeight w:val="540"/>
        </w:trPr>
        <w:tc>
          <w:tcPr>
            <w:tcW w:w="32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54F" w:rsidRPr="005A425C" w:rsidRDefault="000805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77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8054F" w:rsidRPr="005A425C" w:rsidRDefault="000805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8054F" w:rsidRPr="005E7209" w:rsidRDefault="005E7209" w:rsidP="005E72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054F" w:rsidRPr="005A425C" w:rsidRDefault="005E7209" w:rsidP="005E72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054F" w:rsidRPr="005E7209" w:rsidRDefault="005E7209" w:rsidP="005E72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054F" w:rsidRPr="005E7209" w:rsidRDefault="005E7209" w:rsidP="005E72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054F" w:rsidRPr="005E7209" w:rsidRDefault="005E7209" w:rsidP="005E72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5E7209" w:rsidRPr="00EC26BD" w:rsidTr="006B3B2C">
        <w:trPr>
          <w:trHeight w:val="1410"/>
        </w:trPr>
        <w:tc>
          <w:tcPr>
            <w:tcW w:w="3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2E2C" w:rsidRPr="00EC26BD" w:rsidRDefault="00D12E2C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877" w:type="pct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12E2C" w:rsidRPr="005A425C" w:rsidRDefault="00D12E2C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E7209" w:rsidRDefault="004917D8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2828,60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E7209" w:rsidRDefault="004917D8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2895,52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E7209" w:rsidRDefault="004917D8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2981,23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D12E2C" w:rsidRPr="005E7209" w:rsidRDefault="006B3B2C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3069</w:t>
            </w:r>
            <w:r>
              <w:rPr>
                <w:noProof/>
                <w:sz w:val="24"/>
                <w:szCs w:val="24"/>
              </w:rPr>
              <w:t>,</w:t>
            </w:r>
            <w:r>
              <w:rPr>
                <w:noProof/>
                <w:sz w:val="24"/>
                <w:szCs w:val="24"/>
                <w:lang w:val="en-US"/>
              </w:rPr>
              <w:t>47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D12E2C" w:rsidRPr="005E7209" w:rsidRDefault="006B3B2C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3160</w:t>
            </w:r>
            <w:r>
              <w:rPr>
                <w:noProof/>
                <w:sz w:val="24"/>
                <w:szCs w:val="24"/>
              </w:rPr>
              <w:t>,</w:t>
            </w:r>
            <w:r>
              <w:rPr>
                <w:noProof/>
                <w:sz w:val="24"/>
                <w:szCs w:val="24"/>
                <w:lang w:val="en-US"/>
              </w:rPr>
              <w:t>33</w:t>
            </w:r>
          </w:p>
        </w:tc>
      </w:tr>
      <w:tr w:rsidR="005E7209" w:rsidRPr="00EC26BD" w:rsidTr="006B3B2C">
        <w:trPr>
          <w:trHeight w:val="1275"/>
        </w:trPr>
        <w:tc>
          <w:tcPr>
            <w:tcW w:w="3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2E2C" w:rsidRPr="00EC26BD" w:rsidRDefault="00D12E2C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87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12E2C" w:rsidRPr="005A425C" w:rsidRDefault="00D12E2C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2E2C" w:rsidRPr="00EC26BD" w:rsidRDefault="006B3B2C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EC26BD" w:rsidRDefault="006B3B2C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EC26BD" w:rsidRDefault="006B3B2C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D12E2C" w:rsidRPr="00EC26BD" w:rsidRDefault="006B3B2C" w:rsidP="0008054F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D12E2C" w:rsidRPr="006B3B2C" w:rsidRDefault="006B3B2C" w:rsidP="0008054F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6B3B2C" w:rsidRPr="00EC26BD" w:rsidTr="006B3B2C">
        <w:trPr>
          <w:trHeight w:val="345"/>
        </w:trPr>
        <w:tc>
          <w:tcPr>
            <w:tcW w:w="3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3B2C" w:rsidRPr="00EC26BD" w:rsidRDefault="006B3B2C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87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B3B2C" w:rsidRPr="005A425C" w:rsidRDefault="006B3B2C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3B2C" w:rsidRPr="00EC26BD" w:rsidRDefault="006B3B2C" w:rsidP="006B3B2C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B3B2C" w:rsidRPr="00EC26BD" w:rsidRDefault="006B3B2C" w:rsidP="006B3B2C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B3B2C" w:rsidRPr="00EC26BD" w:rsidRDefault="006B3B2C" w:rsidP="006B3B2C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6B3B2C" w:rsidRPr="00EC26BD" w:rsidRDefault="006B3B2C" w:rsidP="006B3B2C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6B3B2C" w:rsidRPr="006B3B2C" w:rsidRDefault="006B3B2C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6B3B2C" w:rsidRPr="00EC26BD" w:rsidTr="006B3B2C">
        <w:trPr>
          <w:trHeight w:val="345"/>
        </w:trPr>
        <w:tc>
          <w:tcPr>
            <w:tcW w:w="3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B2C" w:rsidRPr="00EC26BD" w:rsidRDefault="006B3B2C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C26BD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7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B3B2C" w:rsidRPr="00EC26BD" w:rsidRDefault="006B3B2C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EC26BD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B3B2C" w:rsidRPr="005E7209" w:rsidRDefault="006B3B2C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2828,60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B3B2C" w:rsidRPr="005E7209" w:rsidRDefault="006B3B2C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2895,52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B3B2C" w:rsidRPr="005E7209" w:rsidRDefault="006B3B2C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2981,23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6B3B2C" w:rsidRPr="005E7209" w:rsidRDefault="006B3B2C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3069</w:t>
            </w:r>
            <w:r>
              <w:rPr>
                <w:noProof/>
                <w:sz w:val="24"/>
                <w:szCs w:val="24"/>
              </w:rPr>
              <w:t>,</w:t>
            </w:r>
            <w:r>
              <w:rPr>
                <w:noProof/>
                <w:sz w:val="24"/>
                <w:szCs w:val="24"/>
                <w:lang w:val="en-US"/>
              </w:rPr>
              <w:t>47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6B3B2C" w:rsidRPr="005E7209" w:rsidRDefault="006B3B2C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3160</w:t>
            </w:r>
            <w:r>
              <w:rPr>
                <w:noProof/>
                <w:sz w:val="24"/>
                <w:szCs w:val="24"/>
              </w:rPr>
              <w:t>,</w:t>
            </w:r>
            <w:r>
              <w:rPr>
                <w:noProof/>
                <w:sz w:val="24"/>
                <w:szCs w:val="24"/>
                <w:lang w:val="en-US"/>
              </w:rPr>
              <w:t>33</w:t>
            </w:r>
          </w:p>
        </w:tc>
      </w:tr>
    </w:tbl>
    <w:p w:rsidR="00C61E1A" w:rsidRPr="00EC26BD" w:rsidRDefault="00C61E1A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70"/>
        <w:gridCol w:w="1872"/>
        <w:gridCol w:w="305"/>
        <w:gridCol w:w="1498"/>
        <w:gridCol w:w="222"/>
        <w:gridCol w:w="1288"/>
        <w:gridCol w:w="1085"/>
        <w:gridCol w:w="1085"/>
        <w:gridCol w:w="1016"/>
        <w:gridCol w:w="75"/>
        <w:gridCol w:w="1022"/>
      </w:tblGrid>
      <w:tr w:rsidR="004D6B92" w:rsidRPr="00EC26BD" w:rsidTr="005E7209">
        <w:trPr>
          <w:trHeight w:val="330"/>
        </w:trPr>
        <w:tc>
          <w:tcPr>
            <w:tcW w:w="186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C26BD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E7209" w:rsidRPr="00EC26BD" w:rsidTr="005E7209">
        <w:trPr>
          <w:trHeight w:val="152"/>
        </w:trPr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4D6B92" w:rsidRPr="00EC26BD" w:rsidTr="005E7209">
        <w:trPr>
          <w:trHeight w:val="345"/>
        </w:trPr>
        <w:tc>
          <w:tcPr>
            <w:tcW w:w="28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684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5E7209" w:rsidRPr="00EC26BD" w:rsidTr="005E7209">
        <w:trPr>
          <w:trHeight w:val="617"/>
        </w:trPr>
        <w:tc>
          <w:tcPr>
            <w:tcW w:w="28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84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E7209" w:rsidRPr="005E7209" w:rsidRDefault="005E7209" w:rsidP="006B3B2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A425C" w:rsidRDefault="005E7209" w:rsidP="006B3B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5E7209" w:rsidP="006B3B2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5E7209" w:rsidRDefault="005E7209" w:rsidP="006B3B2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5E7209" w:rsidRDefault="005E7209" w:rsidP="006B3B2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4D6B92" w:rsidRPr="00EC26BD" w:rsidTr="005E7209">
        <w:trPr>
          <w:trHeight w:val="345"/>
        </w:trPr>
        <w:tc>
          <w:tcPr>
            <w:tcW w:w="2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684" w:type="pct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6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5E7209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460,48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5E7209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460,48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5E7209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460,48</w:t>
            </w:r>
          </w:p>
        </w:tc>
        <w:tc>
          <w:tcPr>
            <w:tcW w:w="6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4D6B92" w:rsidRPr="005E7209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460,48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4D6B92" w:rsidRPr="005E7209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460,48</w:t>
            </w:r>
          </w:p>
        </w:tc>
      </w:tr>
    </w:tbl>
    <w:p w:rsidR="005A425C" w:rsidRPr="00EC26BD" w:rsidRDefault="005A425C"/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1287"/>
        <w:gridCol w:w="1321"/>
        <w:gridCol w:w="133"/>
        <w:gridCol w:w="1373"/>
        <w:gridCol w:w="1371"/>
        <w:gridCol w:w="1371"/>
        <w:gridCol w:w="1371"/>
        <w:gridCol w:w="1371"/>
      </w:tblGrid>
      <w:tr w:rsidR="00F34D27" w:rsidRPr="00EC26BD" w:rsidTr="00F34D27">
        <w:trPr>
          <w:trHeight w:val="55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4D27" w:rsidRPr="00EC26BD" w:rsidRDefault="00F34D27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C26BD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4D6B92" w:rsidRPr="00EC26BD" w:rsidTr="004D6B92">
        <w:trPr>
          <w:trHeight w:val="345"/>
        </w:trPr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4D6B92" w:rsidRPr="00EC26BD" w:rsidTr="00F34D27">
        <w:trPr>
          <w:trHeight w:val="507"/>
        </w:trPr>
        <w:tc>
          <w:tcPr>
            <w:tcW w:w="26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353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38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5E7209" w:rsidRPr="00EC26BD" w:rsidTr="00F34D27">
        <w:trPr>
          <w:trHeight w:val="568"/>
        </w:trPr>
        <w:tc>
          <w:tcPr>
            <w:tcW w:w="26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53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E7209" w:rsidRPr="005E7209" w:rsidRDefault="005E7209" w:rsidP="006B3B2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A425C" w:rsidRDefault="005E7209" w:rsidP="006B3B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5E7209" w:rsidP="006B3B2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5E7209" w:rsidRDefault="005E7209" w:rsidP="006B3B2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5E7209" w:rsidRDefault="005E7209" w:rsidP="006B3B2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4D6B92" w:rsidRPr="00EC26BD" w:rsidTr="00F34D27">
        <w:trPr>
          <w:trHeight w:val="617"/>
        </w:trPr>
        <w:tc>
          <w:tcPr>
            <w:tcW w:w="2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53" w:type="pct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5E7209" w:rsidRDefault="004917D8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28565,88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5E7209" w:rsidRDefault="004917D8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30849,86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B92" w:rsidRPr="005E7209" w:rsidRDefault="004917D8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33318,03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D6B92" w:rsidRPr="005E7209" w:rsidRDefault="004917D8" w:rsidP="004D6B9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35811,53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D6B92" w:rsidRPr="005E7209" w:rsidRDefault="004917D8" w:rsidP="004D6B9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38318,84</w:t>
            </w:r>
          </w:p>
        </w:tc>
      </w:tr>
    </w:tbl>
    <w:p w:rsidR="00B4796A" w:rsidRPr="00EC26BD" w:rsidRDefault="00B4796A">
      <w:pPr>
        <w:rPr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16"/>
        <w:gridCol w:w="141"/>
        <w:gridCol w:w="308"/>
        <w:gridCol w:w="2108"/>
        <w:gridCol w:w="1746"/>
        <w:gridCol w:w="989"/>
        <w:gridCol w:w="826"/>
        <w:gridCol w:w="826"/>
        <w:gridCol w:w="826"/>
        <w:gridCol w:w="826"/>
        <w:gridCol w:w="826"/>
      </w:tblGrid>
      <w:tr w:rsidR="00F34D27" w:rsidRPr="00EC26BD" w:rsidTr="00857660">
        <w:trPr>
          <w:trHeight w:val="66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4D27" w:rsidRPr="00EC26BD" w:rsidRDefault="00F34D27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C26BD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D06536" w:rsidRPr="00EC26BD" w:rsidTr="006B3B2C">
        <w:trPr>
          <w:trHeight w:val="34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357A44" w:rsidRPr="00EC26BD" w:rsidTr="006B3B2C">
        <w:trPr>
          <w:trHeight w:val="501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5E7209" w:rsidRPr="00EC26BD" w:rsidTr="006B3B2C">
        <w:trPr>
          <w:trHeight w:val="59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5E7209" w:rsidRPr="005E7209" w:rsidRDefault="005E7209" w:rsidP="006B3B2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E7209" w:rsidRPr="005A425C" w:rsidRDefault="005E7209" w:rsidP="006B3B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5E7209" w:rsidP="006B3B2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E7209" w:rsidRPr="005E7209" w:rsidRDefault="005E7209" w:rsidP="006B3B2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E7209" w:rsidRPr="005E7209" w:rsidRDefault="005E7209" w:rsidP="006B3B2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357A44" w:rsidRPr="00EC26BD" w:rsidTr="006B3B2C">
        <w:trPr>
          <w:trHeight w:val="535"/>
        </w:trPr>
        <w:tc>
          <w:tcPr>
            <w:tcW w:w="0" w:type="auto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EC26BD" w:rsidRDefault="00357A44" w:rsidP="00357A44">
            <w:pPr>
              <w:ind w:firstLine="0"/>
              <w:jc w:val="center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5E7209" w:rsidRPr="005A425C" w:rsidTr="006B3B2C">
        <w:trPr>
          <w:trHeight w:val="12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6B3B2C" w:rsidRDefault="006B3B2C" w:rsidP="006B3B2C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6B3B2C" w:rsidRDefault="006B3B2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6B3B2C" w:rsidRDefault="006B3B2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57A44" w:rsidRPr="006B3B2C" w:rsidRDefault="006B3B2C" w:rsidP="00357A4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57A44" w:rsidRPr="006B3B2C" w:rsidRDefault="006B3B2C" w:rsidP="00357A4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D06536" w:rsidRPr="005A425C" w:rsidTr="006B3B2C">
        <w:trPr>
          <w:trHeight w:val="601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D06536" w:rsidRDefault="00D06536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06536" w:rsidRPr="00B64BFC" w:rsidRDefault="00B64BFC" w:rsidP="00CB515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EC26BD" w:rsidRDefault="00B64BFC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B64BFC" w:rsidRDefault="00B64BF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Default="006B3B2C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6B3B2C" w:rsidRDefault="006B3B2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06536" w:rsidRPr="006B3B2C" w:rsidRDefault="006B3B2C" w:rsidP="00357A4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06536" w:rsidRPr="006B3B2C" w:rsidRDefault="006B3B2C" w:rsidP="00357A4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</w:tr>
      <w:tr w:rsidR="005E7209" w:rsidRPr="005A425C" w:rsidTr="006B3B2C">
        <w:trPr>
          <w:trHeight w:val="12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209" w:rsidRPr="005A425C" w:rsidRDefault="005E7209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7209" w:rsidRPr="005A425C" w:rsidRDefault="005E7209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7209" w:rsidRPr="005A425C" w:rsidRDefault="005E7209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4917D8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5E7209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D06536" w:rsidRDefault="004917D8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64BFC" w:rsidRPr="005A425C" w:rsidTr="006B3B2C">
        <w:trPr>
          <w:trHeight w:val="752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64BFC" w:rsidRDefault="00B64BFC" w:rsidP="006B3B2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B64BFC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4BFC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4BFC" w:rsidRDefault="004917D8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357A44" w:rsidRPr="005A425C" w:rsidTr="006B3B2C">
        <w:trPr>
          <w:trHeight w:val="593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357A44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D06536" w:rsidRPr="005A425C" w:rsidTr="006B3B2C">
        <w:trPr>
          <w:trHeight w:val="1409"/>
        </w:trPr>
        <w:tc>
          <w:tcPr>
            <w:tcW w:w="0" w:type="auto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6B3B2C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357A44" w:rsidRPr="005A425C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="00357A44"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D06536" w:rsidRDefault="004917D8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D06536" w:rsidRDefault="004917D8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D06536" w:rsidRDefault="004917D8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57A44" w:rsidRPr="00D06536" w:rsidRDefault="004917D8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57A44" w:rsidRPr="00D06536" w:rsidRDefault="004917D8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64BFC" w:rsidRPr="005A425C" w:rsidTr="006B3B2C">
        <w:trPr>
          <w:trHeight w:val="728"/>
        </w:trPr>
        <w:tc>
          <w:tcPr>
            <w:tcW w:w="0" w:type="auto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68471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64BFC" w:rsidRDefault="00B64BFC" w:rsidP="006B3B2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68471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B64BFC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4917D8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4917D8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4BFC" w:rsidRDefault="004917D8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4BFC" w:rsidRDefault="004917D8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84719" w:rsidRDefault="00684719"/>
    <w:p w:rsidR="00F34D27" w:rsidRDefault="00F34D27">
      <w:pPr>
        <w:ind w:firstLine="0"/>
      </w:pPr>
      <w:r>
        <w:br w:type="page"/>
      </w:r>
    </w:p>
    <w:p w:rsidR="00684719" w:rsidRDefault="00684719"/>
    <w:tbl>
      <w:tblPr>
        <w:tblW w:w="0" w:type="auto"/>
        <w:tblLook w:val="04A0" w:firstRow="1" w:lastRow="0" w:firstColumn="1" w:lastColumn="0" w:noHBand="0" w:noVBand="1"/>
      </w:tblPr>
      <w:tblGrid>
        <w:gridCol w:w="605"/>
        <w:gridCol w:w="5110"/>
        <w:gridCol w:w="943"/>
        <w:gridCol w:w="696"/>
        <w:gridCol w:w="696"/>
        <w:gridCol w:w="696"/>
        <w:gridCol w:w="696"/>
        <w:gridCol w:w="696"/>
      </w:tblGrid>
      <w:tr w:rsidR="00357A44" w:rsidRPr="005A425C" w:rsidTr="006B3B2C">
        <w:trPr>
          <w:trHeight w:val="50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D06536" w:rsidRPr="005A425C" w:rsidTr="006B3B2C">
        <w:trPr>
          <w:trHeight w:val="597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06536" w:rsidRPr="005A425C" w:rsidRDefault="00D06536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06536" w:rsidRPr="005A425C" w:rsidRDefault="00D06536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06536" w:rsidRPr="005A425C" w:rsidRDefault="00D06536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06536" w:rsidRPr="005E7209" w:rsidRDefault="00D06536" w:rsidP="006B3B2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5A425C" w:rsidRDefault="00D06536" w:rsidP="006B3B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5E7209" w:rsidRDefault="00D06536" w:rsidP="006B3B2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06536" w:rsidRPr="005E7209" w:rsidRDefault="00D06536" w:rsidP="006B3B2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06536" w:rsidRPr="005E7209" w:rsidRDefault="00D06536" w:rsidP="006B3B2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357A44" w:rsidRPr="005A425C" w:rsidTr="006B3B2C">
        <w:trPr>
          <w:trHeight w:val="577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357A44" w:rsidRPr="005A425C" w:rsidTr="006B3B2C">
        <w:trPr>
          <w:trHeight w:val="1256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4917D8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4917D8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4917D8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57A44" w:rsidRPr="00D06536" w:rsidRDefault="004917D8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57A44" w:rsidRPr="00D06536" w:rsidRDefault="004917D8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2,60</w:t>
            </w:r>
          </w:p>
        </w:tc>
      </w:tr>
      <w:tr w:rsidR="00B64BFC" w:rsidRPr="005A425C" w:rsidTr="006B3B2C">
        <w:trPr>
          <w:trHeight w:val="692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64BFC" w:rsidRDefault="00B64BFC" w:rsidP="006B3B2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B64BFC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4917D8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4917D8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4917D8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4917D8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357A44" w:rsidRPr="005A425C" w:rsidTr="006B3B2C">
        <w:trPr>
          <w:trHeight w:val="12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4917D8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4917D8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4917D8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57A44" w:rsidRPr="00D06536" w:rsidRDefault="004917D8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57A44" w:rsidRPr="00D06536" w:rsidRDefault="004917D8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64BFC" w:rsidRPr="005A425C" w:rsidTr="006B3B2C">
        <w:trPr>
          <w:trHeight w:val="59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64BFC" w:rsidRDefault="00B64BFC" w:rsidP="006B3B2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B64BFC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B64BFC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4917D8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4917D8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4917D8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4917D8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B64BFC" w:rsidRPr="005A425C" w:rsidTr="006B3B2C">
        <w:trPr>
          <w:trHeight w:val="141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64BFC" w:rsidRPr="005A425C" w:rsidRDefault="00B64BFC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64BFC" w:rsidRPr="005A425C" w:rsidRDefault="00B64BFC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4BFC" w:rsidRPr="005A425C" w:rsidRDefault="00B64BFC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D06536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0,31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D06536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0,31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D06536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0,31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B64BFC" w:rsidRPr="00D06536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0,31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B64BFC" w:rsidRPr="00D06536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0,31</w:t>
            </w:r>
          </w:p>
        </w:tc>
      </w:tr>
      <w:tr w:rsidR="00B64BFC" w:rsidRPr="005A425C" w:rsidTr="006B3B2C">
        <w:trPr>
          <w:trHeight w:val="523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64BFC" w:rsidRDefault="00B64BFC" w:rsidP="006B3B2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B64BFC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B64BFC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4917D8" w:rsidP="006B3B2C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</w:tr>
    </w:tbl>
    <w:p w:rsidR="00B82151" w:rsidRDefault="00B82151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684719" w:rsidRPr="005A425C" w:rsidTr="00972A08">
        <w:trPr>
          <w:trHeight w:val="330"/>
        </w:trPr>
        <w:tc>
          <w:tcPr>
            <w:tcW w:w="73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Default="00684719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B82151" w:rsidRPr="005A425C" w:rsidRDefault="00B82151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B82151" w:rsidRPr="005A425C" w:rsidTr="00972A08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4F5AC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</w:t>
            </w:r>
            <w:r w:rsidR="004F5ACB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82151" w:rsidRPr="005A425C" w:rsidTr="00972A08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972A08" w:rsidRPr="005A425C" w:rsidTr="00C60D45">
        <w:trPr>
          <w:trHeight w:val="5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08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D12E2C" w:rsidRPr="005A425C" w:rsidTr="00EC26BD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Pr="005A425C" w:rsidRDefault="00D12E2C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A425C" w:rsidRDefault="00D12E2C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Pr="005A425C" w:rsidRDefault="00D12E2C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5626,11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041293" w:rsidRDefault="0004129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24,64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041293" w:rsidRDefault="004917D8" w:rsidP="0004129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</w:t>
            </w:r>
            <w:r w:rsidR="00041293">
              <w:rPr>
                <w:noProof/>
                <w:color w:val="000000"/>
                <w:sz w:val="24"/>
                <w:szCs w:val="24"/>
              </w:rPr>
              <w:t>5601,47</w:t>
            </w:r>
          </w:p>
        </w:tc>
      </w:tr>
      <w:tr w:rsidR="00D12E2C" w:rsidRPr="005A425C" w:rsidTr="00EC26BD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Default="00D12E2C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A425C" w:rsidRDefault="00D12E2C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Pr="005A425C" w:rsidRDefault="00D12E2C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6B3B2C" w:rsidRDefault="006B3B2C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6B3B2C" w:rsidRDefault="006B3B2C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D12E2C" w:rsidRPr="005A425C" w:rsidTr="00EC26BD">
        <w:trPr>
          <w:trHeight w:val="79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Default="00D12E2C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A425C" w:rsidRDefault="00D12E2C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Default="00D12E2C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4917D8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4917D8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4917D8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041293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293" w:rsidRDefault="00041293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41293" w:rsidRPr="00EC26BD" w:rsidRDefault="00041293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EC26BD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293" w:rsidRPr="005A425C" w:rsidRDefault="0004129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93" w:rsidRPr="00B64BFC" w:rsidRDefault="0004129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5626,11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93" w:rsidRPr="00041293" w:rsidRDefault="00041293" w:rsidP="006768F4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24,64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93" w:rsidRPr="00041293" w:rsidRDefault="00041293" w:rsidP="006768F4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5601,47</w:t>
            </w:r>
          </w:p>
        </w:tc>
      </w:tr>
    </w:tbl>
    <w:p w:rsidR="00F34D27" w:rsidRDefault="00F34D27">
      <w:r>
        <w:br w:type="page"/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E30627" w:rsidRPr="005A425C" w:rsidTr="00DB6F00">
        <w:trPr>
          <w:trHeight w:val="597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Default="00E30627" w:rsidP="00EA52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</w:t>
            </w:r>
            <w:r w:rsidR="00EA52B3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E30627" w:rsidRPr="005A425C" w:rsidTr="00DB6F00">
        <w:trPr>
          <w:trHeight w:val="464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972A08" w:rsidRDefault="00E30627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041293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566,59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041293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460,48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041293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-106,11</w:t>
            </w:r>
          </w:p>
        </w:tc>
      </w:tr>
      <w:tr w:rsidR="00E30627" w:rsidRPr="005A425C" w:rsidTr="00DB6F00">
        <w:trPr>
          <w:trHeight w:val="823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B6F00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972A08" w:rsidRDefault="00E30627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35884,29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041293" w:rsidRDefault="0004129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33035,86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041293" w:rsidRDefault="004917D8" w:rsidP="0004129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</w:t>
            </w:r>
            <w:r w:rsidR="00041293">
              <w:rPr>
                <w:noProof/>
                <w:color w:val="000000"/>
                <w:sz w:val="24"/>
                <w:szCs w:val="24"/>
              </w:rPr>
              <w:t>2848,43</w:t>
            </w:r>
          </w:p>
        </w:tc>
      </w:tr>
      <w:tr w:rsidR="00E30627" w:rsidRPr="005A425C" w:rsidTr="00DB6F00">
        <w:trPr>
          <w:trHeight w:val="942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</w:t>
            </w:r>
            <w:r w:rsidRPr="00DB6F00">
              <w:rPr>
                <w:color w:val="000000"/>
                <w:sz w:val="24"/>
                <w:szCs w:val="24"/>
              </w:rPr>
              <w:t>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E30627" w:rsidRPr="005A425C" w:rsidTr="00DB6F00">
        <w:trPr>
          <w:trHeight w:val="559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E30627" w:rsidRPr="005A425C" w:rsidTr="0061118B">
        <w:trPr>
          <w:trHeight w:val="4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5A425C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E30627" w:rsidRPr="005A425C" w:rsidTr="0061118B">
        <w:trPr>
          <w:trHeight w:val="435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3,07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-0,17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6B3B2C" w:rsidRDefault="006B3B2C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041293" w:rsidRDefault="0004129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041293" w:rsidRDefault="00041293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E30627" w:rsidRPr="005A425C" w:rsidTr="00972A0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917D8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0,01</w:t>
            </w:r>
          </w:p>
        </w:tc>
      </w:tr>
    </w:tbl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713ED2" w:rsidRDefault="00713ED2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713ED2" w:rsidRPr="00F34D27" w:rsidRDefault="002B12AA" w:rsidP="00713ED2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F34D27">
        <w:rPr>
          <w:color w:val="000000"/>
          <w:sz w:val="24"/>
          <w:szCs w:val="24"/>
        </w:rPr>
        <w:lastRenderedPageBreak/>
        <w:t>Приложение 2 к приказу</w:t>
      </w:r>
    </w:p>
    <w:p w:rsidR="00713ED2" w:rsidRPr="00F34D27" w:rsidRDefault="002B12AA" w:rsidP="00713ED2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F34D27">
        <w:rPr>
          <w:color w:val="000000"/>
          <w:sz w:val="24"/>
          <w:szCs w:val="24"/>
        </w:rPr>
        <w:t xml:space="preserve"> Департамента тарифного регулирования Томской области </w:t>
      </w:r>
    </w:p>
    <w:p w:rsidR="002B12AA" w:rsidRPr="00F34D27" w:rsidRDefault="002B12AA" w:rsidP="00713ED2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F34D27">
        <w:rPr>
          <w:color w:val="000000"/>
          <w:sz w:val="24"/>
          <w:szCs w:val="24"/>
        </w:rPr>
        <w:t xml:space="preserve">от </w:t>
      </w:r>
      <w:r w:rsidR="004917D8" w:rsidRPr="00F34D27">
        <w:rPr>
          <w:color w:val="000000"/>
          <w:sz w:val="24"/>
          <w:szCs w:val="24"/>
        </w:rPr>
        <w:t>12.12.2018</w:t>
      </w:r>
      <w:r w:rsidRPr="00F34D27">
        <w:rPr>
          <w:sz w:val="24"/>
          <w:szCs w:val="24"/>
        </w:rPr>
        <w:t xml:space="preserve"> </w:t>
      </w:r>
      <w:r w:rsidRPr="00F34D27">
        <w:rPr>
          <w:color w:val="000000"/>
          <w:sz w:val="24"/>
          <w:szCs w:val="24"/>
        </w:rPr>
        <w:t>№</w:t>
      </w:r>
      <w:r w:rsidR="00BC7D24" w:rsidRPr="00F34D27">
        <w:rPr>
          <w:color w:val="000000"/>
          <w:sz w:val="24"/>
          <w:szCs w:val="24"/>
        </w:rPr>
        <w:t xml:space="preserve"> </w:t>
      </w:r>
      <w:r w:rsidR="00F34D27" w:rsidRPr="00F34D27">
        <w:rPr>
          <w:sz w:val="24"/>
          <w:szCs w:val="24"/>
        </w:rPr>
        <w:t>4-308/9(516)</w:t>
      </w: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713ED2" w:rsidP="00EA52B3">
      <w:pPr>
        <w:autoSpaceDE w:val="0"/>
        <w:autoSpaceDN w:val="0"/>
        <w:adjustRightInd w:val="0"/>
        <w:ind w:firstLine="0"/>
        <w:jc w:val="center"/>
        <w:rPr>
          <w:bCs/>
          <w:sz w:val="24"/>
          <w:szCs w:val="22"/>
        </w:rPr>
      </w:pPr>
      <w:r w:rsidRPr="00713ED2">
        <w:rPr>
          <w:bCs/>
          <w:sz w:val="24"/>
          <w:szCs w:val="22"/>
        </w:rPr>
        <w:t xml:space="preserve">Долгосрочные параметры регулирования, устанавливаемые организации </w:t>
      </w:r>
      <w:r w:rsidR="004917D8">
        <w:rPr>
          <w:bCs/>
          <w:sz w:val="24"/>
          <w:szCs w:val="22"/>
        </w:rPr>
        <w:t>Общество с ограниченной ответственностью «</w:t>
      </w:r>
      <w:proofErr w:type="spellStart"/>
      <w:r w:rsidR="004917D8">
        <w:rPr>
          <w:bCs/>
          <w:sz w:val="24"/>
          <w:szCs w:val="22"/>
        </w:rPr>
        <w:t>Томскнефтехим</w:t>
      </w:r>
      <w:proofErr w:type="spellEnd"/>
      <w:r w:rsidR="004917D8">
        <w:rPr>
          <w:bCs/>
          <w:sz w:val="24"/>
          <w:szCs w:val="22"/>
        </w:rPr>
        <w:t>»</w:t>
      </w:r>
      <w:r w:rsidRPr="00713ED2">
        <w:rPr>
          <w:bCs/>
          <w:sz w:val="24"/>
          <w:szCs w:val="22"/>
        </w:rPr>
        <w:t xml:space="preserve"> (ИНН </w:t>
      </w:r>
      <w:r w:rsidR="004917D8">
        <w:rPr>
          <w:bCs/>
          <w:sz w:val="24"/>
          <w:szCs w:val="22"/>
        </w:rPr>
        <w:t>7017075536</w:t>
      </w:r>
      <w:r w:rsidRPr="00713ED2">
        <w:rPr>
          <w:bCs/>
          <w:sz w:val="24"/>
          <w:szCs w:val="22"/>
        </w:rPr>
        <w:t xml:space="preserve">) на 2019 - 2023 годы для формирования тарифов </w:t>
      </w:r>
      <w:r w:rsidR="004917D8">
        <w:rPr>
          <w:bCs/>
          <w:sz w:val="24"/>
          <w:szCs w:val="22"/>
        </w:rPr>
        <w:t>на питьевую воду</w:t>
      </w:r>
      <w:r w:rsidRPr="00713ED2">
        <w:rPr>
          <w:bCs/>
          <w:sz w:val="24"/>
          <w:szCs w:val="22"/>
        </w:rPr>
        <w:t xml:space="preserve"> для потребителей </w:t>
      </w:r>
      <w:r w:rsidR="004917D8">
        <w:rPr>
          <w:bCs/>
          <w:sz w:val="24"/>
          <w:szCs w:val="22"/>
        </w:rPr>
        <w:t>городского округа «Город Томск»</w:t>
      </w:r>
      <w:r w:rsidRPr="00713ED2">
        <w:rPr>
          <w:bCs/>
          <w:sz w:val="24"/>
          <w:szCs w:val="22"/>
        </w:rPr>
        <w:t xml:space="preserve"> с использованием метода индексации установленных тарифов</w:t>
      </w:r>
    </w:p>
    <w:p w:rsidR="00EA52B3" w:rsidRDefault="00EA52B3" w:rsidP="00EA52B3">
      <w:pPr>
        <w:autoSpaceDE w:val="0"/>
        <w:autoSpaceDN w:val="0"/>
        <w:adjustRightInd w:val="0"/>
        <w:ind w:firstLine="0"/>
        <w:jc w:val="both"/>
        <w:outlineLvl w:val="0"/>
        <w:rPr>
          <w:sz w:val="22"/>
          <w:szCs w:val="22"/>
        </w:rPr>
      </w:pP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5"/>
        <w:gridCol w:w="3647"/>
        <w:gridCol w:w="1199"/>
        <w:gridCol w:w="949"/>
        <w:gridCol w:w="949"/>
        <w:gridCol w:w="949"/>
        <w:gridCol w:w="949"/>
        <w:gridCol w:w="949"/>
      </w:tblGrid>
      <w:tr w:rsidR="00117D86" w:rsidTr="006B3B2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F34D27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 w:rsidR="00EA52B3">
              <w:rPr>
                <w:sz w:val="22"/>
                <w:szCs w:val="22"/>
              </w:rPr>
              <w:t xml:space="preserve"> п</w:t>
            </w:r>
            <w:r>
              <w:rPr>
                <w:sz w:val="22"/>
                <w:szCs w:val="22"/>
              </w:rPr>
              <w:t>/</w:t>
            </w:r>
            <w:r w:rsidR="00EA52B3">
              <w:rPr>
                <w:sz w:val="22"/>
                <w:szCs w:val="22"/>
              </w:rPr>
              <w:t>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</w:tr>
      <w:tr w:rsidR="002312C4" w:rsidTr="006B3B2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</w:tr>
      <w:tr w:rsidR="002312C4" w:rsidTr="006B3B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Базовый уровень операционных расходов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Pr="002312C4" w:rsidRDefault="004917D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11536,43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4917D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11536,43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4917D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11536,43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4917D8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11536,43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4917D8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11536,43</w:t>
            </w:r>
          </w:p>
        </w:tc>
      </w:tr>
      <w:tr w:rsidR="002312C4" w:rsidTr="006B3B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6B3B2C" w:rsidRDefault="006B3B2C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6B3B2C" w:rsidRDefault="004917D8" w:rsidP="006B3B2C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6B3B2C">
              <w:rPr>
                <w:sz w:val="22"/>
                <w:szCs w:val="22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6B3B2C" w:rsidRDefault="004917D8" w:rsidP="006B3B2C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6B3B2C">
              <w:rPr>
                <w:sz w:val="22"/>
                <w:szCs w:val="22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6B3B2C" w:rsidRDefault="004917D8" w:rsidP="006B3B2C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6B3B2C">
              <w:rPr>
                <w:sz w:val="22"/>
                <w:szCs w:val="22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6B3B2C" w:rsidRDefault="004917D8" w:rsidP="006B3B2C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6B3B2C">
              <w:rPr>
                <w:sz w:val="22"/>
                <w:szCs w:val="22"/>
              </w:rPr>
              <w:t>,00</w:t>
            </w:r>
          </w:p>
        </w:tc>
      </w:tr>
      <w:tr w:rsidR="002312C4" w:rsidTr="006B3B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Нормативный уровень прибыли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0,01</w:t>
            </w:r>
          </w:p>
        </w:tc>
      </w:tr>
      <w:tr w:rsidR="002312C4" w:rsidTr="006B3B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Показатели энергосбережения и энергетической эффективности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312C4" w:rsidTr="006B3B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117D86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2,60</w:t>
            </w:r>
          </w:p>
        </w:tc>
      </w:tr>
      <w:tr w:rsidR="002312C4" w:rsidTr="006B3B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117D86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кВт.ч</w:t>
            </w:r>
            <w:proofErr w:type="spellEnd"/>
            <w:r>
              <w:rPr>
                <w:sz w:val="22"/>
                <w:szCs w:val="22"/>
              </w:rPr>
              <w:t>/куб.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</w:tr>
      <w:tr w:rsidR="002312C4" w:rsidTr="006B3B2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117D86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воды, отпускаемой в сеть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4"/>
                <w:szCs w:val="24"/>
              </w:rPr>
              <w:t>кВт.ч</w:t>
            </w:r>
            <w:proofErr w:type="spellEnd"/>
            <w:r>
              <w:rPr>
                <w:sz w:val="24"/>
                <w:szCs w:val="24"/>
              </w:rPr>
              <w:t>/куб.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917D8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0,31</w:t>
            </w:r>
          </w:p>
        </w:tc>
      </w:tr>
    </w:tbl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2312C4" w:rsidRDefault="002312C4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2312C4" w:rsidRPr="00F34D27" w:rsidRDefault="002B12AA" w:rsidP="002312C4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F34D27">
        <w:rPr>
          <w:color w:val="000000"/>
          <w:sz w:val="24"/>
          <w:szCs w:val="24"/>
        </w:rPr>
        <w:lastRenderedPageBreak/>
        <w:t xml:space="preserve">Приложение 3 к приказу </w:t>
      </w:r>
    </w:p>
    <w:p w:rsidR="002312C4" w:rsidRPr="00F34D27" w:rsidRDefault="002B12AA" w:rsidP="002312C4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F34D27">
        <w:rPr>
          <w:color w:val="000000"/>
          <w:sz w:val="24"/>
          <w:szCs w:val="24"/>
        </w:rPr>
        <w:t xml:space="preserve">Департамента тарифного регулирования Томской области </w:t>
      </w:r>
    </w:p>
    <w:p w:rsidR="002B12AA" w:rsidRPr="00F34D27" w:rsidRDefault="002B12AA" w:rsidP="002312C4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F34D27">
        <w:rPr>
          <w:color w:val="000000"/>
          <w:sz w:val="24"/>
          <w:szCs w:val="24"/>
        </w:rPr>
        <w:t xml:space="preserve">от </w:t>
      </w:r>
      <w:r w:rsidR="004917D8" w:rsidRPr="00F34D27">
        <w:rPr>
          <w:color w:val="000000"/>
          <w:sz w:val="24"/>
          <w:szCs w:val="24"/>
        </w:rPr>
        <w:t>12.12.2018</w:t>
      </w:r>
      <w:r w:rsidRPr="00F34D27">
        <w:rPr>
          <w:sz w:val="24"/>
          <w:szCs w:val="24"/>
        </w:rPr>
        <w:t xml:space="preserve"> </w:t>
      </w:r>
      <w:r w:rsidRPr="00F34D27">
        <w:rPr>
          <w:color w:val="000000"/>
          <w:sz w:val="24"/>
          <w:szCs w:val="24"/>
        </w:rPr>
        <w:t>№</w:t>
      </w:r>
      <w:r w:rsidR="00BC7D24" w:rsidRPr="00F34D27">
        <w:rPr>
          <w:color w:val="000000"/>
          <w:sz w:val="24"/>
          <w:szCs w:val="24"/>
        </w:rPr>
        <w:t xml:space="preserve"> </w:t>
      </w:r>
      <w:r w:rsidR="00F34D27" w:rsidRPr="00F34D27">
        <w:rPr>
          <w:sz w:val="24"/>
          <w:szCs w:val="24"/>
        </w:rPr>
        <w:t>4-308/9(516)</w:t>
      </w: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CB515E" w:rsidRPr="004E2D3C" w:rsidRDefault="00CB515E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="004917D8">
        <w:rPr>
          <w:sz w:val="24"/>
          <w:szCs w:val="24"/>
        </w:rPr>
        <w:t>Общество с ограниченной ответственностью «</w:t>
      </w:r>
      <w:proofErr w:type="spellStart"/>
      <w:r w:rsidR="004917D8">
        <w:rPr>
          <w:sz w:val="24"/>
          <w:szCs w:val="24"/>
        </w:rPr>
        <w:t>Томскнефтехим</w:t>
      </w:r>
      <w:proofErr w:type="spellEnd"/>
      <w:r w:rsidR="004917D8">
        <w:rPr>
          <w:sz w:val="24"/>
          <w:szCs w:val="24"/>
        </w:rPr>
        <w:t>»</w:t>
      </w:r>
      <w:r w:rsidRPr="004E2D3C">
        <w:rPr>
          <w:sz w:val="24"/>
          <w:szCs w:val="24"/>
        </w:rPr>
        <w:t xml:space="preserve"> (ИНН </w:t>
      </w:r>
      <w:r w:rsidR="004917D8">
        <w:rPr>
          <w:sz w:val="24"/>
          <w:szCs w:val="24"/>
        </w:rPr>
        <w:t>7017075536</w:t>
      </w:r>
      <w:r w:rsidRPr="004E2D3C">
        <w:rPr>
          <w:sz w:val="24"/>
          <w:szCs w:val="24"/>
        </w:rPr>
        <w:t xml:space="preserve">) </w:t>
      </w:r>
      <w:r w:rsidRPr="004E2D3C">
        <w:rPr>
          <w:sz w:val="24"/>
          <w:szCs w:val="24"/>
        </w:rPr>
        <w:br/>
        <w:t xml:space="preserve">в сфере холодного водоснабжения </w:t>
      </w:r>
      <w:r w:rsidRPr="004E2D3C">
        <w:rPr>
          <w:sz w:val="24"/>
          <w:szCs w:val="24"/>
        </w:rPr>
        <w:br/>
      </w:r>
      <w:r w:rsidR="00F238D9" w:rsidRPr="004E2D3C">
        <w:rPr>
          <w:sz w:val="24"/>
          <w:szCs w:val="24"/>
        </w:rPr>
        <w:t xml:space="preserve">для потребителей </w:t>
      </w:r>
      <w:r w:rsidR="004917D8">
        <w:rPr>
          <w:sz w:val="24"/>
          <w:szCs w:val="24"/>
        </w:rPr>
        <w:t>городского округа «Город Томск»</w:t>
      </w:r>
      <w:r w:rsidRPr="004E2D3C">
        <w:rPr>
          <w:color w:val="000000"/>
          <w:sz w:val="24"/>
          <w:szCs w:val="24"/>
        </w:rPr>
        <w:t xml:space="preserve"> </w:t>
      </w:r>
      <w:r w:rsidRPr="004E2D3C">
        <w:rPr>
          <w:color w:val="000000"/>
          <w:sz w:val="24"/>
          <w:szCs w:val="24"/>
        </w:rPr>
        <w:br/>
      </w:r>
      <w:r w:rsidRPr="004E2D3C">
        <w:rPr>
          <w:sz w:val="24"/>
          <w:szCs w:val="24"/>
        </w:rPr>
        <w:t xml:space="preserve">на период с </w:t>
      </w:r>
      <w:r w:rsidR="004917D8">
        <w:rPr>
          <w:sz w:val="24"/>
          <w:szCs w:val="24"/>
        </w:rPr>
        <w:t>1</w:t>
      </w:r>
      <w:r w:rsidR="006B3B2C">
        <w:rPr>
          <w:sz w:val="24"/>
          <w:szCs w:val="24"/>
        </w:rPr>
        <w:t xml:space="preserve"> января </w:t>
      </w:r>
      <w:r w:rsidR="004917D8">
        <w:rPr>
          <w:sz w:val="24"/>
          <w:szCs w:val="24"/>
        </w:rPr>
        <w:t>2019</w:t>
      </w:r>
      <w:r w:rsidRPr="004E2D3C">
        <w:rPr>
          <w:sz w:val="24"/>
          <w:szCs w:val="24"/>
        </w:rPr>
        <w:t xml:space="preserve"> года по </w:t>
      </w:r>
      <w:r w:rsidR="004917D8">
        <w:rPr>
          <w:sz w:val="24"/>
          <w:szCs w:val="24"/>
        </w:rPr>
        <w:t>31</w:t>
      </w:r>
      <w:r w:rsidR="006B3B2C">
        <w:rPr>
          <w:sz w:val="24"/>
          <w:szCs w:val="24"/>
        </w:rPr>
        <w:t xml:space="preserve"> декабря </w:t>
      </w:r>
      <w:r w:rsidR="004917D8">
        <w:rPr>
          <w:sz w:val="24"/>
          <w:szCs w:val="24"/>
        </w:rPr>
        <w:t>2023</w:t>
      </w:r>
      <w:r w:rsidR="00661B44" w:rsidRPr="00197122">
        <w:rPr>
          <w:sz w:val="24"/>
          <w:szCs w:val="24"/>
        </w:rPr>
        <w:t xml:space="preserve"> </w:t>
      </w:r>
      <w:r w:rsidRPr="004E2D3C">
        <w:rPr>
          <w:noProof/>
          <w:color w:val="000000"/>
          <w:sz w:val="24"/>
          <w:szCs w:val="24"/>
        </w:rPr>
        <w:t>года</w:t>
      </w:r>
    </w:p>
    <w:p w:rsidR="00CB515E" w:rsidRPr="004E2D3C" w:rsidRDefault="00CB515E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CB515E" w:rsidRPr="004E2D3C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CB515E" w:rsidRPr="004E2D3C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CB515E" w:rsidRPr="004E2D3C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4E2D3C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noProof/>
                <w:color w:val="000000"/>
                <w:sz w:val="24"/>
                <w:szCs w:val="24"/>
              </w:rPr>
              <w:t>01.01-</w:t>
            </w:r>
            <w:r w:rsidR="004E2D3C" w:rsidRPr="00EC26BD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EC26BD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01.07-</w:t>
            </w:r>
            <w:r w:rsidRPr="004E2D3C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EA52B3" w:rsidRPr="004E2D3C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EA52B3" w:rsidRPr="006B3B2C" w:rsidRDefault="00EA52B3" w:rsidP="00117D8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потребители </w:t>
            </w:r>
            <w:r w:rsidR="004917D8" w:rsidRPr="006B3B2C">
              <w:rPr>
                <w:color w:val="000000"/>
                <w:sz w:val="24"/>
                <w:szCs w:val="24"/>
              </w:rPr>
              <w:t>городского округа «Город Томск»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EA52B3" w:rsidRPr="006B3B2C" w:rsidRDefault="004917D8" w:rsidP="006B3B2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lang w:val="en-US"/>
              </w:rPr>
              <w:t>питьев</w:t>
            </w:r>
            <w:r w:rsidR="006B3B2C">
              <w:t>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вод</w:t>
            </w:r>
            <w:proofErr w:type="spellEnd"/>
            <w:r w:rsidR="006B3B2C">
              <w:t>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EA52B3" w:rsidRPr="00595F8F" w:rsidRDefault="00EA52B3" w:rsidP="00117D8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5F8F">
              <w:rPr>
                <w:color w:val="000000"/>
                <w:sz w:val="24"/>
                <w:szCs w:val="24"/>
              </w:rPr>
              <w:t>(</w:t>
            </w:r>
            <w:r w:rsidR="004917D8">
              <w:rPr>
                <w:sz w:val="24"/>
                <w:szCs w:val="24"/>
                <w:lang w:val="en-US"/>
              </w:rPr>
              <w:t xml:space="preserve">с </w:t>
            </w:r>
            <w:proofErr w:type="spellStart"/>
            <w:r w:rsidR="004917D8">
              <w:rPr>
                <w:sz w:val="24"/>
                <w:szCs w:val="24"/>
                <w:lang w:val="en-US"/>
              </w:rPr>
              <w:t>учетом</w:t>
            </w:r>
            <w:proofErr w:type="spellEnd"/>
            <w:r w:rsidR="004917D8">
              <w:rPr>
                <w:sz w:val="24"/>
                <w:szCs w:val="24"/>
                <w:lang w:val="en-US"/>
              </w:rPr>
              <w:t xml:space="preserve"> НДС</w:t>
            </w:r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EA52B3" w:rsidRPr="00117D86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AE00AA" w:rsidRDefault="00AE00A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AE00AA" w:rsidRDefault="00AE00A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EA52B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117D86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AE00AA" w:rsidRDefault="00AE00A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AE00AA" w:rsidRDefault="00AE00A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EA52B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117D86" w:rsidRDefault="00117D86" w:rsidP="00117D8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AE00AA" w:rsidRDefault="00AE00A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AE00AA" w:rsidRDefault="00AE00A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EA52B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117D86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AE00AA" w:rsidRDefault="00AE00A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AE00AA" w:rsidRDefault="00AE00A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EA52B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117D86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AE00AA" w:rsidRDefault="00AE00A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AE00AA" w:rsidRDefault="00AE00AA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117D86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117D86" w:rsidRPr="004E2D3C" w:rsidRDefault="00117D86" w:rsidP="00117D8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Прочие потребители</w:t>
            </w:r>
            <w:r w:rsidRPr="004E2D3C">
              <w:rPr>
                <w:color w:val="000000"/>
                <w:sz w:val="24"/>
                <w:szCs w:val="24"/>
              </w:rPr>
              <w:br/>
            </w:r>
            <w:r w:rsidRPr="00595F8F">
              <w:rPr>
                <w:color w:val="000000"/>
                <w:sz w:val="24"/>
                <w:szCs w:val="24"/>
              </w:rPr>
              <w:t>(</w:t>
            </w:r>
            <w:r w:rsidR="004917D8" w:rsidRPr="006B3B2C">
              <w:rPr>
                <w:sz w:val="24"/>
                <w:szCs w:val="24"/>
              </w:rPr>
              <w:t>без учета НДС</w:t>
            </w:r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117D86" w:rsidRPr="00117D86" w:rsidRDefault="00117D86" w:rsidP="006B3B2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917D8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59,65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917D8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64,42</w:t>
            </w:r>
          </w:p>
        </w:tc>
      </w:tr>
      <w:tr w:rsidR="00117D86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117D86" w:rsidRPr="00117D86" w:rsidRDefault="00117D86" w:rsidP="006B3B2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917D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64,42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917D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69,57</w:t>
            </w:r>
          </w:p>
        </w:tc>
      </w:tr>
      <w:tr w:rsidR="00117D86" w:rsidRPr="004E2D3C" w:rsidTr="00DE2EA0">
        <w:trPr>
          <w:trHeight w:val="701"/>
        </w:trPr>
        <w:tc>
          <w:tcPr>
            <w:tcW w:w="2552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117D86" w:rsidRPr="00117D86" w:rsidRDefault="00117D86" w:rsidP="006B3B2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917D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69,57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917D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75,14</w:t>
            </w:r>
          </w:p>
        </w:tc>
      </w:tr>
      <w:tr w:rsidR="00117D86" w:rsidRPr="004E2D3C" w:rsidTr="00DE2EA0">
        <w:trPr>
          <w:trHeight w:val="701"/>
        </w:trPr>
        <w:tc>
          <w:tcPr>
            <w:tcW w:w="2552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117D86" w:rsidRPr="00117D86" w:rsidRDefault="00117D86" w:rsidP="006B3B2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917D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75,14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917D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80,40</w:t>
            </w:r>
          </w:p>
        </w:tc>
      </w:tr>
      <w:tr w:rsidR="00117D86" w:rsidRPr="004E2D3C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117D86" w:rsidRPr="00117D86" w:rsidRDefault="00117D86" w:rsidP="006B3B2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917D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80,40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917D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86,03</w:t>
            </w:r>
          </w:p>
        </w:tc>
      </w:tr>
      <w:tr w:rsidR="00947378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47378" w:rsidRPr="004E2D3C" w:rsidRDefault="00947378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947378" w:rsidRPr="00595F8F" w:rsidRDefault="004917D8" w:rsidP="00B95531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6B3B2C">
              <w:rPr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CB515E" w:rsidRPr="006C61D0" w:rsidRDefault="00CB515E" w:rsidP="00DF704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CB515E" w:rsidRPr="006C61D0" w:rsidSect="00CB515E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B2C" w:rsidRDefault="006B3B2C">
      <w:r>
        <w:separator/>
      </w:r>
    </w:p>
  </w:endnote>
  <w:endnote w:type="continuationSeparator" w:id="0">
    <w:p w:rsidR="006B3B2C" w:rsidRDefault="006B3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2C" w:rsidRDefault="006B3B2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B2C" w:rsidRDefault="006B3B2C">
      <w:r>
        <w:separator/>
      </w:r>
    </w:p>
  </w:footnote>
  <w:footnote w:type="continuationSeparator" w:id="0">
    <w:p w:rsidR="006B3B2C" w:rsidRDefault="006B3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2C" w:rsidRDefault="006B3B2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6B3B2C" w:rsidRDefault="006B3B2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2C" w:rsidRPr="00551D99" w:rsidRDefault="006B3B2C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90" w:dyaOrig="14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70.5pt" fillcolor="window">
          <v:imagedata r:id="rId1" o:title=""/>
        </v:shape>
        <o:OLEObject Type="Embed" ProgID="Word.Picture.8" ShapeID="_x0000_i1025" DrawAspect="Content" ObjectID="_1607076406" r:id="rId2"/>
      </w:object>
    </w:r>
  </w:p>
  <w:p w:rsidR="006B3B2C" w:rsidRDefault="006B3B2C" w:rsidP="00CB515E">
    <w:pPr>
      <w:pStyle w:val="a4"/>
      <w:spacing w:before="0" w:after="0"/>
      <w:ind w:firstLine="0"/>
      <w:rPr>
        <w:b w:val="0"/>
        <w:sz w:val="12"/>
      </w:rPr>
    </w:pPr>
  </w:p>
  <w:p w:rsidR="006B3B2C" w:rsidRPr="00331576" w:rsidRDefault="006B3B2C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6B3B2C" w:rsidRPr="00331576" w:rsidRDefault="006B3B2C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6B3B2C" w:rsidRDefault="006B3B2C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6B3B2C" w:rsidRDefault="006B3B2C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6B3B2C" w:rsidRDefault="006B3B2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41293"/>
    <w:rsid w:val="0008054F"/>
    <w:rsid w:val="00092394"/>
    <w:rsid w:val="000F338C"/>
    <w:rsid w:val="00115BE8"/>
    <w:rsid w:val="00117D86"/>
    <w:rsid w:val="001468DC"/>
    <w:rsid w:val="00197122"/>
    <w:rsid w:val="001D284B"/>
    <w:rsid w:val="001D284C"/>
    <w:rsid w:val="001E422C"/>
    <w:rsid w:val="00202CD8"/>
    <w:rsid w:val="002312C4"/>
    <w:rsid w:val="00232D84"/>
    <w:rsid w:val="00236146"/>
    <w:rsid w:val="00242F30"/>
    <w:rsid w:val="002B12AA"/>
    <w:rsid w:val="00352628"/>
    <w:rsid w:val="00357A44"/>
    <w:rsid w:val="00365A64"/>
    <w:rsid w:val="0038178F"/>
    <w:rsid w:val="00381CF9"/>
    <w:rsid w:val="0039579E"/>
    <w:rsid w:val="003A6649"/>
    <w:rsid w:val="003E0840"/>
    <w:rsid w:val="003F5A17"/>
    <w:rsid w:val="00414CF4"/>
    <w:rsid w:val="0041634E"/>
    <w:rsid w:val="004917D8"/>
    <w:rsid w:val="00494BF8"/>
    <w:rsid w:val="004B27C0"/>
    <w:rsid w:val="004C4E0D"/>
    <w:rsid w:val="004D6B92"/>
    <w:rsid w:val="004E2D3C"/>
    <w:rsid w:val="004F5ACB"/>
    <w:rsid w:val="0059028F"/>
    <w:rsid w:val="00595F8F"/>
    <w:rsid w:val="005A425C"/>
    <w:rsid w:val="005B552D"/>
    <w:rsid w:val="005D635E"/>
    <w:rsid w:val="005E7209"/>
    <w:rsid w:val="0061118B"/>
    <w:rsid w:val="00641468"/>
    <w:rsid w:val="00661B44"/>
    <w:rsid w:val="00684719"/>
    <w:rsid w:val="00695272"/>
    <w:rsid w:val="006B3B2C"/>
    <w:rsid w:val="006F107E"/>
    <w:rsid w:val="00713ED2"/>
    <w:rsid w:val="00733026"/>
    <w:rsid w:val="00756CD2"/>
    <w:rsid w:val="00790BDB"/>
    <w:rsid w:val="007C2344"/>
    <w:rsid w:val="007E08E2"/>
    <w:rsid w:val="008225E5"/>
    <w:rsid w:val="008408F4"/>
    <w:rsid w:val="00876CC0"/>
    <w:rsid w:val="008B5085"/>
    <w:rsid w:val="008D1845"/>
    <w:rsid w:val="009429F9"/>
    <w:rsid w:val="00947378"/>
    <w:rsid w:val="00972A08"/>
    <w:rsid w:val="009A20A4"/>
    <w:rsid w:val="009B1C22"/>
    <w:rsid w:val="009C1726"/>
    <w:rsid w:val="009E505D"/>
    <w:rsid w:val="009E6AEF"/>
    <w:rsid w:val="00A309CA"/>
    <w:rsid w:val="00AB51B9"/>
    <w:rsid w:val="00AD4CDF"/>
    <w:rsid w:val="00AE00AA"/>
    <w:rsid w:val="00AF347D"/>
    <w:rsid w:val="00B06849"/>
    <w:rsid w:val="00B110D0"/>
    <w:rsid w:val="00B37B31"/>
    <w:rsid w:val="00B424DB"/>
    <w:rsid w:val="00B4796A"/>
    <w:rsid w:val="00B51E14"/>
    <w:rsid w:val="00B64BFC"/>
    <w:rsid w:val="00B82151"/>
    <w:rsid w:val="00B95531"/>
    <w:rsid w:val="00BC7D24"/>
    <w:rsid w:val="00BE0BA9"/>
    <w:rsid w:val="00BE1441"/>
    <w:rsid w:val="00BF645B"/>
    <w:rsid w:val="00BF7581"/>
    <w:rsid w:val="00C111F5"/>
    <w:rsid w:val="00C4669E"/>
    <w:rsid w:val="00C60D45"/>
    <w:rsid w:val="00C61E1A"/>
    <w:rsid w:val="00C67D34"/>
    <w:rsid w:val="00CB515E"/>
    <w:rsid w:val="00CD2E1E"/>
    <w:rsid w:val="00CE1EF0"/>
    <w:rsid w:val="00CF6A1B"/>
    <w:rsid w:val="00D06536"/>
    <w:rsid w:val="00D115D3"/>
    <w:rsid w:val="00D12E2C"/>
    <w:rsid w:val="00DB6F00"/>
    <w:rsid w:val="00DE256E"/>
    <w:rsid w:val="00DE2EA0"/>
    <w:rsid w:val="00DF44EC"/>
    <w:rsid w:val="00DF7044"/>
    <w:rsid w:val="00E27129"/>
    <w:rsid w:val="00E30627"/>
    <w:rsid w:val="00E3204A"/>
    <w:rsid w:val="00E97B19"/>
    <w:rsid w:val="00EA1CB6"/>
    <w:rsid w:val="00EA52B3"/>
    <w:rsid w:val="00EC26BD"/>
    <w:rsid w:val="00ED056B"/>
    <w:rsid w:val="00F238D9"/>
    <w:rsid w:val="00F34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  <w14:docId w14:val="40286F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660917159302F5535AE79E89CCCE4C382DD446603BB3A9563560D7788FD53A7344F460F9FF30B3C87ED7A6xFN4D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3660917159302F5535AE79E89CCCE4C382DD446603BB3A9563560D7788FD53A7344F460F9FF30B3C87ED7A0xFN4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660917159302F5535AE79E89CCCE4C382DD446603BB3A9563560D7788FD53A7344F460F9FF30B3C87ED7A3xFN4D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09D16-107D-4C09-968D-4A8C3E74C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1588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2018-12-14T16:33:00Z</dcterms:created>
  <dcterms:modified xsi:type="dcterms:W3CDTF">2018-12-23T06:20:00Z</dcterms:modified>
</cp:coreProperties>
</file>