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1D5" w:rsidRDefault="00F427F6" w:rsidP="0031647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38175" cy="600075"/>
            <wp:effectExtent l="19050" t="0" r="9525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1D5" w:rsidRPr="003F06BA" w:rsidRDefault="006421D5" w:rsidP="00316479">
      <w:pPr>
        <w:jc w:val="center"/>
        <w:rPr>
          <w:rFonts w:ascii="Times New Roman" w:hAnsi="Times New Roman"/>
          <w:b/>
          <w:sz w:val="28"/>
          <w:szCs w:val="28"/>
        </w:rPr>
      </w:pPr>
      <w:r w:rsidRPr="003F06BA">
        <w:rPr>
          <w:rFonts w:ascii="Times New Roman" w:hAnsi="Times New Roman"/>
          <w:b/>
          <w:sz w:val="28"/>
          <w:szCs w:val="28"/>
        </w:rPr>
        <w:t>ДЕПАРТАМЕНТ ПРИРОДНЫХ РЕСУРСОВ И ОХРАНЫ ОКРУЖАЮЩЕЙ СРЕДЫ ТОМСКОЙ ОБЛАСТИ</w:t>
      </w:r>
    </w:p>
    <w:p w:rsidR="006421D5" w:rsidRPr="00243256" w:rsidRDefault="006421D5" w:rsidP="0024325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43256" w:rsidRPr="003F06BA" w:rsidRDefault="00243256" w:rsidP="0024325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06BA">
        <w:rPr>
          <w:rFonts w:ascii="Times New Roman" w:hAnsi="Times New Roman"/>
          <w:b/>
          <w:sz w:val="28"/>
          <w:szCs w:val="28"/>
        </w:rPr>
        <w:t>ПРИКАЗ</w:t>
      </w:r>
    </w:p>
    <w:p w:rsidR="006421D5" w:rsidRPr="00EA2BFE" w:rsidRDefault="0099165E" w:rsidP="00243256">
      <w:pPr>
        <w:jc w:val="both"/>
        <w:rPr>
          <w:rFonts w:ascii="Times New Roman" w:hAnsi="Times New Roman"/>
          <w:sz w:val="26"/>
          <w:szCs w:val="26"/>
        </w:rPr>
      </w:pPr>
      <w:r w:rsidRPr="00287E73">
        <w:rPr>
          <w:rFonts w:ascii="Times New Roman" w:hAnsi="Times New Roman"/>
          <w:sz w:val="26"/>
          <w:szCs w:val="26"/>
        </w:rPr>
        <w:t>12</w:t>
      </w:r>
      <w:r w:rsidR="00243256" w:rsidRPr="00287E73">
        <w:rPr>
          <w:rFonts w:ascii="Times New Roman" w:hAnsi="Times New Roman"/>
          <w:sz w:val="26"/>
          <w:szCs w:val="26"/>
        </w:rPr>
        <w:t>.</w:t>
      </w:r>
      <w:r w:rsidRPr="00287E73">
        <w:rPr>
          <w:rFonts w:ascii="Times New Roman" w:hAnsi="Times New Roman"/>
          <w:sz w:val="26"/>
          <w:szCs w:val="26"/>
        </w:rPr>
        <w:t>12</w:t>
      </w:r>
      <w:r w:rsidR="00243256" w:rsidRPr="00287E73">
        <w:rPr>
          <w:rFonts w:ascii="Times New Roman" w:hAnsi="Times New Roman"/>
          <w:sz w:val="26"/>
          <w:szCs w:val="26"/>
        </w:rPr>
        <w:t xml:space="preserve">.2019                                                                                                                  </w:t>
      </w:r>
      <w:r w:rsidR="000370E3" w:rsidRPr="00287E73">
        <w:rPr>
          <w:rFonts w:ascii="Times New Roman" w:hAnsi="Times New Roman"/>
          <w:sz w:val="26"/>
          <w:szCs w:val="26"/>
        </w:rPr>
        <w:t xml:space="preserve"> </w:t>
      </w:r>
      <w:r w:rsidR="006421D5" w:rsidRPr="00287E73">
        <w:rPr>
          <w:rFonts w:ascii="Times New Roman" w:hAnsi="Times New Roman"/>
          <w:sz w:val="26"/>
          <w:szCs w:val="26"/>
        </w:rPr>
        <w:t xml:space="preserve">№ </w:t>
      </w:r>
      <w:r w:rsidR="00287E73" w:rsidRPr="00287E73">
        <w:rPr>
          <w:rFonts w:ascii="Times New Roman" w:hAnsi="Times New Roman"/>
          <w:sz w:val="26"/>
          <w:szCs w:val="26"/>
        </w:rPr>
        <w:t>1</w:t>
      </w:r>
      <w:r w:rsidR="00E472FE" w:rsidRPr="00287E73">
        <w:rPr>
          <w:rFonts w:ascii="Times New Roman" w:hAnsi="Times New Roman"/>
          <w:sz w:val="26"/>
          <w:szCs w:val="26"/>
        </w:rPr>
        <w:t>9</w:t>
      </w:r>
      <w:r w:rsidR="00287E73" w:rsidRPr="00287E73">
        <w:rPr>
          <w:rFonts w:ascii="Times New Roman" w:hAnsi="Times New Roman"/>
          <w:sz w:val="26"/>
          <w:szCs w:val="26"/>
        </w:rPr>
        <w:t>5</w:t>
      </w:r>
      <w:r w:rsidR="0095125C" w:rsidRPr="005C18C3">
        <w:rPr>
          <w:rFonts w:ascii="Times New Roman" w:hAnsi="Times New Roman"/>
          <w:sz w:val="26"/>
          <w:szCs w:val="26"/>
        </w:rPr>
        <w:t xml:space="preserve">  </w:t>
      </w:r>
    </w:p>
    <w:p w:rsidR="006421D5" w:rsidRPr="000D1AF3" w:rsidRDefault="006421D5" w:rsidP="00B00E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75847" w:rsidRDefault="00F8416A" w:rsidP="00175847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0D1AF3">
        <w:rPr>
          <w:rFonts w:ascii="Times New Roman" w:hAnsi="Times New Roman"/>
          <w:sz w:val="26"/>
          <w:szCs w:val="26"/>
        </w:rPr>
        <w:t>О</w:t>
      </w:r>
      <w:r w:rsidR="00467EFB">
        <w:rPr>
          <w:rFonts w:ascii="Times New Roman" w:hAnsi="Times New Roman"/>
          <w:sz w:val="26"/>
          <w:szCs w:val="26"/>
        </w:rPr>
        <w:t>б отмене</w:t>
      </w:r>
      <w:r w:rsidRPr="000D1AF3">
        <w:rPr>
          <w:rFonts w:ascii="Times New Roman" w:hAnsi="Times New Roman"/>
          <w:sz w:val="26"/>
          <w:szCs w:val="26"/>
        </w:rPr>
        <w:t xml:space="preserve"> </w:t>
      </w:r>
      <w:r w:rsidR="00175847">
        <w:rPr>
          <w:rFonts w:ascii="Times New Roman" w:hAnsi="Times New Roman"/>
          <w:sz w:val="26"/>
          <w:szCs w:val="26"/>
        </w:rPr>
        <w:t xml:space="preserve">приказа Департамента природных ресурсов и охраны окружающей среды Томской области </w:t>
      </w:r>
      <w:r w:rsidR="006617BF">
        <w:rPr>
          <w:rFonts w:ascii="Times New Roman" w:hAnsi="Times New Roman"/>
          <w:sz w:val="26"/>
          <w:szCs w:val="26"/>
        </w:rPr>
        <w:t>от 2</w:t>
      </w:r>
      <w:r w:rsidR="0085647A">
        <w:rPr>
          <w:rFonts w:ascii="Times New Roman" w:hAnsi="Times New Roman"/>
          <w:sz w:val="26"/>
          <w:szCs w:val="26"/>
        </w:rPr>
        <w:t>7</w:t>
      </w:r>
      <w:r w:rsidR="006617BF">
        <w:rPr>
          <w:rFonts w:ascii="Times New Roman" w:hAnsi="Times New Roman"/>
          <w:sz w:val="26"/>
          <w:szCs w:val="26"/>
        </w:rPr>
        <w:t>.</w:t>
      </w:r>
      <w:r w:rsidR="0085647A">
        <w:rPr>
          <w:rFonts w:ascii="Times New Roman" w:hAnsi="Times New Roman"/>
          <w:sz w:val="26"/>
          <w:szCs w:val="26"/>
        </w:rPr>
        <w:t>11</w:t>
      </w:r>
      <w:r w:rsidR="006617BF">
        <w:rPr>
          <w:rFonts w:ascii="Times New Roman" w:hAnsi="Times New Roman"/>
          <w:sz w:val="26"/>
          <w:szCs w:val="26"/>
        </w:rPr>
        <w:t>.201</w:t>
      </w:r>
      <w:r w:rsidR="0085647A">
        <w:rPr>
          <w:rFonts w:ascii="Times New Roman" w:hAnsi="Times New Roman"/>
          <w:sz w:val="26"/>
          <w:szCs w:val="26"/>
        </w:rPr>
        <w:t>2</w:t>
      </w:r>
      <w:r w:rsidR="006617BF">
        <w:rPr>
          <w:rFonts w:ascii="Times New Roman" w:hAnsi="Times New Roman"/>
          <w:sz w:val="26"/>
          <w:szCs w:val="26"/>
        </w:rPr>
        <w:t xml:space="preserve"> № </w:t>
      </w:r>
      <w:r w:rsidR="0085647A">
        <w:rPr>
          <w:rFonts w:ascii="Times New Roman" w:hAnsi="Times New Roman"/>
          <w:sz w:val="26"/>
          <w:szCs w:val="26"/>
        </w:rPr>
        <w:t>38</w:t>
      </w:r>
      <w:r w:rsidR="006617BF">
        <w:rPr>
          <w:rFonts w:ascii="Times New Roman" w:hAnsi="Times New Roman"/>
          <w:sz w:val="26"/>
          <w:szCs w:val="26"/>
        </w:rPr>
        <w:t>6</w:t>
      </w:r>
    </w:p>
    <w:p w:rsidR="0013399D" w:rsidRPr="000D1AF3" w:rsidRDefault="0013399D" w:rsidP="0013399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1979F3" w:rsidRDefault="0099165E" w:rsidP="00AF108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</w:t>
      </w:r>
      <w:r w:rsidR="001979F3">
        <w:rPr>
          <w:rFonts w:ascii="Times New Roman" w:hAnsi="Times New Roman"/>
          <w:sz w:val="26"/>
          <w:szCs w:val="26"/>
        </w:rPr>
        <w:t xml:space="preserve"> цел</w:t>
      </w:r>
      <w:r>
        <w:rPr>
          <w:rFonts w:ascii="Times New Roman" w:hAnsi="Times New Roman"/>
          <w:sz w:val="26"/>
          <w:szCs w:val="26"/>
        </w:rPr>
        <w:t>ях</w:t>
      </w:r>
      <w:r w:rsidR="001979F3">
        <w:rPr>
          <w:rFonts w:ascii="Times New Roman" w:hAnsi="Times New Roman"/>
          <w:sz w:val="26"/>
          <w:szCs w:val="26"/>
        </w:rPr>
        <w:t xml:space="preserve"> приведения в соответствие с действующим законодательством</w:t>
      </w:r>
      <w:r>
        <w:rPr>
          <w:rFonts w:ascii="Times New Roman" w:hAnsi="Times New Roman"/>
          <w:sz w:val="26"/>
          <w:szCs w:val="26"/>
        </w:rPr>
        <w:t>,</w:t>
      </w:r>
      <w:r w:rsidR="001979F3">
        <w:rPr>
          <w:rFonts w:ascii="Times New Roman" w:hAnsi="Times New Roman"/>
          <w:sz w:val="26"/>
          <w:szCs w:val="26"/>
        </w:rPr>
        <w:t xml:space="preserve"> в</w:t>
      </w:r>
      <w:r w:rsidR="006421D5" w:rsidRPr="000D1AF3">
        <w:rPr>
          <w:rFonts w:ascii="Times New Roman" w:hAnsi="Times New Roman"/>
          <w:sz w:val="26"/>
          <w:szCs w:val="26"/>
        </w:rPr>
        <w:t xml:space="preserve"> соответствии с</w:t>
      </w:r>
      <w:r>
        <w:rPr>
          <w:rFonts w:ascii="Times New Roman" w:hAnsi="Times New Roman"/>
          <w:sz w:val="26"/>
          <w:szCs w:val="26"/>
        </w:rPr>
        <w:t>о статьей 35 З</w:t>
      </w:r>
      <w:r w:rsidR="00BB629B">
        <w:rPr>
          <w:rFonts w:ascii="Times New Roman" w:hAnsi="Times New Roman"/>
          <w:sz w:val="26"/>
          <w:szCs w:val="26"/>
        </w:rPr>
        <w:t>акона</w:t>
      </w:r>
      <w:r>
        <w:rPr>
          <w:rFonts w:ascii="Times New Roman" w:hAnsi="Times New Roman"/>
          <w:sz w:val="26"/>
          <w:szCs w:val="26"/>
        </w:rPr>
        <w:t xml:space="preserve"> Томской области от</w:t>
      </w:r>
      <w:r w:rsidR="00BB629B">
        <w:rPr>
          <w:rFonts w:ascii="Times New Roman" w:hAnsi="Times New Roman"/>
          <w:sz w:val="26"/>
          <w:szCs w:val="26"/>
        </w:rPr>
        <w:t xml:space="preserve"> 0</w:t>
      </w:r>
      <w:r>
        <w:rPr>
          <w:rFonts w:ascii="Times New Roman" w:hAnsi="Times New Roman"/>
          <w:sz w:val="26"/>
          <w:szCs w:val="26"/>
        </w:rPr>
        <w:t>7</w:t>
      </w:r>
      <w:r w:rsidR="00BB629B">
        <w:rPr>
          <w:rFonts w:ascii="Times New Roman" w:hAnsi="Times New Roman"/>
          <w:sz w:val="26"/>
          <w:szCs w:val="26"/>
        </w:rPr>
        <w:t>.03.</w:t>
      </w:r>
      <w:r>
        <w:rPr>
          <w:rFonts w:ascii="Times New Roman" w:hAnsi="Times New Roman"/>
          <w:sz w:val="26"/>
          <w:szCs w:val="26"/>
        </w:rPr>
        <w:t>2002</w:t>
      </w:r>
      <w:r w:rsidR="00BB629B">
        <w:rPr>
          <w:rFonts w:ascii="Times New Roman" w:hAnsi="Times New Roman"/>
          <w:sz w:val="26"/>
          <w:szCs w:val="26"/>
        </w:rPr>
        <w:t xml:space="preserve"> № </w:t>
      </w:r>
      <w:r>
        <w:rPr>
          <w:rFonts w:ascii="Times New Roman" w:hAnsi="Times New Roman"/>
          <w:sz w:val="26"/>
          <w:szCs w:val="26"/>
        </w:rPr>
        <w:t>9</w:t>
      </w:r>
      <w:r w:rsidR="00BB629B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>О</w:t>
      </w:r>
      <w:r w:rsidR="00BB629B">
        <w:rPr>
          <w:rFonts w:ascii="Times New Roman" w:hAnsi="Times New Roman"/>
          <w:sz w:val="26"/>
          <w:szCs w:val="26"/>
        </w:rPr>
        <w:t xml:space="preserve">З «О </w:t>
      </w:r>
      <w:r>
        <w:rPr>
          <w:rFonts w:ascii="Times New Roman" w:hAnsi="Times New Roman"/>
          <w:sz w:val="26"/>
          <w:szCs w:val="26"/>
        </w:rPr>
        <w:t>нормативных правовых актах Томской области</w:t>
      </w:r>
      <w:r w:rsidR="00BB629B">
        <w:rPr>
          <w:rFonts w:ascii="Times New Roman" w:hAnsi="Times New Roman"/>
          <w:sz w:val="26"/>
          <w:szCs w:val="26"/>
        </w:rPr>
        <w:t>»</w:t>
      </w:r>
    </w:p>
    <w:p w:rsidR="006421D5" w:rsidRPr="00316479" w:rsidRDefault="006421D5" w:rsidP="00AF108F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6D0DAA">
        <w:rPr>
          <w:rFonts w:ascii="Times New Roman" w:hAnsi="Times New Roman"/>
          <w:sz w:val="26"/>
          <w:szCs w:val="26"/>
        </w:rPr>
        <w:t>ПРИКАЗЫВАЮ:</w:t>
      </w:r>
    </w:p>
    <w:p w:rsidR="003F06BA" w:rsidRPr="00C62A28" w:rsidRDefault="006421D5" w:rsidP="00C62A28">
      <w:pPr>
        <w:pStyle w:val="ConsPlusNormal"/>
        <w:ind w:firstLine="709"/>
        <w:jc w:val="both"/>
      </w:pPr>
      <w:r w:rsidRPr="00C62A28">
        <w:t>1.</w:t>
      </w:r>
      <w:r w:rsidR="003F06BA" w:rsidRPr="00C62A28">
        <w:t xml:space="preserve"> </w:t>
      </w:r>
      <w:r w:rsidR="00467EFB" w:rsidRPr="00C62A28">
        <w:t>Отменить</w:t>
      </w:r>
      <w:r w:rsidR="00BB629B" w:rsidRPr="00C62A28">
        <w:t xml:space="preserve"> приказ Департамента природных ресурсов и охраны окружающей среды Томской области от </w:t>
      </w:r>
      <w:r w:rsidR="00C62A28" w:rsidRPr="00C62A28">
        <w:t>27.11.2012 № 386</w:t>
      </w:r>
      <w:r w:rsidR="00BB629B" w:rsidRPr="00C62A28">
        <w:t xml:space="preserve"> «</w:t>
      </w:r>
      <w:r w:rsidR="00C62A28" w:rsidRPr="00C62A28">
        <w:t>Об утверждении проекта и установлении границ и режима зон санитарной охраны артезианских водозаборных скважин №№ Т-02141, 11-349 для целей питьевого, хозяйственно-бытового водоснабжения объектов санатория-профилактория «</w:t>
      </w:r>
      <w:proofErr w:type="gramStart"/>
      <w:r w:rsidR="00C62A28" w:rsidRPr="00C62A28">
        <w:t xml:space="preserve">Прометей» </w:t>
      </w:r>
      <w:r w:rsidR="00C62A28">
        <w:t xml:space="preserve">  </w:t>
      </w:r>
      <w:proofErr w:type="gramEnd"/>
      <w:r w:rsidR="00C62A28">
        <w:t xml:space="preserve">     </w:t>
      </w:r>
      <w:r w:rsidR="00C62A28" w:rsidRPr="00C62A28">
        <w:t>ОАО «НПЦ «Полюс» (Томская область, Томский район, с. Калтай)</w:t>
      </w:r>
      <w:r w:rsidR="00BB629B" w:rsidRPr="00C62A28">
        <w:t>»</w:t>
      </w:r>
      <w:r w:rsidR="008B79F2">
        <w:t xml:space="preserve"> («Собрание законодательства Томской области» № 12/1 (89) от 17.12.2012)</w:t>
      </w:r>
      <w:r w:rsidR="00BB629B" w:rsidRPr="00C62A28">
        <w:t>.</w:t>
      </w:r>
    </w:p>
    <w:p w:rsidR="009D0094" w:rsidRDefault="009D0094" w:rsidP="009D0094">
      <w:pPr>
        <w:spacing w:after="0" w:line="240" w:lineRule="auto"/>
        <w:ind w:firstLine="425"/>
        <w:jc w:val="both"/>
        <w:rPr>
          <w:rFonts w:ascii="Times New Roman" w:hAnsi="Times New Roman"/>
          <w:sz w:val="26"/>
          <w:szCs w:val="26"/>
        </w:rPr>
      </w:pPr>
    </w:p>
    <w:p w:rsidR="009D0094" w:rsidRDefault="00D84A9C" w:rsidP="009D0094">
      <w:pPr>
        <w:spacing w:after="0" w:line="240" w:lineRule="auto"/>
        <w:ind w:firstLine="42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38E6B14C" wp14:editId="052C7061">
            <wp:simplePos x="0" y="0"/>
            <wp:positionH relativeFrom="column">
              <wp:posOffset>2838450</wp:posOffset>
            </wp:positionH>
            <wp:positionV relativeFrom="paragraph">
              <wp:posOffset>8255</wp:posOffset>
            </wp:positionV>
            <wp:extent cx="1258639" cy="126682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82" t="15556" r="19048" b="18222"/>
                    <a:stretch/>
                  </pic:blipFill>
                  <pic:spPr bwMode="auto">
                    <a:xfrm>
                      <a:off x="0" y="0"/>
                      <a:ext cx="1258639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0094" w:rsidRDefault="009D0094" w:rsidP="009D0094">
      <w:pPr>
        <w:spacing w:after="0" w:line="240" w:lineRule="auto"/>
        <w:ind w:firstLine="425"/>
        <w:rPr>
          <w:rFonts w:ascii="Times New Roman" w:hAnsi="Times New Roman"/>
          <w:sz w:val="26"/>
          <w:szCs w:val="26"/>
        </w:rPr>
      </w:pPr>
    </w:p>
    <w:p w:rsidR="008D6156" w:rsidRDefault="00C62A28" w:rsidP="006D0DAA">
      <w:pPr>
        <w:spacing w:after="0" w:line="24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И.</w:t>
      </w:r>
      <w:proofErr w:type="gramStart"/>
      <w:r>
        <w:rPr>
          <w:rFonts w:ascii="Times New Roman" w:hAnsi="Times New Roman"/>
          <w:sz w:val="26"/>
          <w:szCs w:val="26"/>
        </w:rPr>
        <w:t>о.н</w:t>
      </w:r>
      <w:r w:rsidR="009D0094" w:rsidRPr="009140A9">
        <w:rPr>
          <w:rFonts w:ascii="Times New Roman" w:hAnsi="Times New Roman"/>
          <w:sz w:val="26"/>
          <w:szCs w:val="26"/>
        </w:rPr>
        <w:t>ачальник</w:t>
      </w:r>
      <w:r>
        <w:rPr>
          <w:rFonts w:ascii="Times New Roman" w:hAnsi="Times New Roman"/>
          <w:sz w:val="26"/>
          <w:szCs w:val="26"/>
        </w:rPr>
        <w:t>а</w:t>
      </w:r>
      <w:proofErr w:type="spellEnd"/>
      <w:proofErr w:type="gramEnd"/>
      <w:r w:rsidR="009D0094" w:rsidRPr="009140A9">
        <w:rPr>
          <w:rFonts w:ascii="Times New Roman" w:hAnsi="Times New Roman"/>
          <w:sz w:val="26"/>
          <w:szCs w:val="26"/>
        </w:rPr>
        <w:t xml:space="preserve"> Департамента                            </w:t>
      </w:r>
      <w:r w:rsidR="009D0094">
        <w:rPr>
          <w:rFonts w:ascii="Times New Roman" w:hAnsi="Times New Roman"/>
          <w:sz w:val="26"/>
          <w:szCs w:val="26"/>
        </w:rPr>
        <w:t xml:space="preserve">       </w:t>
      </w:r>
      <w:bookmarkStart w:id="0" w:name="_GoBack"/>
      <w:bookmarkEnd w:id="0"/>
      <w:r w:rsidR="009D0094">
        <w:rPr>
          <w:rFonts w:ascii="Times New Roman" w:hAnsi="Times New Roman"/>
          <w:sz w:val="26"/>
          <w:szCs w:val="26"/>
        </w:rPr>
        <w:t xml:space="preserve">                       </w:t>
      </w:r>
      <w:r w:rsidR="002D0E0C">
        <w:rPr>
          <w:rFonts w:ascii="Times New Roman" w:hAnsi="Times New Roman"/>
          <w:sz w:val="26"/>
          <w:szCs w:val="26"/>
        </w:rPr>
        <w:t xml:space="preserve">            </w:t>
      </w:r>
      <w:proofErr w:type="spellStart"/>
      <w:r w:rsidR="002D0E0C">
        <w:rPr>
          <w:rFonts w:ascii="Times New Roman" w:hAnsi="Times New Roman"/>
          <w:sz w:val="26"/>
          <w:szCs w:val="26"/>
        </w:rPr>
        <w:t>М</w:t>
      </w:r>
      <w:r>
        <w:rPr>
          <w:rFonts w:ascii="Times New Roman" w:hAnsi="Times New Roman"/>
          <w:sz w:val="26"/>
          <w:szCs w:val="26"/>
        </w:rPr>
        <w:t>.А.Кривов</w:t>
      </w:r>
      <w:proofErr w:type="spellEnd"/>
    </w:p>
    <w:sectPr w:rsidR="008D6156" w:rsidSect="008F498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252" w:rsidRDefault="00831252" w:rsidP="00BE5711">
      <w:pPr>
        <w:spacing w:after="0" w:line="240" w:lineRule="auto"/>
      </w:pPr>
      <w:r>
        <w:separator/>
      </w:r>
    </w:p>
  </w:endnote>
  <w:endnote w:type="continuationSeparator" w:id="0">
    <w:p w:rsidR="00831252" w:rsidRDefault="00831252" w:rsidP="00BE5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DAA" w:rsidRDefault="006D0DA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DAA" w:rsidRDefault="006D0DAA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DAA" w:rsidRDefault="006D0DA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252" w:rsidRDefault="00831252" w:rsidP="00BE5711">
      <w:pPr>
        <w:spacing w:after="0" w:line="240" w:lineRule="auto"/>
      </w:pPr>
      <w:r>
        <w:separator/>
      </w:r>
    </w:p>
  </w:footnote>
  <w:footnote w:type="continuationSeparator" w:id="0">
    <w:p w:rsidR="00831252" w:rsidRDefault="00831252" w:rsidP="00BE5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DAA" w:rsidRDefault="006D0DA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355" w:rsidRPr="00BE5711" w:rsidRDefault="00F77355" w:rsidP="00BE5711">
    <w:pPr>
      <w:pStyle w:val="a5"/>
      <w:jc w:val="center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DAA" w:rsidRDefault="006D0DA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37A95"/>
    <w:multiLevelType w:val="hybridMultilevel"/>
    <w:tmpl w:val="AA10D5AC"/>
    <w:lvl w:ilvl="0" w:tplc="B2A883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537E5B8D"/>
    <w:multiLevelType w:val="hybridMultilevel"/>
    <w:tmpl w:val="46626A06"/>
    <w:lvl w:ilvl="0" w:tplc="2AF8B3B8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5B510E4A"/>
    <w:multiLevelType w:val="hybridMultilevel"/>
    <w:tmpl w:val="64D0EE48"/>
    <w:lvl w:ilvl="0" w:tplc="7D48DB6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6479"/>
    <w:rsid w:val="00004103"/>
    <w:rsid w:val="00004392"/>
    <w:rsid w:val="0000738F"/>
    <w:rsid w:val="00012163"/>
    <w:rsid w:val="00012F91"/>
    <w:rsid w:val="000172FF"/>
    <w:rsid w:val="00017627"/>
    <w:rsid w:val="0001778B"/>
    <w:rsid w:val="00020C27"/>
    <w:rsid w:val="00022CCD"/>
    <w:rsid w:val="00033CD5"/>
    <w:rsid w:val="000346A3"/>
    <w:rsid w:val="000370E3"/>
    <w:rsid w:val="00041317"/>
    <w:rsid w:val="00044A92"/>
    <w:rsid w:val="0005060F"/>
    <w:rsid w:val="00050917"/>
    <w:rsid w:val="00057B74"/>
    <w:rsid w:val="00062870"/>
    <w:rsid w:val="000678C7"/>
    <w:rsid w:val="00071DB6"/>
    <w:rsid w:val="000733A1"/>
    <w:rsid w:val="000742AE"/>
    <w:rsid w:val="00082D13"/>
    <w:rsid w:val="0008641C"/>
    <w:rsid w:val="000878E6"/>
    <w:rsid w:val="000916A5"/>
    <w:rsid w:val="0009181A"/>
    <w:rsid w:val="000A07F1"/>
    <w:rsid w:val="000A52CB"/>
    <w:rsid w:val="000B073E"/>
    <w:rsid w:val="000B77B8"/>
    <w:rsid w:val="000B78AA"/>
    <w:rsid w:val="000C17B5"/>
    <w:rsid w:val="000C272D"/>
    <w:rsid w:val="000C3CC2"/>
    <w:rsid w:val="000C4223"/>
    <w:rsid w:val="000C6CC8"/>
    <w:rsid w:val="000C6CFA"/>
    <w:rsid w:val="000D1AF3"/>
    <w:rsid w:val="000D1C55"/>
    <w:rsid w:val="000D4E4E"/>
    <w:rsid w:val="000E3D4E"/>
    <w:rsid w:val="000E7D03"/>
    <w:rsid w:val="000F3A9D"/>
    <w:rsid w:val="00100847"/>
    <w:rsid w:val="00101CAD"/>
    <w:rsid w:val="00103D02"/>
    <w:rsid w:val="001047F0"/>
    <w:rsid w:val="00105725"/>
    <w:rsid w:val="001107E3"/>
    <w:rsid w:val="00111C7F"/>
    <w:rsid w:val="00114B7D"/>
    <w:rsid w:val="001210A1"/>
    <w:rsid w:val="0012483A"/>
    <w:rsid w:val="00124E06"/>
    <w:rsid w:val="0012589C"/>
    <w:rsid w:val="00126AEF"/>
    <w:rsid w:val="0013042D"/>
    <w:rsid w:val="0013097E"/>
    <w:rsid w:val="0013122B"/>
    <w:rsid w:val="0013399D"/>
    <w:rsid w:val="001375AC"/>
    <w:rsid w:val="001400C5"/>
    <w:rsid w:val="00145178"/>
    <w:rsid w:val="00147A6C"/>
    <w:rsid w:val="00150FD6"/>
    <w:rsid w:val="00150FF3"/>
    <w:rsid w:val="0015279F"/>
    <w:rsid w:val="00165138"/>
    <w:rsid w:val="00167C6A"/>
    <w:rsid w:val="00173C2B"/>
    <w:rsid w:val="00173F03"/>
    <w:rsid w:val="00173FD6"/>
    <w:rsid w:val="00174697"/>
    <w:rsid w:val="00175847"/>
    <w:rsid w:val="0017697D"/>
    <w:rsid w:val="001778E4"/>
    <w:rsid w:val="00177C75"/>
    <w:rsid w:val="001812B9"/>
    <w:rsid w:val="00183F2F"/>
    <w:rsid w:val="001849B7"/>
    <w:rsid w:val="00184BF5"/>
    <w:rsid w:val="00185877"/>
    <w:rsid w:val="00185F61"/>
    <w:rsid w:val="00187EC9"/>
    <w:rsid w:val="00196F67"/>
    <w:rsid w:val="001979F3"/>
    <w:rsid w:val="001A0AF3"/>
    <w:rsid w:val="001A27D0"/>
    <w:rsid w:val="001B31E3"/>
    <w:rsid w:val="001B79AE"/>
    <w:rsid w:val="001D1102"/>
    <w:rsid w:val="001D1D35"/>
    <w:rsid w:val="001D34B4"/>
    <w:rsid w:val="001E0519"/>
    <w:rsid w:val="001E0BA5"/>
    <w:rsid w:val="001E4AA0"/>
    <w:rsid w:val="001E677B"/>
    <w:rsid w:val="001E72DE"/>
    <w:rsid w:val="001F00EB"/>
    <w:rsid w:val="001F240A"/>
    <w:rsid w:val="001F3DC6"/>
    <w:rsid w:val="002010E2"/>
    <w:rsid w:val="00201DBD"/>
    <w:rsid w:val="00201EB0"/>
    <w:rsid w:val="002101FF"/>
    <w:rsid w:val="00212086"/>
    <w:rsid w:val="00212497"/>
    <w:rsid w:val="002204B8"/>
    <w:rsid w:val="002223B7"/>
    <w:rsid w:val="0022368B"/>
    <w:rsid w:val="00226317"/>
    <w:rsid w:val="00230C22"/>
    <w:rsid w:val="002329D7"/>
    <w:rsid w:val="00232B92"/>
    <w:rsid w:val="00234BE7"/>
    <w:rsid w:val="002368CB"/>
    <w:rsid w:val="00236904"/>
    <w:rsid w:val="00237676"/>
    <w:rsid w:val="002430C5"/>
    <w:rsid w:val="00243256"/>
    <w:rsid w:val="002448E8"/>
    <w:rsid w:val="002472F6"/>
    <w:rsid w:val="00251D12"/>
    <w:rsid w:val="00251FC8"/>
    <w:rsid w:val="002538EF"/>
    <w:rsid w:val="00257974"/>
    <w:rsid w:val="002661FB"/>
    <w:rsid w:val="002703C2"/>
    <w:rsid w:val="00274402"/>
    <w:rsid w:val="00282F97"/>
    <w:rsid w:val="00285085"/>
    <w:rsid w:val="002877EA"/>
    <w:rsid w:val="00287E73"/>
    <w:rsid w:val="0029185C"/>
    <w:rsid w:val="00291963"/>
    <w:rsid w:val="002949A5"/>
    <w:rsid w:val="002B2C79"/>
    <w:rsid w:val="002B5DE2"/>
    <w:rsid w:val="002C1638"/>
    <w:rsid w:val="002C2A29"/>
    <w:rsid w:val="002C448A"/>
    <w:rsid w:val="002C4A99"/>
    <w:rsid w:val="002D0E0C"/>
    <w:rsid w:val="002D3ACF"/>
    <w:rsid w:val="002D41B3"/>
    <w:rsid w:val="002D7D19"/>
    <w:rsid w:val="002E72D1"/>
    <w:rsid w:val="002F029E"/>
    <w:rsid w:val="002F0C47"/>
    <w:rsid w:val="002F127C"/>
    <w:rsid w:val="002F3E4F"/>
    <w:rsid w:val="002F7FAB"/>
    <w:rsid w:val="00301DF1"/>
    <w:rsid w:val="00313E78"/>
    <w:rsid w:val="00316479"/>
    <w:rsid w:val="00317371"/>
    <w:rsid w:val="0032388A"/>
    <w:rsid w:val="00323E41"/>
    <w:rsid w:val="003320F5"/>
    <w:rsid w:val="00336F96"/>
    <w:rsid w:val="00341488"/>
    <w:rsid w:val="00345F07"/>
    <w:rsid w:val="0034667E"/>
    <w:rsid w:val="00350C5A"/>
    <w:rsid w:val="00353749"/>
    <w:rsid w:val="00355BAE"/>
    <w:rsid w:val="00356BB5"/>
    <w:rsid w:val="0035763B"/>
    <w:rsid w:val="00357C64"/>
    <w:rsid w:val="00361F61"/>
    <w:rsid w:val="00366AD6"/>
    <w:rsid w:val="00366C39"/>
    <w:rsid w:val="00367989"/>
    <w:rsid w:val="00376994"/>
    <w:rsid w:val="00380EB0"/>
    <w:rsid w:val="00381BEE"/>
    <w:rsid w:val="00382816"/>
    <w:rsid w:val="00386016"/>
    <w:rsid w:val="00387A82"/>
    <w:rsid w:val="00387C3F"/>
    <w:rsid w:val="00387E45"/>
    <w:rsid w:val="00394BC4"/>
    <w:rsid w:val="00396234"/>
    <w:rsid w:val="003A06D0"/>
    <w:rsid w:val="003A0DDE"/>
    <w:rsid w:val="003A0E61"/>
    <w:rsid w:val="003A1DAF"/>
    <w:rsid w:val="003A587E"/>
    <w:rsid w:val="003B0D5F"/>
    <w:rsid w:val="003B1423"/>
    <w:rsid w:val="003B633E"/>
    <w:rsid w:val="003C33E7"/>
    <w:rsid w:val="003C7F0E"/>
    <w:rsid w:val="003D32D2"/>
    <w:rsid w:val="003D4AE8"/>
    <w:rsid w:val="003D4D6F"/>
    <w:rsid w:val="003E14B4"/>
    <w:rsid w:val="003E46BD"/>
    <w:rsid w:val="003F06BA"/>
    <w:rsid w:val="003F2FA3"/>
    <w:rsid w:val="003F3B5B"/>
    <w:rsid w:val="003F4805"/>
    <w:rsid w:val="0040551A"/>
    <w:rsid w:val="00406C38"/>
    <w:rsid w:val="00416A39"/>
    <w:rsid w:val="00417CB7"/>
    <w:rsid w:val="004249B9"/>
    <w:rsid w:val="00427594"/>
    <w:rsid w:val="004276A2"/>
    <w:rsid w:val="00430340"/>
    <w:rsid w:val="00432894"/>
    <w:rsid w:val="00433BD3"/>
    <w:rsid w:val="004340DB"/>
    <w:rsid w:val="0044208C"/>
    <w:rsid w:val="00446F35"/>
    <w:rsid w:val="00450C61"/>
    <w:rsid w:val="00456178"/>
    <w:rsid w:val="00457AA9"/>
    <w:rsid w:val="00462607"/>
    <w:rsid w:val="0046372D"/>
    <w:rsid w:val="00463E86"/>
    <w:rsid w:val="00465468"/>
    <w:rsid w:val="00465FFE"/>
    <w:rsid w:val="004678FB"/>
    <w:rsid w:val="00467EFB"/>
    <w:rsid w:val="004707A1"/>
    <w:rsid w:val="004721B2"/>
    <w:rsid w:val="0047758B"/>
    <w:rsid w:val="00480166"/>
    <w:rsid w:val="0048044C"/>
    <w:rsid w:val="00480B6C"/>
    <w:rsid w:val="00484F62"/>
    <w:rsid w:val="00485DAB"/>
    <w:rsid w:val="004913BF"/>
    <w:rsid w:val="00491709"/>
    <w:rsid w:val="004976CF"/>
    <w:rsid w:val="004A315F"/>
    <w:rsid w:val="004A725E"/>
    <w:rsid w:val="004B7371"/>
    <w:rsid w:val="004B7B8E"/>
    <w:rsid w:val="004C115C"/>
    <w:rsid w:val="004C2696"/>
    <w:rsid w:val="004C5CF4"/>
    <w:rsid w:val="004D2B5E"/>
    <w:rsid w:val="004D3BFD"/>
    <w:rsid w:val="004D542F"/>
    <w:rsid w:val="004E0366"/>
    <w:rsid w:val="004E3047"/>
    <w:rsid w:val="004E3738"/>
    <w:rsid w:val="004F066C"/>
    <w:rsid w:val="004F1738"/>
    <w:rsid w:val="004F5864"/>
    <w:rsid w:val="004F65CA"/>
    <w:rsid w:val="004F69D5"/>
    <w:rsid w:val="004F79AD"/>
    <w:rsid w:val="00504B39"/>
    <w:rsid w:val="00505C13"/>
    <w:rsid w:val="00507B80"/>
    <w:rsid w:val="00507DB8"/>
    <w:rsid w:val="005175AE"/>
    <w:rsid w:val="005379C2"/>
    <w:rsid w:val="0054100B"/>
    <w:rsid w:val="0054366C"/>
    <w:rsid w:val="00553079"/>
    <w:rsid w:val="00554BB9"/>
    <w:rsid w:val="00560B9F"/>
    <w:rsid w:val="00566764"/>
    <w:rsid w:val="00566EEE"/>
    <w:rsid w:val="0057076D"/>
    <w:rsid w:val="00570E8F"/>
    <w:rsid w:val="005742DB"/>
    <w:rsid w:val="00576FC5"/>
    <w:rsid w:val="0058210A"/>
    <w:rsid w:val="00582215"/>
    <w:rsid w:val="00585362"/>
    <w:rsid w:val="005875DE"/>
    <w:rsid w:val="00590874"/>
    <w:rsid w:val="00590D4F"/>
    <w:rsid w:val="00591240"/>
    <w:rsid w:val="00595FB2"/>
    <w:rsid w:val="005A0A48"/>
    <w:rsid w:val="005A2B48"/>
    <w:rsid w:val="005A6DA3"/>
    <w:rsid w:val="005B0785"/>
    <w:rsid w:val="005B4601"/>
    <w:rsid w:val="005B64F3"/>
    <w:rsid w:val="005B6E13"/>
    <w:rsid w:val="005C03C2"/>
    <w:rsid w:val="005C18C3"/>
    <w:rsid w:val="005C7EE1"/>
    <w:rsid w:val="005E188A"/>
    <w:rsid w:val="005E20CB"/>
    <w:rsid w:val="005E5347"/>
    <w:rsid w:val="005E5A01"/>
    <w:rsid w:val="005F0F90"/>
    <w:rsid w:val="006029C9"/>
    <w:rsid w:val="00613B4F"/>
    <w:rsid w:val="00614594"/>
    <w:rsid w:val="00615181"/>
    <w:rsid w:val="0061530D"/>
    <w:rsid w:val="00617EA8"/>
    <w:rsid w:val="006207AD"/>
    <w:rsid w:val="00620B54"/>
    <w:rsid w:val="006212A3"/>
    <w:rsid w:val="006220D5"/>
    <w:rsid w:val="006241ED"/>
    <w:rsid w:val="00626B8C"/>
    <w:rsid w:val="00632670"/>
    <w:rsid w:val="00635CA7"/>
    <w:rsid w:val="00635EE0"/>
    <w:rsid w:val="006421D5"/>
    <w:rsid w:val="00644647"/>
    <w:rsid w:val="006458A1"/>
    <w:rsid w:val="00647A8B"/>
    <w:rsid w:val="006503E9"/>
    <w:rsid w:val="006516CA"/>
    <w:rsid w:val="00653732"/>
    <w:rsid w:val="006557BC"/>
    <w:rsid w:val="00656412"/>
    <w:rsid w:val="00657911"/>
    <w:rsid w:val="006617BF"/>
    <w:rsid w:val="006627C1"/>
    <w:rsid w:val="0066508A"/>
    <w:rsid w:val="00682860"/>
    <w:rsid w:val="00683CF4"/>
    <w:rsid w:val="00683DFB"/>
    <w:rsid w:val="00684AAA"/>
    <w:rsid w:val="006906F6"/>
    <w:rsid w:val="00691AD0"/>
    <w:rsid w:val="00692EF5"/>
    <w:rsid w:val="0069377E"/>
    <w:rsid w:val="00697A2A"/>
    <w:rsid w:val="00697A95"/>
    <w:rsid w:val="006A3D19"/>
    <w:rsid w:val="006A4E59"/>
    <w:rsid w:val="006A691D"/>
    <w:rsid w:val="006B1E40"/>
    <w:rsid w:val="006B254D"/>
    <w:rsid w:val="006D0DAA"/>
    <w:rsid w:val="006D2D83"/>
    <w:rsid w:val="006D5CBD"/>
    <w:rsid w:val="006E7FFE"/>
    <w:rsid w:val="006F62EF"/>
    <w:rsid w:val="00703E16"/>
    <w:rsid w:val="00715205"/>
    <w:rsid w:val="00724D73"/>
    <w:rsid w:val="00731AEC"/>
    <w:rsid w:val="007343CB"/>
    <w:rsid w:val="00736330"/>
    <w:rsid w:val="00740DC3"/>
    <w:rsid w:val="00742353"/>
    <w:rsid w:val="00742FC4"/>
    <w:rsid w:val="00744A3C"/>
    <w:rsid w:val="00744D95"/>
    <w:rsid w:val="0075524A"/>
    <w:rsid w:val="00760960"/>
    <w:rsid w:val="00771B7B"/>
    <w:rsid w:val="00776E90"/>
    <w:rsid w:val="00777582"/>
    <w:rsid w:val="00777AFC"/>
    <w:rsid w:val="00780861"/>
    <w:rsid w:val="00780871"/>
    <w:rsid w:val="007859CC"/>
    <w:rsid w:val="007870FA"/>
    <w:rsid w:val="00787C3F"/>
    <w:rsid w:val="00790194"/>
    <w:rsid w:val="007A1B80"/>
    <w:rsid w:val="007B2628"/>
    <w:rsid w:val="007B3D47"/>
    <w:rsid w:val="007B3F22"/>
    <w:rsid w:val="007B4CCB"/>
    <w:rsid w:val="007C2A5A"/>
    <w:rsid w:val="007C3408"/>
    <w:rsid w:val="007D0B9E"/>
    <w:rsid w:val="007E06AA"/>
    <w:rsid w:val="007E558E"/>
    <w:rsid w:val="007F1255"/>
    <w:rsid w:val="007F5212"/>
    <w:rsid w:val="007F55E3"/>
    <w:rsid w:val="008029D8"/>
    <w:rsid w:val="008041E5"/>
    <w:rsid w:val="00812957"/>
    <w:rsid w:val="008150B9"/>
    <w:rsid w:val="0081782A"/>
    <w:rsid w:val="00820035"/>
    <w:rsid w:val="00820417"/>
    <w:rsid w:val="00823135"/>
    <w:rsid w:val="00824257"/>
    <w:rsid w:val="00831252"/>
    <w:rsid w:val="00834E3C"/>
    <w:rsid w:val="0085647A"/>
    <w:rsid w:val="00860F67"/>
    <w:rsid w:val="00864221"/>
    <w:rsid w:val="0086518D"/>
    <w:rsid w:val="00870F2F"/>
    <w:rsid w:val="00871DA6"/>
    <w:rsid w:val="00872E12"/>
    <w:rsid w:val="0087470C"/>
    <w:rsid w:val="00876998"/>
    <w:rsid w:val="00876C89"/>
    <w:rsid w:val="00882E03"/>
    <w:rsid w:val="00884F12"/>
    <w:rsid w:val="0088786A"/>
    <w:rsid w:val="00890436"/>
    <w:rsid w:val="00892761"/>
    <w:rsid w:val="00893AE0"/>
    <w:rsid w:val="008955F6"/>
    <w:rsid w:val="00896ED3"/>
    <w:rsid w:val="0089722D"/>
    <w:rsid w:val="008A26FC"/>
    <w:rsid w:val="008A3BF3"/>
    <w:rsid w:val="008A3EBD"/>
    <w:rsid w:val="008B035B"/>
    <w:rsid w:val="008B79F2"/>
    <w:rsid w:val="008C2704"/>
    <w:rsid w:val="008C7E25"/>
    <w:rsid w:val="008D040F"/>
    <w:rsid w:val="008D0681"/>
    <w:rsid w:val="008D3AFF"/>
    <w:rsid w:val="008D51D2"/>
    <w:rsid w:val="008D6156"/>
    <w:rsid w:val="008F00F3"/>
    <w:rsid w:val="008F2EFF"/>
    <w:rsid w:val="008F4983"/>
    <w:rsid w:val="00900CC9"/>
    <w:rsid w:val="009035A2"/>
    <w:rsid w:val="009102D9"/>
    <w:rsid w:val="009140A9"/>
    <w:rsid w:val="00914CA2"/>
    <w:rsid w:val="00924D2C"/>
    <w:rsid w:val="00927CC9"/>
    <w:rsid w:val="00943DBB"/>
    <w:rsid w:val="00944F8D"/>
    <w:rsid w:val="0095125C"/>
    <w:rsid w:val="00954531"/>
    <w:rsid w:val="00954DFA"/>
    <w:rsid w:val="00955858"/>
    <w:rsid w:val="00961536"/>
    <w:rsid w:val="009641FB"/>
    <w:rsid w:val="009644BD"/>
    <w:rsid w:val="00965306"/>
    <w:rsid w:val="009666C9"/>
    <w:rsid w:val="00967172"/>
    <w:rsid w:val="009678EF"/>
    <w:rsid w:val="00981D54"/>
    <w:rsid w:val="00984E9B"/>
    <w:rsid w:val="00987501"/>
    <w:rsid w:val="0099137C"/>
    <w:rsid w:val="0099165E"/>
    <w:rsid w:val="00991F97"/>
    <w:rsid w:val="009941A9"/>
    <w:rsid w:val="009979CC"/>
    <w:rsid w:val="009A5EFD"/>
    <w:rsid w:val="009B600A"/>
    <w:rsid w:val="009B75C4"/>
    <w:rsid w:val="009C567D"/>
    <w:rsid w:val="009D0094"/>
    <w:rsid w:val="009D02EF"/>
    <w:rsid w:val="009D08E4"/>
    <w:rsid w:val="009D7A53"/>
    <w:rsid w:val="009F0760"/>
    <w:rsid w:val="009F0F88"/>
    <w:rsid w:val="009F1F25"/>
    <w:rsid w:val="009F43F7"/>
    <w:rsid w:val="009F59A4"/>
    <w:rsid w:val="00A00AA0"/>
    <w:rsid w:val="00A0264A"/>
    <w:rsid w:val="00A04A3F"/>
    <w:rsid w:val="00A0518B"/>
    <w:rsid w:val="00A0614F"/>
    <w:rsid w:val="00A0693D"/>
    <w:rsid w:val="00A07109"/>
    <w:rsid w:val="00A12EA1"/>
    <w:rsid w:val="00A133C5"/>
    <w:rsid w:val="00A247B1"/>
    <w:rsid w:val="00A36EA7"/>
    <w:rsid w:val="00A41DFA"/>
    <w:rsid w:val="00A43AB7"/>
    <w:rsid w:val="00A4739A"/>
    <w:rsid w:val="00A53E34"/>
    <w:rsid w:val="00A56E5A"/>
    <w:rsid w:val="00A6415A"/>
    <w:rsid w:val="00A66B80"/>
    <w:rsid w:val="00A72D4F"/>
    <w:rsid w:val="00A72DE2"/>
    <w:rsid w:val="00A8365F"/>
    <w:rsid w:val="00A87832"/>
    <w:rsid w:val="00A97DDB"/>
    <w:rsid w:val="00AA23BF"/>
    <w:rsid w:val="00AA3ACA"/>
    <w:rsid w:val="00AA418E"/>
    <w:rsid w:val="00AA47F0"/>
    <w:rsid w:val="00AA4D85"/>
    <w:rsid w:val="00AA6485"/>
    <w:rsid w:val="00AB4BEA"/>
    <w:rsid w:val="00AB5777"/>
    <w:rsid w:val="00AB6EDD"/>
    <w:rsid w:val="00AC141C"/>
    <w:rsid w:val="00AC1971"/>
    <w:rsid w:val="00AC2B24"/>
    <w:rsid w:val="00AC2F65"/>
    <w:rsid w:val="00AD0ADD"/>
    <w:rsid w:val="00AD769E"/>
    <w:rsid w:val="00AE12FB"/>
    <w:rsid w:val="00AE19F9"/>
    <w:rsid w:val="00AE3CC9"/>
    <w:rsid w:val="00AE651C"/>
    <w:rsid w:val="00AF108F"/>
    <w:rsid w:val="00AF4BAD"/>
    <w:rsid w:val="00B001A7"/>
    <w:rsid w:val="00B00E1F"/>
    <w:rsid w:val="00B00E31"/>
    <w:rsid w:val="00B035A5"/>
    <w:rsid w:val="00B0438B"/>
    <w:rsid w:val="00B0514A"/>
    <w:rsid w:val="00B130A1"/>
    <w:rsid w:val="00B162B7"/>
    <w:rsid w:val="00B175AE"/>
    <w:rsid w:val="00B201AB"/>
    <w:rsid w:val="00B20E70"/>
    <w:rsid w:val="00B232E1"/>
    <w:rsid w:val="00B23B9D"/>
    <w:rsid w:val="00B245DE"/>
    <w:rsid w:val="00B249D6"/>
    <w:rsid w:val="00B312BA"/>
    <w:rsid w:val="00B3192F"/>
    <w:rsid w:val="00B31FE3"/>
    <w:rsid w:val="00B34A48"/>
    <w:rsid w:val="00B4320B"/>
    <w:rsid w:val="00B440F5"/>
    <w:rsid w:val="00B44A07"/>
    <w:rsid w:val="00B5309A"/>
    <w:rsid w:val="00B6058F"/>
    <w:rsid w:val="00B632DE"/>
    <w:rsid w:val="00B64379"/>
    <w:rsid w:val="00B67C23"/>
    <w:rsid w:val="00B67CAD"/>
    <w:rsid w:val="00B70AD5"/>
    <w:rsid w:val="00B76774"/>
    <w:rsid w:val="00B816DC"/>
    <w:rsid w:val="00B84429"/>
    <w:rsid w:val="00B84CBE"/>
    <w:rsid w:val="00B907DA"/>
    <w:rsid w:val="00B933E6"/>
    <w:rsid w:val="00BA3546"/>
    <w:rsid w:val="00BB08D5"/>
    <w:rsid w:val="00BB13D1"/>
    <w:rsid w:val="00BB2CC6"/>
    <w:rsid w:val="00BB57A7"/>
    <w:rsid w:val="00BB629B"/>
    <w:rsid w:val="00BC1E84"/>
    <w:rsid w:val="00BC5B71"/>
    <w:rsid w:val="00BC6AAF"/>
    <w:rsid w:val="00BD2A10"/>
    <w:rsid w:val="00BD5396"/>
    <w:rsid w:val="00BE3B44"/>
    <w:rsid w:val="00BE52D7"/>
    <w:rsid w:val="00BE5711"/>
    <w:rsid w:val="00BF0923"/>
    <w:rsid w:val="00BF2C86"/>
    <w:rsid w:val="00BF31A0"/>
    <w:rsid w:val="00BF4E1C"/>
    <w:rsid w:val="00C00EA5"/>
    <w:rsid w:val="00C135D1"/>
    <w:rsid w:val="00C16750"/>
    <w:rsid w:val="00C23CBF"/>
    <w:rsid w:val="00C24CF7"/>
    <w:rsid w:val="00C24E63"/>
    <w:rsid w:val="00C268CD"/>
    <w:rsid w:val="00C26E27"/>
    <w:rsid w:val="00C312F6"/>
    <w:rsid w:val="00C36F31"/>
    <w:rsid w:val="00C37CBA"/>
    <w:rsid w:val="00C42CC6"/>
    <w:rsid w:val="00C432B0"/>
    <w:rsid w:val="00C44070"/>
    <w:rsid w:val="00C4453C"/>
    <w:rsid w:val="00C530E9"/>
    <w:rsid w:val="00C53391"/>
    <w:rsid w:val="00C536D4"/>
    <w:rsid w:val="00C56B8C"/>
    <w:rsid w:val="00C57660"/>
    <w:rsid w:val="00C578CF"/>
    <w:rsid w:val="00C57EE4"/>
    <w:rsid w:val="00C57FEC"/>
    <w:rsid w:val="00C62A28"/>
    <w:rsid w:val="00C62D90"/>
    <w:rsid w:val="00C674F3"/>
    <w:rsid w:val="00C713ED"/>
    <w:rsid w:val="00C7195D"/>
    <w:rsid w:val="00C774DE"/>
    <w:rsid w:val="00C775CC"/>
    <w:rsid w:val="00C805EC"/>
    <w:rsid w:val="00C81ABF"/>
    <w:rsid w:val="00C862CB"/>
    <w:rsid w:val="00C8728D"/>
    <w:rsid w:val="00C87459"/>
    <w:rsid w:val="00C87C22"/>
    <w:rsid w:val="00CA5CBC"/>
    <w:rsid w:val="00CA643B"/>
    <w:rsid w:val="00CB0890"/>
    <w:rsid w:val="00CB0FB1"/>
    <w:rsid w:val="00CB1819"/>
    <w:rsid w:val="00CC0E5A"/>
    <w:rsid w:val="00CC3FCC"/>
    <w:rsid w:val="00CC55F2"/>
    <w:rsid w:val="00CD2383"/>
    <w:rsid w:val="00CD27F5"/>
    <w:rsid w:val="00CD436D"/>
    <w:rsid w:val="00CD4429"/>
    <w:rsid w:val="00CD60C1"/>
    <w:rsid w:val="00CE2778"/>
    <w:rsid w:val="00CF2990"/>
    <w:rsid w:val="00CF29C6"/>
    <w:rsid w:val="00CF6DE7"/>
    <w:rsid w:val="00D006DC"/>
    <w:rsid w:val="00D03A40"/>
    <w:rsid w:val="00D0589D"/>
    <w:rsid w:val="00D11CB9"/>
    <w:rsid w:val="00D16B72"/>
    <w:rsid w:val="00D2001D"/>
    <w:rsid w:val="00D204C5"/>
    <w:rsid w:val="00D22F1F"/>
    <w:rsid w:val="00D24BDC"/>
    <w:rsid w:val="00D30C60"/>
    <w:rsid w:val="00D3514A"/>
    <w:rsid w:val="00D36CEF"/>
    <w:rsid w:val="00D401B1"/>
    <w:rsid w:val="00D40ABC"/>
    <w:rsid w:val="00D4365E"/>
    <w:rsid w:val="00D44DDB"/>
    <w:rsid w:val="00D4544F"/>
    <w:rsid w:val="00D45724"/>
    <w:rsid w:val="00D51F49"/>
    <w:rsid w:val="00D552A8"/>
    <w:rsid w:val="00D60B43"/>
    <w:rsid w:val="00D642C0"/>
    <w:rsid w:val="00D64717"/>
    <w:rsid w:val="00D708E9"/>
    <w:rsid w:val="00D70903"/>
    <w:rsid w:val="00D7312F"/>
    <w:rsid w:val="00D731A9"/>
    <w:rsid w:val="00D84A9C"/>
    <w:rsid w:val="00D93B41"/>
    <w:rsid w:val="00D97F86"/>
    <w:rsid w:val="00DB0908"/>
    <w:rsid w:val="00DB1236"/>
    <w:rsid w:val="00DB3293"/>
    <w:rsid w:val="00DB5388"/>
    <w:rsid w:val="00DC4786"/>
    <w:rsid w:val="00DC6768"/>
    <w:rsid w:val="00DC7208"/>
    <w:rsid w:val="00DD288E"/>
    <w:rsid w:val="00DE0430"/>
    <w:rsid w:val="00DE37CF"/>
    <w:rsid w:val="00DE581A"/>
    <w:rsid w:val="00DE7BE9"/>
    <w:rsid w:val="00DE7FBF"/>
    <w:rsid w:val="00DF2EBF"/>
    <w:rsid w:val="00DF31AD"/>
    <w:rsid w:val="00E00743"/>
    <w:rsid w:val="00E00B8F"/>
    <w:rsid w:val="00E03187"/>
    <w:rsid w:val="00E062A3"/>
    <w:rsid w:val="00E1294E"/>
    <w:rsid w:val="00E145AD"/>
    <w:rsid w:val="00E15949"/>
    <w:rsid w:val="00E16D93"/>
    <w:rsid w:val="00E20C72"/>
    <w:rsid w:val="00E214DC"/>
    <w:rsid w:val="00E27675"/>
    <w:rsid w:val="00E278A8"/>
    <w:rsid w:val="00E303F3"/>
    <w:rsid w:val="00E334F0"/>
    <w:rsid w:val="00E43DFF"/>
    <w:rsid w:val="00E45107"/>
    <w:rsid w:val="00E45714"/>
    <w:rsid w:val="00E472FE"/>
    <w:rsid w:val="00E50518"/>
    <w:rsid w:val="00E55CC9"/>
    <w:rsid w:val="00E625D4"/>
    <w:rsid w:val="00E70D9E"/>
    <w:rsid w:val="00E728C9"/>
    <w:rsid w:val="00E74B85"/>
    <w:rsid w:val="00E75098"/>
    <w:rsid w:val="00E759C6"/>
    <w:rsid w:val="00E8115D"/>
    <w:rsid w:val="00E820F2"/>
    <w:rsid w:val="00E8400C"/>
    <w:rsid w:val="00E86027"/>
    <w:rsid w:val="00E959F5"/>
    <w:rsid w:val="00EA2BFE"/>
    <w:rsid w:val="00EA4FE5"/>
    <w:rsid w:val="00EB5C63"/>
    <w:rsid w:val="00EB7784"/>
    <w:rsid w:val="00EC7F64"/>
    <w:rsid w:val="00ED2D16"/>
    <w:rsid w:val="00ED5DBA"/>
    <w:rsid w:val="00ED6CAA"/>
    <w:rsid w:val="00ED748F"/>
    <w:rsid w:val="00EE2753"/>
    <w:rsid w:val="00EE34A5"/>
    <w:rsid w:val="00EF4421"/>
    <w:rsid w:val="00EF5A1B"/>
    <w:rsid w:val="00F0134F"/>
    <w:rsid w:val="00F01877"/>
    <w:rsid w:val="00F1036C"/>
    <w:rsid w:val="00F17B30"/>
    <w:rsid w:val="00F2108F"/>
    <w:rsid w:val="00F24778"/>
    <w:rsid w:val="00F328CD"/>
    <w:rsid w:val="00F329E6"/>
    <w:rsid w:val="00F356ED"/>
    <w:rsid w:val="00F36041"/>
    <w:rsid w:val="00F427F6"/>
    <w:rsid w:val="00F539A8"/>
    <w:rsid w:val="00F7325D"/>
    <w:rsid w:val="00F76832"/>
    <w:rsid w:val="00F76C5C"/>
    <w:rsid w:val="00F77355"/>
    <w:rsid w:val="00F80CC5"/>
    <w:rsid w:val="00F8416A"/>
    <w:rsid w:val="00F867B5"/>
    <w:rsid w:val="00F87E41"/>
    <w:rsid w:val="00F97ABB"/>
    <w:rsid w:val="00F97BD9"/>
    <w:rsid w:val="00FA16F4"/>
    <w:rsid w:val="00FA5C90"/>
    <w:rsid w:val="00FB2F20"/>
    <w:rsid w:val="00FB6E0F"/>
    <w:rsid w:val="00FB78F4"/>
    <w:rsid w:val="00FC39B5"/>
    <w:rsid w:val="00FC6C04"/>
    <w:rsid w:val="00FC7AFE"/>
    <w:rsid w:val="00FD650E"/>
    <w:rsid w:val="00FD68CC"/>
    <w:rsid w:val="00FE2094"/>
    <w:rsid w:val="00FF001E"/>
    <w:rsid w:val="00FF0B4E"/>
    <w:rsid w:val="00FF1793"/>
    <w:rsid w:val="00FF1F55"/>
    <w:rsid w:val="00FF2795"/>
    <w:rsid w:val="00FF2F3E"/>
    <w:rsid w:val="00FF4AC0"/>
    <w:rsid w:val="00FF5F7A"/>
    <w:rsid w:val="00FF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32618AF-DF23-4FD8-9A23-E203293AC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498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8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BE5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BE5711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BE5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BE5711"/>
    <w:rPr>
      <w:rFonts w:cs="Times New Roman"/>
    </w:rPr>
  </w:style>
  <w:style w:type="paragraph" w:customStyle="1" w:styleId="ConsPlusNormal">
    <w:name w:val="ConsPlusNormal"/>
    <w:uiPriority w:val="99"/>
    <w:rsid w:val="00A36EA7"/>
    <w:pPr>
      <w:autoSpaceDE w:val="0"/>
      <w:autoSpaceDN w:val="0"/>
      <w:adjustRightInd w:val="0"/>
    </w:pPr>
    <w:rPr>
      <w:rFonts w:ascii="Times New Roman" w:hAnsi="Times New Roman"/>
      <w:sz w:val="26"/>
      <w:szCs w:val="26"/>
      <w:lang w:eastAsia="en-US"/>
    </w:rPr>
  </w:style>
  <w:style w:type="paragraph" w:styleId="a9">
    <w:name w:val="List Paragraph"/>
    <w:basedOn w:val="a"/>
    <w:uiPriority w:val="99"/>
    <w:qFormat/>
    <w:rsid w:val="00165138"/>
    <w:pPr>
      <w:ind w:left="720"/>
      <w:contextualSpacing/>
    </w:pPr>
  </w:style>
  <w:style w:type="table" w:styleId="aa">
    <w:name w:val="Table Grid"/>
    <w:basedOn w:val="a1"/>
    <w:uiPriority w:val="59"/>
    <w:rsid w:val="00A07109"/>
    <w:rPr>
      <w:rFonts w:ascii="Times New Roman" w:eastAsia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E32B8-442E-4077-A497-7C12BB4BD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Хоружик</dc:creator>
  <cp:lastModifiedBy>Марина Ю. Капустина</cp:lastModifiedBy>
  <cp:revision>6</cp:revision>
  <cp:lastPrinted>2019-06-28T03:00:00Z</cp:lastPrinted>
  <dcterms:created xsi:type="dcterms:W3CDTF">2019-12-11T09:10:00Z</dcterms:created>
  <dcterms:modified xsi:type="dcterms:W3CDTF">2019-12-13T07:32:00Z</dcterms:modified>
</cp:coreProperties>
</file>