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9854"/>
      </w:tblGrid>
      <w:tr w:rsidR="00490473" w:rsidRPr="00171596" w:rsidTr="00BE7D3C">
        <w:trPr>
          <w:trHeight w:val="2522"/>
          <w:jc w:val="center"/>
        </w:trPr>
        <w:tc>
          <w:tcPr>
            <w:tcW w:w="9854" w:type="dxa"/>
          </w:tcPr>
          <w:p w:rsidR="00490473" w:rsidRDefault="00AB1C0B" w:rsidP="00E516C4">
            <w:pPr>
              <w:ind w:firstLine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7pt;height:48.2pt" fillcolor="window">
                  <v:imagedata r:id="rId9" o:title="GerbTOugl"/>
                </v:shape>
              </w:pict>
            </w:r>
          </w:p>
          <w:p w:rsidR="001317BA" w:rsidRPr="00E02CC1" w:rsidRDefault="001317BA" w:rsidP="002700E7">
            <w:pPr>
              <w:ind w:firstLine="70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90473" w:rsidRPr="006E14C5" w:rsidRDefault="00490473" w:rsidP="00E516C4">
            <w:pPr>
              <w:pStyle w:val="1"/>
              <w:spacing w:before="0" w:after="0"/>
              <w:ind w:firstLine="1"/>
              <w:jc w:val="center"/>
              <w:rPr>
                <w:rFonts w:ascii="Times New Roman" w:hAnsi="Times New Roman"/>
                <w:bCs w:val="0"/>
                <w:sz w:val="28"/>
                <w:lang w:val="ru-RU" w:eastAsia="ru-RU"/>
              </w:rPr>
            </w:pPr>
            <w:r w:rsidRPr="006E14C5">
              <w:rPr>
                <w:rFonts w:ascii="Times New Roman" w:hAnsi="Times New Roman"/>
                <w:bCs w:val="0"/>
                <w:sz w:val="28"/>
                <w:lang w:val="ru-RU" w:eastAsia="ru-RU"/>
              </w:rPr>
              <w:t>ДЕПАРТАМЕНТ</w:t>
            </w:r>
          </w:p>
          <w:p w:rsidR="00490473" w:rsidRPr="00171596" w:rsidRDefault="00490473" w:rsidP="00E516C4">
            <w:pPr>
              <w:ind w:firstLine="1"/>
              <w:jc w:val="center"/>
              <w:rPr>
                <w:rFonts w:ascii="Times New Roman" w:hAnsi="Times New Roman"/>
                <w:b/>
                <w:bCs/>
                <w:sz w:val="28"/>
              </w:rPr>
            </w:pPr>
            <w:r w:rsidRPr="00171596">
              <w:rPr>
                <w:rFonts w:ascii="Times New Roman" w:hAnsi="Times New Roman"/>
                <w:b/>
                <w:bCs/>
                <w:sz w:val="28"/>
              </w:rPr>
              <w:t>ПО ВОПРОСАМ СЕМЬИ И ДЕТЕЙ</w:t>
            </w:r>
          </w:p>
          <w:p w:rsidR="00490473" w:rsidRPr="00171596" w:rsidRDefault="00490473" w:rsidP="00E516C4">
            <w:pPr>
              <w:ind w:firstLine="1"/>
              <w:jc w:val="center"/>
              <w:rPr>
                <w:rFonts w:ascii="Times New Roman" w:hAnsi="Times New Roman"/>
                <w:b/>
                <w:bCs/>
                <w:sz w:val="28"/>
              </w:rPr>
            </w:pPr>
            <w:r w:rsidRPr="00171596">
              <w:rPr>
                <w:rFonts w:ascii="Times New Roman" w:hAnsi="Times New Roman"/>
                <w:b/>
                <w:bCs/>
                <w:sz w:val="28"/>
              </w:rPr>
              <w:t>ТОМСКОЙ ОБЛАСТИ</w:t>
            </w:r>
          </w:p>
          <w:p w:rsidR="00490473" w:rsidRPr="00171596" w:rsidRDefault="00490473" w:rsidP="00CA1F54">
            <w:pPr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490473" w:rsidRPr="00171596" w:rsidRDefault="007563C0" w:rsidP="00E516C4">
      <w:pPr>
        <w:jc w:val="center"/>
        <w:rPr>
          <w:rFonts w:ascii="Times New Roman" w:hAnsi="Times New Roman"/>
          <w:sz w:val="28"/>
          <w:szCs w:val="28"/>
        </w:rPr>
      </w:pPr>
      <w:r w:rsidRPr="00171596">
        <w:rPr>
          <w:rFonts w:ascii="Times New Roman" w:hAnsi="Times New Roman"/>
          <w:sz w:val="28"/>
          <w:szCs w:val="28"/>
        </w:rPr>
        <w:t>ПРИКАЗ</w:t>
      </w:r>
    </w:p>
    <w:p w:rsidR="00A417BC" w:rsidRPr="00171596" w:rsidRDefault="00A417BC" w:rsidP="00CA1F54">
      <w:pPr>
        <w:ind w:firstLine="709"/>
        <w:jc w:val="both"/>
        <w:rPr>
          <w:rFonts w:ascii="Times New Roman" w:hAnsi="Times New Roman"/>
          <w:sz w:val="32"/>
          <w:szCs w:val="32"/>
        </w:rPr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518"/>
        <w:gridCol w:w="5279"/>
        <w:gridCol w:w="1842"/>
      </w:tblGrid>
      <w:tr w:rsidR="00490473" w:rsidRPr="00CE19BA" w:rsidTr="00CE19BA">
        <w:tc>
          <w:tcPr>
            <w:tcW w:w="2518" w:type="dxa"/>
          </w:tcPr>
          <w:p w:rsidR="00490473" w:rsidRPr="00CE19BA" w:rsidRDefault="00CE19BA" w:rsidP="00345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19BA">
              <w:rPr>
                <w:rFonts w:ascii="Times New Roman" w:hAnsi="Times New Roman"/>
                <w:sz w:val="26"/>
                <w:szCs w:val="26"/>
              </w:rPr>
              <w:t>18.12.2019</w:t>
            </w:r>
          </w:p>
        </w:tc>
        <w:tc>
          <w:tcPr>
            <w:tcW w:w="5279" w:type="dxa"/>
          </w:tcPr>
          <w:p w:rsidR="00490473" w:rsidRPr="00CE19BA" w:rsidRDefault="00490473" w:rsidP="00CA1F54">
            <w:pPr>
              <w:ind w:left="-74"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490473" w:rsidRPr="00CE19BA" w:rsidRDefault="00490473" w:rsidP="00CE19BA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E19BA">
              <w:rPr>
                <w:rFonts w:ascii="Times New Roman" w:hAnsi="Times New Roman"/>
                <w:sz w:val="26"/>
                <w:szCs w:val="26"/>
              </w:rPr>
              <w:t>№</w:t>
            </w:r>
            <w:r w:rsidR="00CE19BA" w:rsidRPr="00CE19BA">
              <w:rPr>
                <w:rFonts w:ascii="Times New Roman" w:hAnsi="Times New Roman"/>
                <w:sz w:val="26"/>
                <w:szCs w:val="26"/>
              </w:rPr>
              <w:t xml:space="preserve"> 1039-п</w:t>
            </w:r>
          </w:p>
        </w:tc>
      </w:tr>
    </w:tbl>
    <w:p w:rsidR="00490473" w:rsidRPr="00171596" w:rsidRDefault="00490473" w:rsidP="00CA1F54">
      <w:pPr>
        <w:ind w:firstLine="709"/>
        <w:jc w:val="both"/>
        <w:rPr>
          <w:rFonts w:ascii="Times New Roman" w:hAnsi="Times New Roman"/>
        </w:rPr>
      </w:pPr>
    </w:p>
    <w:p w:rsidR="00A417BC" w:rsidRDefault="00A417BC" w:rsidP="00A417BC">
      <w:pPr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:rsidR="007E4A13" w:rsidRDefault="00590F73" w:rsidP="000D05D5">
      <w:pPr>
        <w:tabs>
          <w:tab w:val="left" w:pos="993"/>
        </w:tabs>
        <w:ind w:firstLine="709"/>
        <w:jc w:val="center"/>
        <w:rPr>
          <w:rFonts w:ascii="Times New Roman" w:hAnsi="Times New Roman"/>
          <w:sz w:val="26"/>
          <w:szCs w:val="26"/>
        </w:rPr>
      </w:pPr>
      <w:r w:rsidRPr="00590F73">
        <w:rPr>
          <w:rFonts w:ascii="Times New Roman" w:hAnsi="Times New Roman"/>
          <w:sz w:val="26"/>
          <w:szCs w:val="26"/>
        </w:rPr>
        <w:t>О</w:t>
      </w:r>
      <w:r w:rsidR="0058032E">
        <w:rPr>
          <w:rFonts w:ascii="Times New Roman" w:hAnsi="Times New Roman"/>
          <w:sz w:val="26"/>
          <w:szCs w:val="26"/>
        </w:rPr>
        <w:t xml:space="preserve"> внесении изменени</w:t>
      </w:r>
      <w:r w:rsidR="002D2766">
        <w:rPr>
          <w:rFonts w:ascii="Times New Roman" w:hAnsi="Times New Roman"/>
          <w:sz w:val="26"/>
          <w:szCs w:val="26"/>
        </w:rPr>
        <w:t>я</w:t>
      </w:r>
      <w:r w:rsidR="0058032E">
        <w:rPr>
          <w:rFonts w:ascii="Times New Roman" w:hAnsi="Times New Roman"/>
          <w:sz w:val="26"/>
          <w:szCs w:val="26"/>
        </w:rPr>
        <w:t xml:space="preserve"> в приказ Департамента по вопросам семьи и детей</w:t>
      </w:r>
    </w:p>
    <w:p w:rsidR="0058032E" w:rsidRDefault="0058032E" w:rsidP="000D05D5">
      <w:pPr>
        <w:tabs>
          <w:tab w:val="left" w:pos="993"/>
        </w:tabs>
        <w:ind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Томской области от 14.12.2015 № 422-п</w:t>
      </w:r>
    </w:p>
    <w:p w:rsidR="00590F73" w:rsidRPr="00590F73" w:rsidRDefault="00590F73" w:rsidP="000D05D5">
      <w:pPr>
        <w:tabs>
          <w:tab w:val="left" w:pos="993"/>
        </w:tabs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58032E" w:rsidRDefault="0058032E" w:rsidP="000D05D5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целях совершенствования нормативного правового акта</w:t>
      </w:r>
    </w:p>
    <w:p w:rsidR="00590F73" w:rsidRPr="00590F73" w:rsidRDefault="00590F73" w:rsidP="000D05D5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590F73">
        <w:rPr>
          <w:rFonts w:ascii="Times New Roman" w:hAnsi="Times New Roman"/>
          <w:sz w:val="26"/>
          <w:szCs w:val="26"/>
        </w:rPr>
        <w:t>ПРИКАЗЫВАЮ:</w:t>
      </w:r>
    </w:p>
    <w:p w:rsidR="00AE026C" w:rsidRDefault="001317BA" w:rsidP="000D05D5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1. </w:t>
      </w:r>
      <w:r w:rsidR="0058032E">
        <w:rPr>
          <w:rFonts w:ascii="Times New Roman" w:hAnsi="Times New Roman"/>
          <w:sz w:val="26"/>
          <w:szCs w:val="26"/>
        </w:rPr>
        <w:t xml:space="preserve">Внести с приказ Департамента по вопросам семьи и детей Томской области </w:t>
      </w:r>
      <w:r w:rsidR="0058032E" w:rsidRPr="0058032E">
        <w:rPr>
          <w:rFonts w:ascii="Times New Roman" w:hAnsi="Times New Roman"/>
          <w:sz w:val="26"/>
          <w:szCs w:val="26"/>
        </w:rPr>
        <w:t xml:space="preserve">от 14.12.2015 </w:t>
      </w:r>
      <w:r w:rsidR="0058032E">
        <w:rPr>
          <w:rFonts w:ascii="Times New Roman" w:hAnsi="Times New Roman"/>
          <w:sz w:val="26"/>
          <w:szCs w:val="26"/>
        </w:rPr>
        <w:t>№</w:t>
      </w:r>
      <w:r>
        <w:rPr>
          <w:rFonts w:ascii="Times New Roman" w:hAnsi="Times New Roman"/>
          <w:sz w:val="26"/>
          <w:szCs w:val="26"/>
        </w:rPr>
        <w:t> </w:t>
      </w:r>
      <w:r w:rsidR="0058032E" w:rsidRPr="0058032E">
        <w:rPr>
          <w:rFonts w:ascii="Times New Roman" w:hAnsi="Times New Roman"/>
          <w:sz w:val="26"/>
          <w:szCs w:val="26"/>
        </w:rPr>
        <w:t>422-п</w:t>
      </w:r>
      <w:r w:rsidR="0058032E">
        <w:rPr>
          <w:rFonts w:ascii="Times New Roman" w:hAnsi="Times New Roman"/>
          <w:sz w:val="26"/>
          <w:szCs w:val="26"/>
        </w:rPr>
        <w:t xml:space="preserve"> «</w:t>
      </w:r>
      <w:r w:rsidR="0058032E" w:rsidRPr="0058032E">
        <w:rPr>
          <w:rFonts w:ascii="Times New Roman" w:hAnsi="Times New Roman"/>
          <w:sz w:val="26"/>
          <w:szCs w:val="26"/>
        </w:rPr>
        <w:t xml:space="preserve">Об утверждении </w:t>
      </w:r>
      <w:proofErr w:type="gramStart"/>
      <w:r w:rsidR="0058032E" w:rsidRPr="0058032E">
        <w:rPr>
          <w:rFonts w:ascii="Times New Roman" w:hAnsi="Times New Roman"/>
          <w:sz w:val="26"/>
          <w:szCs w:val="26"/>
        </w:rPr>
        <w:t>порядка проведения проверок деятельности органов местного самоуправления муниципальных образований Томской области</w:t>
      </w:r>
      <w:proofErr w:type="gramEnd"/>
      <w:r w:rsidR="0058032E" w:rsidRPr="0058032E">
        <w:rPr>
          <w:rFonts w:ascii="Times New Roman" w:hAnsi="Times New Roman"/>
          <w:sz w:val="26"/>
          <w:szCs w:val="26"/>
        </w:rPr>
        <w:t xml:space="preserve"> при осуществлении ими переданных государственных полномочий</w:t>
      </w:r>
      <w:r w:rsidR="0058032E">
        <w:rPr>
          <w:rFonts w:ascii="Times New Roman" w:hAnsi="Times New Roman"/>
          <w:sz w:val="26"/>
          <w:szCs w:val="26"/>
        </w:rPr>
        <w:t xml:space="preserve">» </w:t>
      </w:r>
      <w:r w:rsidR="00AE026C">
        <w:rPr>
          <w:rFonts w:ascii="Times New Roman" w:hAnsi="Times New Roman"/>
          <w:sz w:val="26"/>
          <w:szCs w:val="26"/>
        </w:rPr>
        <w:t>(</w:t>
      </w:r>
      <w:r w:rsidR="0018349B">
        <w:rPr>
          <w:rFonts w:ascii="Times New Roman" w:hAnsi="Times New Roman"/>
          <w:sz w:val="26"/>
          <w:szCs w:val="26"/>
        </w:rPr>
        <w:t>О</w:t>
      </w:r>
      <w:r w:rsidR="00FC4DB5" w:rsidRPr="00FC4DB5">
        <w:rPr>
          <w:rFonts w:ascii="Times New Roman" w:hAnsi="Times New Roman"/>
          <w:sz w:val="26"/>
          <w:szCs w:val="26"/>
        </w:rPr>
        <w:t>фициальн</w:t>
      </w:r>
      <w:r w:rsidR="00FC4DB5">
        <w:rPr>
          <w:rFonts w:ascii="Times New Roman" w:hAnsi="Times New Roman"/>
          <w:sz w:val="26"/>
          <w:szCs w:val="26"/>
        </w:rPr>
        <w:t>ый интернет-портал</w:t>
      </w:r>
      <w:r w:rsidR="00FC4DB5" w:rsidRPr="00FC4DB5">
        <w:rPr>
          <w:rFonts w:ascii="Times New Roman" w:hAnsi="Times New Roman"/>
          <w:sz w:val="26"/>
          <w:szCs w:val="26"/>
        </w:rPr>
        <w:t xml:space="preserve"> </w:t>
      </w:r>
      <w:r w:rsidR="00FC4DB5">
        <w:rPr>
          <w:rFonts w:ascii="Times New Roman" w:hAnsi="Times New Roman"/>
          <w:sz w:val="26"/>
          <w:szCs w:val="26"/>
        </w:rPr>
        <w:t>«</w:t>
      </w:r>
      <w:r w:rsidR="00FC4DB5" w:rsidRPr="00FC4DB5">
        <w:rPr>
          <w:rFonts w:ascii="Times New Roman" w:hAnsi="Times New Roman"/>
          <w:sz w:val="26"/>
          <w:szCs w:val="26"/>
        </w:rPr>
        <w:t>Электронная Администрация Томской области</w:t>
      </w:r>
      <w:r w:rsidR="00AE026C">
        <w:rPr>
          <w:rFonts w:ascii="Times New Roman" w:hAnsi="Times New Roman"/>
          <w:sz w:val="26"/>
          <w:szCs w:val="26"/>
        </w:rPr>
        <w:t xml:space="preserve">» </w:t>
      </w:r>
      <w:r w:rsidR="00492F07" w:rsidRPr="00352C50">
        <w:rPr>
          <w:rFonts w:ascii="Times New Roman" w:hAnsi="Times New Roman"/>
          <w:sz w:val="26"/>
          <w:szCs w:val="26"/>
        </w:rPr>
        <w:t>http://www.tomsk.gov.ru</w:t>
      </w:r>
      <w:r w:rsidR="00AE026C">
        <w:rPr>
          <w:rFonts w:ascii="Times New Roman" w:hAnsi="Times New Roman"/>
          <w:sz w:val="26"/>
          <w:szCs w:val="26"/>
        </w:rPr>
        <w:t>,</w:t>
      </w:r>
      <w:r w:rsidR="00FC4DB5">
        <w:rPr>
          <w:rFonts w:ascii="Times New Roman" w:hAnsi="Times New Roman"/>
          <w:sz w:val="26"/>
          <w:szCs w:val="26"/>
        </w:rPr>
        <w:t xml:space="preserve"> </w:t>
      </w:r>
      <w:r w:rsidR="00AE026C">
        <w:rPr>
          <w:rFonts w:ascii="Times New Roman" w:hAnsi="Times New Roman"/>
          <w:sz w:val="26"/>
          <w:szCs w:val="26"/>
        </w:rPr>
        <w:t>16.12.2015) следующ</w:t>
      </w:r>
      <w:r w:rsidR="002D2766">
        <w:rPr>
          <w:rFonts w:ascii="Times New Roman" w:hAnsi="Times New Roman"/>
          <w:sz w:val="26"/>
          <w:szCs w:val="26"/>
        </w:rPr>
        <w:t>е</w:t>
      </w:r>
      <w:r w:rsidR="00AE026C">
        <w:rPr>
          <w:rFonts w:ascii="Times New Roman" w:hAnsi="Times New Roman"/>
          <w:sz w:val="26"/>
          <w:szCs w:val="26"/>
        </w:rPr>
        <w:t>е изменени</w:t>
      </w:r>
      <w:r w:rsidR="002D2766">
        <w:rPr>
          <w:rFonts w:ascii="Times New Roman" w:hAnsi="Times New Roman"/>
          <w:sz w:val="26"/>
          <w:szCs w:val="26"/>
        </w:rPr>
        <w:t>е</w:t>
      </w:r>
      <w:r w:rsidR="00AE026C">
        <w:rPr>
          <w:rFonts w:ascii="Times New Roman" w:hAnsi="Times New Roman"/>
          <w:sz w:val="26"/>
          <w:szCs w:val="26"/>
        </w:rPr>
        <w:t>:</w:t>
      </w:r>
    </w:p>
    <w:p w:rsidR="00AE026C" w:rsidRPr="006631DF" w:rsidRDefault="002D2766" w:rsidP="000D05D5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6631DF">
        <w:rPr>
          <w:rFonts w:ascii="Times New Roman" w:hAnsi="Times New Roman"/>
          <w:sz w:val="26"/>
          <w:szCs w:val="26"/>
        </w:rPr>
        <w:t xml:space="preserve">в пункте 7 </w:t>
      </w:r>
      <w:r w:rsidR="00C9423E" w:rsidRPr="00C725CF">
        <w:rPr>
          <w:rFonts w:ascii="Times New Roman" w:hAnsi="Times New Roman"/>
          <w:sz w:val="26"/>
          <w:szCs w:val="26"/>
        </w:rPr>
        <w:t>Порядк</w:t>
      </w:r>
      <w:r>
        <w:rPr>
          <w:rFonts w:ascii="Times New Roman" w:hAnsi="Times New Roman"/>
          <w:sz w:val="26"/>
          <w:szCs w:val="26"/>
        </w:rPr>
        <w:t>а</w:t>
      </w:r>
      <w:r w:rsidR="00C9423E" w:rsidRPr="00C725C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C9423E" w:rsidRPr="00C725CF">
        <w:rPr>
          <w:rFonts w:ascii="Times New Roman" w:hAnsi="Times New Roman"/>
          <w:sz w:val="26"/>
          <w:szCs w:val="26"/>
        </w:rPr>
        <w:t>проведения проверок деятельности органов местного самоуправления муниципальных образований Томской области</w:t>
      </w:r>
      <w:proofErr w:type="gramEnd"/>
      <w:r w:rsidR="00C9423E" w:rsidRPr="00C725CF">
        <w:rPr>
          <w:rFonts w:ascii="Times New Roman" w:hAnsi="Times New Roman"/>
          <w:sz w:val="26"/>
          <w:szCs w:val="26"/>
        </w:rPr>
        <w:t xml:space="preserve"> при осуществлении ими переданных государственных полномочий, утвержденно</w:t>
      </w:r>
      <w:r>
        <w:rPr>
          <w:rFonts w:ascii="Times New Roman" w:hAnsi="Times New Roman"/>
          <w:sz w:val="26"/>
          <w:szCs w:val="26"/>
        </w:rPr>
        <w:t>го</w:t>
      </w:r>
      <w:r w:rsidR="00C9423E" w:rsidRPr="00C725CF">
        <w:rPr>
          <w:rFonts w:ascii="Times New Roman" w:hAnsi="Times New Roman"/>
          <w:sz w:val="26"/>
          <w:szCs w:val="26"/>
        </w:rPr>
        <w:t xml:space="preserve"> указанным приказом</w:t>
      </w:r>
      <w:r>
        <w:rPr>
          <w:rFonts w:ascii="Times New Roman" w:hAnsi="Times New Roman"/>
          <w:sz w:val="26"/>
          <w:szCs w:val="26"/>
        </w:rPr>
        <w:t xml:space="preserve">, </w:t>
      </w:r>
      <w:r w:rsidR="00AE026C" w:rsidRPr="006631DF">
        <w:rPr>
          <w:rFonts w:ascii="Times New Roman" w:hAnsi="Times New Roman"/>
          <w:sz w:val="26"/>
          <w:szCs w:val="26"/>
        </w:rPr>
        <w:t>слова «</w:t>
      </w:r>
      <w:r w:rsidR="005019E2" w:rsidRPr="006631DF">
        <w:rPr>
          <w:rFonts w:ascii="Times New Roman" w:hAnsi="Times New Roman"/>
          <w:sz w:val="26"/>
          <w:szCs w:val="26"/>
        </w:rPr>
        <w:t>пятнадцати рабочих дней</w:t>
      </w:r>
      <w:r w:rsidR="00AE026C" w:rsidRPr="006631DF">
        <w:rPr>
          <w:rFonts w:ascii="Times New Roman" w:hAnsi="Times New Roman"/>
          <w:sz w:val="26"/>
          <w:szCs w:val="26"/>
        </w:rPr>
        <w:t>» заменить словами «</w:t>
      </w:r>
      <w:r w:rsidR="006631DF" w:rsidRPr="006631DF">
        <w:rPr>
          <w:rFonts w:ascii="Times New Roman" w:hAnsi="Times New Roman"/>
          <w:sz w:val="26"/>
          <w:szCs w:val="26"/>
        </w:rPr>
        <w:t>двадцати рабочих дней</w:t>
      </w:r>
      <w:r>
        <w:rPr>
          <w:rFonts w:ascii="Times New Roman" w:hAnsi="Times New Roman"/>
          <w:sz w:val="26"/>
          <w:szCs w:val="26"/>
        </w:rPr>
        <w:t>».</w:t>
      </w:r>
    </w:p>
    <w:p w:rsidR="00590F73" w:rsidRDefault="007E4A13" w:rsidP="000D05D5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2. </w:t>
      </w:r>
      <w:r w:rsidR="00590F73" w:rsidRPr="00CA1EFB">
        <w:rPr>
          <w:rFonts w:ascii="Times New Roman" w:hAnsi="Times New Roman"/>
          <w:sz w:val="26"/>
          <w:szCs w:val="26"/>
        </w:rPr>
        <w:t xml:space="preserve">Настоящий приказ вступает </w:t>
      </w:r>
      <w:r w:rsidR="008123D6" w:rsidRPr="00CA1EFB">
        <w:rPr>
          <w:rFonts w:ascii="Times New Roman" w:hAnsi="Times New Roman"/>
          <w:sz w:val="26"/>
          <w:szCs w:val="26"/>
        </w:rPr>
        <w:t xml:space="preserve">в силу </w:t>
      </w:r>
      <w:r w:rsidR="00FC4DB5">
        <w:rPr>
          <w:rFonts w:ascii="Times New Roman" w:hAnsi="Times New Roman"/>
          <w:sz w:val="26"/>
          <w:szCs w:val="26"/>
        </w:rPr>
        <w:t>со</w:t>
      </w:r>
      <w:r w:rsidR="008123D6" w:rsidRPr="00CA1EFB">
        <w:rPr>
          <w:rFonts w:ascii="Times New Roman" w:hAnsi="Times New Roman"/>
          <w:sz w:val="26"/>
          <w:szCs w:val="26"/>
        </w:rPr>
        <w:t xml:space="preserve"> дня его официального опубликования.</w:t>
      </w:r>
    </w:p>
    <w:p w:rsidR="0034508F" w:rsidRPr="0034508F" w:rsidRDefault="0034508F" w:rsidP="000D05D5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8"/>
        <w:gridCol w:w="3322"/>
        <w:gridCol w:w="3484"/>
      </w:tblGrid>
      <w:tr w:rsidR="00E455F4" w:rsidRPr="00E455F4" w:rsidTr="00E455F4">
        <w:tc>
          <w:tcPr>
            <w:tcW w:w="3208" w:type="dxa"/>
          </w:tcPr>
          <w:p w:rsidR="00E455F4" w:rsidRPr="00E455F4" w:rsidRDefault="00E455F4" w:rsidP="00E455F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lang w:val="en-US"/>
              </w:rPr>
            </w:pPr>
          </w:p>
          <w:p w:rsidR="00E455F4" w:rsidRPr="00E455F4" w:rsidRDefault="00E455F4" w:rsidP="00E455F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</w:rPr>
            </w:pPr>
          </w:p>
          <w:p w:rsidR="00E455F4" w:rsidRPr="00E455F4" w:rsidRDefault="00E455F4" w:rsidP="00E455F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</w:rPr>
            </w:pPr>
          </w:p>
          <w:p w:rsidR="00E455F4" w:rsidRPr="00E455F4" w:rsidRDefault="00E455F4" w:rsidP="00E455F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455F4">
              <w:rPr>
                <w:rFonts w:ascii="Times New Roman" w:hAnsi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420" w:type="dxa"/>
            <w:hideMark/>
          </w:tcPr>
          <w:p w:rsidR="00E455F4" w:rsidRPr="00E455F4" w:rsidRDefault="00E455F4" w:rsidP="00E455F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</w:rPr>
            </w:pPr>
            <w:r w:rsidRPr="00E455F4">
              <w:rPr>
                <w:rFonts w:ascii="Times New Roman" w:hAnsi="Times New Roman"/>
                <w:noProof/>
              </w:rPr>
              <w:pict>
                <v:shape id="Рисунок 1" o:spid="_x0000_i1026" type="#_x0000_t75" style="width:116.45pt;height:87.05pt;visibility:visible;mso-wrap-style:square">
                  <v:imagedata r:id="rId10" o:title=""/>
                </v:shape>
              </w:pict>
            </w:r>
          </w:p>
        </w:tc>
        <w:tc>
          <w:tcPr>
            <w:tcW w:w="3686" w:type="dxa"/>
          </w:tcPr>
          <w:p w:rsidR="00E455F4" w:rsidRPr="00E455F4" w:rsidRDefault="00E455F4" w:rsidP="00E455F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hAnsi="Times New Roman"/>
              </w:rPr>
            </w:pPr>
          </w:p>
          <w:p w:rsidR="00E455F4" w:rsidRPr="00E455F4" w:rsidRDefault="00E455F4" w:rsidP="00E455F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hAnsi="Times New Roman"/>
              </w:rPr>
            </w:pPr>
          </w:p>
          <w:p w:rsidR="00E455F4" w:rsidRPr="00E455F4" w:rsidRDefault="00E455F4" w:rsidP="00E455F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hAnsi="Times New Roman"/>
              </w:rPr>
            </w:pPr>
          </w:p>
          <w:p w:rsidR="00E455F4" w:rsidRPr="00E455F4" w:rsidRDefault="00E455F4" w:rsidP="00E455F4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E455F4">
              <w:rPr>
                <w:rFonts w:ascii="Times New Roman" w:hAnsi="Times New Roman"/>
                <w:sz w:val="26"/>
                <w:szCs w:val="26"/>
              </w:rPr>
              <w:t>М.А.Шапарева</w:t>
            </w:r>
          </w:p>
        </w:tc>
      </w:tr>
    </w:tbl>
    <w:p w:rsidR="00D82373" w:rsidRDefault="00D82373" w:rsidP="00590F73">
      <w:pPr>
        <w:tabs>
          <w:tab w:val="left" w:pos="993"/>
        </w:tabs>
        <w:spacing w:line="276" w:lineRule="auto"/>
        <w:rPr>
          <w:rFonts w:ascii="Times New Roman" w:hAnsi="Times New Roman"/>
        </w:rPr>
      </w:pPr>
    </w:p>
    <w:p w:rsidR="00D82373" w:rsidRDefault="00D82373" w:rsidP="00590F73">
      <w:pPr>
        <w:tabs>
          <w:tab w:val="left" w:pos="993"/>
        </w:tabs>
        <w:spacing w:line="276" w:lineRule="auto"/>
        <w:rPr>
          <w:rFonts w:ascii="Times New Roman" w:hAnsi="Times New Roman"/>
        </w:rPr>
      </w:pPr>
    </w:p>
    <w:p w:rsidR="00D82373" w:rsidRDefault="00D82373" w:rsidP="00590F73">
      <w:pPr>
        <w:tabs>
          <w:tab w:val="left" w:pos="993"/>
        </w:tabs>
        <w:spacing w:line="276" w:lineRule="auto"/>
        <w:rPr>
          <w:rFonts w:ascii="Times New Roman" w:hAnsi="Times New Roman"/>
        </w:rPr>
      </w:pPr>
    </w:p>
    <w:p w:rsidR="002D2766" w:rsidRDefault="002D2766" w:rsidP="00590F73">
      <w:pPr>
        <w:tabs>
          <w:tab w:val="left" w:pos="993"/>
        </w:tabs>
        <w:spacing w:line="276" w:lineRule="auto"/>
        <w:rPr>
          <w:rFonts w:ascii="Times New Roman" w:hAnsi="Times New Roman"/>
        </w:rPr>
      </w:pPr>
    </w:p>
    <w:p w:rsidR="000D05D5" w:rsidRDefault="000D05D5" w:rsidP="00590F73">
      <w:pPr>
        <w:tabs>
          <w:tab w:val="left" w:pos="993"/>
        </w:tabs>
        <w:spacing w:line="276" w:lineRule="auto"/>
        <w:rPr>
          <w:rFonts w:ascii="Times New Roman" w:hAnsi="Times New Roman"/>
        </w:rPr>
      </w:pPr>
    </w:p>
    <w:p w:rsidR="000D05D5" w:rsidRDefault="000D05D5" w:rsidP="00590F73">
      <w:pPr>
        <w:tabs>
          <w:tab w:val="left" w:pos="993"/>
        </w:tabs>
        <w:spacing w:line="276" w:lineRule="auto"/>
        <w:rPr>
          <w:rFonts w:ascii="Times New Roman" w:hAnsi="Times New Roman"/>
        </w:rPr>
      </w:pPr>
    </w:p>
    <w:p w:rsidR="000D05D5" w:rsidRDefault="000D05D5" w:rsidP="00590F73">
      <w:pPr>
        <w:tabs>
          <w:tab w:val="left" w:pos="993"/>
        </w:tabs>
        <w:spacing w:line="276" w:lineRule="auto"/>
        <w:rPr>
          <w:rFonts w:ascii="Times New Roman" w:hAnsi="Times New Roman"/>
        </w:rPr>
      </w:pPr>
    </w:p>
    <w:p w:rsidR="00720C8F" w:rsidRPr="00720C8F" w:rsidRDefault="00720C8F" w:rsidP="00590F73">
      <w:pPr>
        <w:tabs>
          <w:tab w:val="left" w:pos="993"/>
        </w:tabs>
        <w:spacing w:line="276" w:lineRule="auto"/>
        <w:rPr>
          <w:rFonts w:ascii="Times New Roman" w:hAnsi="Times New Roman"/>
          <w:lang w:val="en-US"/>
        </w:rPr>
      </w:pPr>
      <w:bookmarkStart w:id="0" w:name="_GoBack"/>
      <w:bookmarkEnd w:id="0"/>
    </w:p>
    <w:p w:rsidR="00D82373" w:rsidRPr="003F67B8" w:rsidRDefault="00D82373" w:rsidP="00590F73">
      <w:pPr>
        <w:tabs>
          <w:tab w:val="left" w:pos="993"/>
        </w:tabs>
        <w:spacing w:line="276" w:lineRule="auto"/>
        <w:rPr>
          <w:rFonts w:ascii="Times New Roman" w:hAnsi="Times New Roman"/>
        </w:rPr>
      </w:pPr>
    </w:p>
    <w:p w:rsidR="00C9423E" w:rsidRPr="00C9423E" w:rsidRDefault="00C9423E" w:rsidP="00C9423E">
      <w:pPr>
        <w:spacing w:line="276" w:lineRule="auto"/>
        <w:rPr>
          <w:rFonts w:ascii="Times New Roman" w:hAnsi="Times New Roman"/>
          <w:sz w:val="20"/>
          <w:szCs w:val="20"/>
        </w:rPr>
      </w:pPr>
      <w:r w:rsidRPr="00C9423E">
        <w:rPr>
          <w:rFonts w:ascii="Times New Roman" w:hAnsi="Times New Roman"/>
          <w:sz w:val="20"/>
          <w:szCs w:val="20"/>
        </w:rPr>
        <w:t>Наталья Николаевна Паздерина</w:t>
      </w:r>
    </w:p>
    <w:p w:rsidR="007E4A13" w:rsidRDefault="00C9423E" w:rsidP="00E516C4">
      <w:pPr>
        <w:spacing w:line="276" w:lineRule="auto"/>
        <w:rPr>
          <w:rFonts w:ascii="Times New Roman" w:hAnsi="Times New Roman"/>
          <w:iCs/>
          <w:sz w:val="22"/>
          <w:szCs w:val="22"/>
        </w:rPr>
      </w:pPr>
      <w:r w:rsidRPr="00C9423E">
        <w:rPr>
          <w:rFonts w:ascii="Times New Roman" w:hAnsi="Times New Roman"/>
          <w:sz w:val="20"/>
          <w:szCs w:val="20"/>
        </w:rPr>
        <w:t>(382 2) 71 39 94</w:t>
      </w:r>
    </w:p>
    <w:sectPr w:rsidR="007E4A13" w:rsidSect="00720C8F">
      <w:pgSz w:w="11906" w:h="16838" w:code="9"/>
      <w:pgMar w:top="1134" w:right="567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C0B" w:rsidRDefault="00AB1C0B" w:rsidP="0080615D">
      <w:r>
        <w:separator/>
      </w:r>
    </w:p>
  </w:endnote>
  <w:endnote w:type="continuationSeparator" w:id="0">
    <w:p w:rsidR="00AB1C0B" w:rsidRDefault="00AB1C0B" w:rsidP="00806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C0B" w:rsidRDefault="00AB1C0B" w:rsidP="0080615D">
      <w:r>
        <w:separator/>
      </w:r>
    </w:p>
  </w:footnote>
  <w:footnote w:type="continuationSeparator" w:id="0">
    <w:p w:rsidR="00AB1C0B" w:rsidRDefault="00AB1C0B" w:rsidP="008061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661D9"/>
    <w:multiLevelType w:val="hybridMultilevel"/>
    <w:tmpl w:val="1C822FD4"/>
    <w:lvl w:ilvl="0" w:tplc="B06A4C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EB2EB4"/>
    <w:multiLevelType w:val="hybridMultilevel"/>
    <w:tmpl w:val="9F9A751A"/>
    <w:lvl w:ilvl="0" w:tplc="DBB4045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D282413"/>
    <w:multiLevelType w:val="hybridMultilevel"/>
    <w:tmpl w:val="0DB4F17A"/>
    <w:lvl w:ilvl="0" w:tplc="E0769B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9B3351E"/>
    <w:multiLevelType w:val="hybridMultilevel"/>
    <w:tmpl w:val="0E705F12"/>
    <w:lvl w:ilvl="0" w:tplc="FDD0A33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CD9"/>
    <w:rsid w:val="00002D3A"/>
    <w:rsid w:val="000043D7"/>
    <w:rsid w:val="000056EA"/>
    <w:rsid w:val="000069A7"/>
    <w:rsid w:val="0001089D"/>
    <w:rsid w:val="00010D91"/>
    <w:rsid w:val="00012105"/>
    <w:rsid w:val="00013B72"/>
    <w:rsid w:val="0001666C"/>
    <w:rsid w:val="00023373"/>
    <w:rsid w:val="000240A4"/>
    <w:rsid w:val="0002460B"/>
    <w:rsid w:val="000269B5"/>
    <w:rsid w:val="00027BA9"/>
    <w:rsid w:val="00027D09"/>
    <w:rsid w:val="00027FB7"/>
    <w:rsid w:val="000305AD"/>
    <w:rsid w:val="00031A11"/>
    <w:rsid w:val="00032FBA"/>
    <w:rsid w:val="00040C75"/>
    <w:rsid w:val="0004432B"/>
    <w:rsid w:val="000512E6"/>
    <w:rsid w:val="000522D2"/>
    <w:rsid w:val="00052CF7"/>
    <w:rsid w:val="00060544"/>
    <w:rsid w:val="00060E55"/>
    <w:rsid w:val="00062372"/>
    <w:rsid w:val="000624D6"/>
    <w:rsid w:val="00067082"/>
    <w:rsid w:val="00070500"/>
    <w:rsid w:val="0007096A"/>
    <w:rsid w:val="0007726B"/>
    <w:rsid w:val="00084904"/>
    <w:rsid w:val="000856A2"/>
    <w:rsid w:val="0009341D"/>
    <w:rsid w:val="00096008"/>
    <w:rsid w:val="000976B7"/>
    <w:rsid w:val="000A14DF"/>
    <w:rsid w:val="000A1C26"/>
    <w:rsid w:val="000A23CE"/>
    <w:rsid w:val="000A2759"/>
    <w:rsid w:val="000A2B40"/>
    <w:rsid w:val="000A45D9"/>
    <w:rsid w:val="000A6C4B"/>
    <w:rsid w:val="000A71C0"/>
    <w:rsid w:val="000A7D9E"/>
    <w:rsid w:val="000B0CCD"/>
    <w:rsid w:val="000B3D59"/>
    <w:rsid w:val="000B51B2"/>
    <w:rsid w:val="000B7AE6"/>
    <w:rsid w:val="000C1B2C"/>
    <w:rsid w:val="000C4E4F"/>
    <w:rsid w:val="000C58AB"/>
    <w:rsid w:val="000C6D81"/>
    <w:rsid w:val="000D05D5"/>
    <w:rsid w:val="000D1A27"/>
    <w:rsid w:val="000D4743"/>
    <w:rsid w:val="000D5002"/>
    <w:rsid w:val="000D56AF"/>
    <w:rsid w:val="000D5F26"/>
    <w:rsid w:val="000D73F8"/>
    <w:rsid w:val="000E4187"/>
    <w:rsid w:val="000F0242"/>
    <w:rsid w:val="000F3B10"/>
    <w:rsid w:val="00100A23"/>
    <w:rsid w:val="0010134C"/>
    <w:rsid w:val="00102200"/>
    <w:rsid w:val="001025F3"/>
    <w:rsid w:val="00103352"/>
    <w:rsid w:val="00103FC2"/>
    <w:rsid w:val="00104703"/>
    <w:rsid w:val="001053F4"/>
    <w:rsid w:val="00107EE7"/>
    <w:rsid w:val="001104F3"/>
    <w:rsid w:val="0011294B"/>
    <w:rsid w:val="00117769"/>
    <w:rsid w:val="00121888"/>
    <w:rsid w:val="00122D52"/>
    <w:rsid w:val="00125082"/>
    <w:rsid w:val="001317BA"/>
    <w:rsid w:val="0013197B"/>
    <w:rsid w:val="00133AB4"/>
    <w:rsid w:val="00133BB5"/>
    <w:rsid w:val="00135089"/>
    <w:rsid w:val="00136A7E"/>
    <w:rsid w:val="0014339B"/>
    <w:rsid w:val="00145279"/>
    <w:rsid w:val="001510BC"/>
    <w:rsid w:val="001510DC"/>
    <w:rsid w:val="00151387"/>
    <w:rsid w:val="0015222E"/>
    <w:rsid w:val="00152C4F"/>
    <w:rsid w:val="00154B34"/>
    <w:rsid w:val="0015533D"/>
    <w:rsid w:val="00156550"/>
    <w:rsid w:val="0016016B"/>
    <w:rsid w:val="001605A4"/>
    <w:rsid w:val="00165F05"/>
    <w:rsid w:val="0016679B"/>
    <w:rsid w:val="0017055C"/>
    <w:rsid w:val="00171596"/>
    <w:rsid w:val="00171A10"/>
    <w:rsid w:val="00171A6A"/>
    <w:rsid w:val="00171ED8"/>
    <w:rsid w:val="001725A5"/>
    <w:rsid w:val="00175953"/>
    <w:rsid w:val="00176542"/>
    <w:rsid w:val="0017702E"/>
    <w:rsid w:val="001778E1"/>
    <w:rsid w:val="00182922"/>
    <w:rsid w:val="00182B20"/>
    <w:rsid w:val="0018349B"/>
    <w:rsid w:val="00186A40"/>
    <w:rsid w:val="00190CE3"/>
    <w:rsid w:val="0019584C"/>
    <w:rsid w:val="00195E42"/>
    <w:rsid w:val="00197C69"/>
    <w:rsid w:val="001A490E"/>
    <w:rsid w:val="001A5CD8"/>
    <w:rsid w:val="001B110B"/>
    <w:rsid w:val="001B13E0"/>
    <w:rsid w:val="001B635D"/>
    <w:rsid w:val="001C2D89"/>
    <w:rsid w:val="001C6C30"/>
    <w:rsid w:val="001C7945"/>
    <w:rsid w:val="001D0B82"/>
    <w:rsid w:val="001D1214"/>
    <w:rsid w:val="001D1750"/>
    <w:rsid w:val="001E35FE"/>
    <w:rsid w:val="001E7F60"/>
    <w:rsid w:val="001F13D6"/>
    <w:rsid w:val="001F1515"/>
    <w:rsid w:val="001F373B"/>
    <w:rsid w:val="001F3D39"/>
    <w:rsid w:val="001F418B"/>
    <w:rsid w:val="00203929"/>
    <w:rsid w:val="00203B04"/>
    <w:rsid w:val="00204380"/>
    <w:rsid w:val="0020773E"/>
    <w:rsid w:val="00210646"/>
    <w:rsid w:val="00214119"/>
    <w:rsid w:val="0021581D"/>
    <w:rsid w:val="00215BBE"/>
    <w:rsid w:val="002163A0"/>
    <w:rsid w:val="002163AF"/>
    <w:rsid w:val="00217ADF"/>
    <w:rsid w:val="00217EAA"/>
    <w:rsid w:val="00220CB8"/>
    <w:rsid w:val="0023232C"/>
    <w:rsid w:val="00240160"/>
    <w:rsid w:val="00242F01"/>
    <w:rsid w:val="002442B5"/>
    <w:rsid w:val="002500D2"/>
    <w:rsid w:val="00250A6E"/>
    <w:rsid w:val="00250E75"/>
    <w:rsid w:val="002511DF"/>
    <w:rsid w:val="002526FD"/>
    <w:rsid w:val="00253C43"/>
    <w:rsid w:val="00254902"/>
    <w:rsid w:val="00260A2B"/>
    <w:rsid w:val="00262B14"/>
    <w:rsid w:val="00265899"/>
    <w:rsid w:val="0026767B"/>
    <w:rsid w:val="002700E7"/>
    <w:rsid w:val="00273766"/>
    <w:rsid w:val="00275F06"/>
    <w:rsid w:val="00280FEB"/>
    <w:rsid w:val="0028355F"/>
    <w:rsid w:val="00284125"/>
    <w:rsid w:val="00287284"/>
    <w:rsid w:val="00287515"/>
    <w:rsid w:val="002917F8"/>
    <w:rsid w:val="00295D6D"/>
    <w:rsid w:val="00297BC9"/>
    <w:rsid w:val="002A4193"/>
    <w:rsid w:val="002A6C54"/>
    <w:rsid w:val="002A6EEB"/>
    <w:rsid w:val="002B1044"/>
    <w:rsid w:val="002B3736"/>
    <w:rsid w:val="002B4059"/>
    <w:rsid w:val="002B4AA1"/>
    <w:rsid w:val="002B65DB"/>
    <w:rsid w:val="002C0F2C"/>
    <w:rsid w:val="002C1CEF"/>
    <w:rsid w:val="002C237A"/>
    <w:rsid w:val="002C3235"/>
    <w:rsid w:val="002C378E"/>
    <w:rsid w:val="002C3851"/>
    <w:rsid w:val="002C536C"/>
    <w:rsid w:val="002C77F3"/>
    <w:rsid w:val="002C7C7E"/>
    <w:rsid w:val="002D1937"/>
    <w:rsid w:val="002D2766"/>
    <w:rsid w:val="002D45B2"/>
    <w:rsid w:val="002D70D5"/>
    <w:rsid w:val="002D7A21"/>
    <w:rsid w:val="002E17A8"/>
    <w:rsid w:val="002E42B4"/>
    <w:rsid w:val="002E6F3B"/>
    <w:rsid w:val="002F3DC8"/>
    <w:rsid w:val="002F6630"/>
    <w:rsid w:val="002F6EF7"/>
    <w:rsid w:val="002F7E46"/>
    <w:rsid w:val="00301D89"/>
    <w:rsid w:val="0030500E"/>
    <w:rsid w:val="0030504A"/>
    <w:rsid w:val="003053D6"/>
    <w:rsid w:val="0030708E"/>
    <w:rsid w:val="00310CA7"/>
    <w:rsid w:val="003113A0"/>
    <w:rsid w:val="00312FC8"/>
    <w:rsid w:val="00313435"/>
    <w:rsid w:val="00314E83"/>
    <w:rsid w:val="003157B8"/>
    <w:rsid w:val="00317099"/>
    <w:rsid w:val="003170D1"/>
    <w:rsid w:val="00321B9D"/>
    <w:rsid w:val="00323683"/>
    <w:rsid w:val="00325F57"/>
    <w:rsid w:val="00326BB4"/>
    <w:rsid w:val="0032774F"/>
    <w:rsid w:val="00327D53"/>
    <w:rsid w:val="00331985"/>
    <w:rsid w:val="00331C86"/>
    <w:rsid w:val="00333CB0"/>
    <w:rsid w:val="003349D1"/>
    <w:rsid w:val="003359D7"/>
    <w:rsid w:val="00337FBD"/>
    <w:rsid w:val="00341486"/>
    <w:rsid w:val="003414E2"/>
    <w:rsid w:val="00342B46"/>
    <w:rsid w:val="00342C46"/>
    <w:rsid w:val="003436FA"/>
    <w:rsid w:val="00344F9C"/>
    <w:rsid w:val="0034508F"/>
    <w:rsid w:val="00351C1F"/>
    <w:rsid w:val="003534C1"/>
    <w:rsid w:val="00353C8A"/>
    <w:rsid w:val="0035417D"/>
    <w:rsid w:val="00354F13"/>
    <w:rsid w:val="0035556F"/>
    <w:rsid w:val="00362FE5"/>
    <w:rsid w:val="003637FE"/>
    <w:rsid w:val="00363E65"/>
    <w:rsid w:val="00364565"/>
    <w:rsid w:val="00371843"/>
    <w:rsid w:val="0037311D"/>
    <w:rsid w:val="00381953"/>
    <w:rsid w:val="00381D3A"/>
    <w:rsid w:val="00382E88"/>
    <w:rsid w:val="0038394F"/>
    <w:rsid w:val="00383B98"/>
    <w:rsid w:val="00384373"/>
    <w:rsid w:val="0038564D"/>
    <w:rsid w:val="0039050F"/>
    <w:rsid w:val="003936A6"/>
    <w:rsid w:val="00396B52"/>
    <w:rsid w:val="003A280E"/>
    <w:rsid w:val="003B1D59"/>
    <w:rsid w:val="003B273D"/>
    <w:rsid w:val="003B3C1C"/>
    <w:rsid w:val="003B5C6C"/>
    <w:rsid w:val="003B66C1"/>
    <w:rsid w:val="003B6D6C"/>
    <w:rsid w:val="003C3610"/>
    <w:rsid w:val="003C4F7C"/>
    <w:rsid w:val="003C57DD"/>
    <w:rsid w:val="003C7E0F"/>
    <w:rsid w:val="003D1CD9"/>
    <w:rsid w:val="003D39D3"/>
    <w:rsid w:val="003D3A3F"/>
    <w:rsid w:val="003E14F0"/>
    <w:rsid w:val="003E1B98"/>
    <w:rsid w:val="003F4AEA"/>
    <w:rsid w:val="003F4DA9"/>
    <w:rsid w:val="003F57DC"/>
    <w:rsid w:val="003F67B8"/>
    <w:rsid w:val="003F689C"/>
    <w:rsid w:val="003F7760"/>
    <w:rsid w:val="003F7DB5"/>
    <w:rsid w:val="00401A74"/>
    <w:rsid w:val="0041064F"/>
    <w:rsid w:val="004142D1"/>
    <w:rsid w:val="0041469F"/>
    <w:rsid w:val="00414B36"/>
    <w:rsid w:val="00415A60"/>
    <w:rsid w:val="00416A32"/>
    <w:rsid w:val="00420B5D"/>
    <w:rsid w:val="00425C81"/>
    <w:rsid w:val="0042625E"/>
    <w:rsid w:val="0043019F"/>
    <w:rsid w:val="00430B91"/>
    <w:rsid w:val="0043176A"/>
    <w:rsid w:val="00431E2C"/>
    <w:rsid w:val="00432A6A"/>
    <w:rsid w:val="00432C6B"/>
    <w:rsid w:val="0043597D"/>
    <w:rsid w:val="004367E0"/>
    <w:rsid w:val="00440C96"/>
    <w:rsid w:val="00441EF0"/>
    <w:rsid w:val="00442221"/>
    <w:rsid w:val="004426B1"/>
    <w:rsid w:val="004428CD"/>
    <w:rsid w:val="00442ADB"/>
    <w:rsid w:val="0044513E"/>
    <w:rsid w:val="004504B2"/>
    <w:rsid w:val="00450A9E"/>
    <w:rsid w:val="00451091"/>
    <w:rsid w:val="00452279"/>
    <w:rsid w:val="0045398F"/>
    <w:rsid w:val="00454EB8"/>
    <w:rsid w:val="004563B4"/>
    <w:rsid w:val="00460516"/>
    <w:rsid w:val="004658FA"/>
    <w:rsid w:val="00467190"/>
    <w:rsid w:val="004711EA"/>
    <w:rsid w:val="00471B36"/>
    <w:rsid w:val="00473368"/>
    <w:rsid w:val="004740B3"/>
    <w:rsid w:val="004775B0"/>
    <w:rsid w:val="00485036"/>
    <w:rsid w:val="00487C27"/>
    <w:rsid w:val="00490473"/>
    <w:rsid w:val="004922F8"/>
    <w:rsid w:val="00492F07"/>
    <w:rsid w:val="00493025"/>
    <w:rsid w:val="00493491"/>
    <w:rsid w:val="00493EFE"/>
    <w:rsid w:val="004946FF"/>
    <w:rsid w:val="00494A5F"/>
    <w:rsid w:val="004954A3"/>
    <w:rsid w:val="004A112C"/>
    <w:rsid w:val="004A2B16"/>
    <w:rsid w:val="004A45D8"/>
    <w:rsid w:val="004A6653"/>
    <w:rsid w:val="004B05DA"/>
    <w:rsid w:val="004B2C75"/>
    <w:rsid w:val="004B30ED"/>
    <w:rsid w:val="004B7119"/>
    <w:rsid w:val="004C1741"/>
    <w:rsid w:val="004C1967"/>
    <w:rsid w:val="004C1E12"/>
    <w:rsid w:val="004C25CA"/>
    <w:rsid w:val="004C4E8A"/>
    <w:rsid w:val="004D009F"/>
    <w:rsid w:val="004D1503"/>
    <w:rsid w:val="004D15C9"/>
    <w:rsid w:val="004D2B1A"/>
    <w:rsid w:val="004D3662"/>
    <w:rsid w:val="004D49E9"/>
    <w:rsid w:val="004D6D96"/>
    <w:rsid w:val="004D6FE8"/>
    <w:rsid w:val="004D7170"/>
    <w:rsid w:val="004D7E92"/>
    <w:rsid w:val="004E004A"/>
    <w:rsid w:val="004E181D"/>
    <w:rsid w:val="004E19D1"/>
    <w:rsid w:val="004E203D"/>
    <w:rsid w:val="004E4F1C"/>
    <w:rsid w:val="004E5A6C"/>
    <w:rsid w:val="004E651C"/>
    <w:rsid w:val="004F6989"/>
    <w:rsid w:val="0050092F"/>
    <w:rsid w:val="00500D8F"/>
    <w:rsid w:val="005019E2"/>
    <w:rsid w:val="0050287A"/>
    <w:rsid w:val="005032CB"/>
    <w:rsid w:val="00503D64"/>
    <w:rsid w:val="00504B01"/>
    <w:rsid w:val="00513014"/>
    <w:rsid w:val="00513558"/>
    <w:rsid w:val="00514EEA"/>
    <w:rsid w:val="005152CA"/>
    <w:rsid w:val="00517293"/>
    <w:rsid w:val="00524716"/>
    <w:rsid w:val="00524871"/>
    <w:rsid w:val="00525FEA"/>
    <w:rsid w:val="00526283"/>
    <w:rsid w:val="005279F2"/>
    <w:rsid w:val="0053015A"/>
    <w:rsid w:val="00531C5A"/>
    <w:rsid w:val="00532C10"/>
    <w:rsid w:val="00532C6C"/>
    <w:rsid w:val="00533583"/>
    <w:rsid w:val="00533A53"/>
    <w:rsid w:val="00534847"/>
    <w:rsid w:val="00536D88"/>
    <w:rsid w:val="00541FE5"/>
    <w:rsid w:val="005423CF"/>
    <w:rsid w:val="00544925"/>
    <w:rsid w:val="00545F62"/>
    <w:rsid w:val="00552F40"/>
    <w:rsid w:val="005533B7"/>
    <w:rsid w:val="005542C8"/>
    <w:rsid w:val="005544C2"/>
    <w:rsid w:val="00554DBD"/>
    <w:rsid w:val="00560472"/>
    <w:rsid w:val="00560A6D"/>
    <w:rsid w:val="00564B1C"/>
    <w:rsid w:val="00567465"/>
    <w:rsid w:val="00567B76"/>
    <w:rsid w:val="00575C13"/>
    <w:rsid w:val="0058032E"/>
    <w:rsid w:val="00581947"/>
    <w:rsid w:val="00584C2B"/>
    <w:rsid w:val="00585F3D"/>
    <w:rsid w:val="00590176"/>
    <w:rsid w:val="00590F73"/>
    <w:rsid w:val="00592909"/>
    <w:rsid w:val="00594E3E"/>
    <w:rsid w:val="0059797E"/>
    <w:rsid w:val="005A0391"/>
    <w:rsid w:val="005A2B2D"/>
    <w:rsid w:val="005A3FB3"/>
    <w:rsid w:val="005A5D34"/>
    <w:rsid w:val="005A6DD9"/>
    <w:rsid w:val="005A7784"/>
    <w:rsid w:val="005B1CC9"/>
    <w:rsid w:val="005B2D81"/>
    <w:rsid w:val="005B38B3"/>
    <w:rsid w:val="005B40AE"/>
    <w:rsid w:val="005B5F55"/>
    <w:rsid w:val="005B60B6"/>
    <w:rsid w:val="005B6302"/>
    <w:rsid w:val="005B6651"/>
    <w:rsid w:val="005B6CE2"/>
    <w:rsid w:val="005B76F0"/>
    <w:rsid w:val="005C0A37"/>
    <w:rsid w:val="005C294D"/>
    <w:rsid w:val="005C3878"/>
    <w:rsid w:val="005C5151"/>
    <w:rsid w:val="005C6542"/>
    <w:rsid w:val="005C7884"/>
    <w:rsid w:val="005D2B52"/>
    <w:rsid w:val="005D4613"/>
    <w:rsid w:val="005D7899"/>
    <w:rsid w:val="005D789D"/>
    <w:rsid w:val="005E071A"/>
    <w:rsid w:val="005E1B7D"/>
    <w:rsid w:val="005E4C8C"/>
    <w:rsid w:val="005E7FCC"/>
    <w:rsid w:val="005F0A73"/>
    <w:rsid w:val="005F2FFD"/>
    <w:rsid w:val="005F33C5"/>
    <w:rsid w:val="005F3B0E"/>
    <w:rsid w:val="005F40EA"/>
    <w:rsid w:val="005F58C2"/>
    <w:rsid w:val="005F64F0"/>
    <w:rsid w:val="005F77D5"/>
    <w:rsid w:val="005F7F00"/>
    <w:rsid w:val="00603CFF"/>
    <w:rsid w:val="00604C78"/>
    <w:rsid w:val="0060507A"/>
    <w:rsid w:val="00606500"/>
    <w:rsid w:val="00606DC9"/>
    <w:rsid w:val="00610E2A"/>
    <w:rsid w:val="00611CE5"/>
    <w:rsid w:val="00616819"/>
    <w:rsid w:val="00620589"/>
    <w:rsid w:val="00624379"/>
    <w:rsid w:val="006330DB"/>
    <w:rsid w:val="006338FF"/>
    <w:rsid w:val="006377F1"/>
    <w:rsid w:val="00637FC7"/>
    <w:rsid w:val="00641F7B"/>
    <w:rsid w:val="0064473B"/>
    <w:rsid w:val="00644EF9"/>
    <w:rsid w:val="0064631D"/>
    <w:rsid w:val="00650018"/>
    <w:rsid w:val="006515DF"/>
    <w:rsid w:val="00653059"/>
    <w:rsid w:val="006608A0"/>
    <w:rsid w:val="006631DF"/>
    <w:rsid w:val="00664818"/>
    <w:rsid w:val="0066493B"/>
    <w:rsid w:val="0066775B"/>
    <w:rsid w:val="00667DD9"/>
    <w:rsid w:val="00670D18"/>
    <w:rsid w:val="00674692"/>
    <w:rsid w:val="00675F99"/>
    <w:rsid w:val="0068219E"/>
    <w:rsid w:val="006835AB"/>
    <w:rsid w:val="00690536"/>
    <w:rsid w:val="00692A9A"/>
    <w:rsid w:val="006943FC"/>
    <w:rsid w:val="00694A9A"/>
    <w:rsid w:val="006964C0"/>
    <w:rsid w:val="006A332E"/>
    <w:rsid w:val="006A426D"/>
    <w:rsid w:val="006A7CF8"/>
    <w:rsid w:val="006B531C"/>
    <w:rsid w:val="006B6C51"/>
    <w:rsid w:val="006B7DB5"/>
    <w:rsid w:val="006C4842"/>
    <w:rsid w:val="006D00CA"/>
    <w:rsid w:val="006D2054"/>
    <w:rsid w:val="006D34C1"/>
    <w:rsid w:val="006D3BB0"/>
    <w:rsid w:val="006D5D8E"/>
    <w:rsid w:val="006E14C5"/>
    <w:rsid w:val="006E2200"/>
    <w:rsid w:val="006E2F53"/>
    <w:rsid w:val="006E48DE"/>
    <w:rsid w:val="006E6754"/>
    <w:rsid w:val="006E7D4F"/>
    <w:rsid w:val="006F10DA"/>
    <w:rsid w:val="006F1334"/>
    <w:rsid w:val="006F4D03"/>
    <w:rsid w:val="006F6638"/>
    <w:rsid w:val="006F7701"/>
    <w:rsid w:val="006F781A"/>
    <w:rsid w:val="00700391"/>
    <w:rsid w:val="00706D45"/>
    <w:rsid w:val="0070731F"/>
    <w:rsid w:val="00710045"/>
    <w:rsid w:val="007111DD"/>
    <w:rsid w:val="00711959"/>
    <w:rsid w:val="00711E84"/>
    <w:rsid w:val="00712684"/>
    <w:rsid w:val="00715E77"/>
    <w:rsid w:val="00716A79"/>
    <w:rsid w:val="0072059F"/>
    <w:rsid w:val="00720C8F"/>
    <w:rsid w:val="00723520"/>
    <w:rsid w:val="00727692"/>
    <w:rsid w:val="00731EE2"/>
    <w:rsid w:val="00735FC0"/>
    <w:rsid w:val="0074068D"/>
    <w:rsid w:val="0074154B"/>
    <w:rsid w:val="0074238C"/>
    <w:rsid w:val="007424F1"/>
    <w:rsid w:val="0074527E"/>
    <w:rsid w:val="00751ED9"/>
    <w:rsid w:val="00752C1B"/>
    <w:rsid w:val="007563C0"/>
    <w:rsid w:val="00761C36"/>
    <w:rsid w:val="00766AAD"/>
    <w:rsid w:val="00777343"/>
    <w:rsid w:val="00780F35"/>
    <w:rsid w:val="00781E5C"/>
    <w:rsid w:val="00781F7D"/>
    <w:rsid w:val="0078451C"/>
    <w:rsid w:val="00786452"/>
    <w:rsid w:val="007869D3"/>
    <w:rsid w:val="00790375"/>
    <w:rsid w:val="00791D0F"/>
    <w:rsid w:val="00793F53"/>
    <w:rsid w:val="00795B23"/>
    <w:rsid w:val="007965C6"/>
    <w:rsid w:val="007967F8"/>
    <w:rsid w:val="007A3196"/>
    <w:rsid w:val="007B0751"/>
    <w:rsid w:val="007B1E99"/>
    <w:rsid w:val="007B367E"/>
    <w:rsid w:val="007B3C5E"/>
    <w:rsid w:val="007B7C30"/>
    <w:rsid w:val="007C296F"/>
    <w:rsid w:val="007C58CE"/>
    <w:rsid w:val="007D237D"/>
    <w:rsid w:val="007D3AD6"/>
    <w:rsid w:val="007D4925"/>
    <w:rsid w:val="007E02A0"/>
    <w:rsid w:val="007E3BAB"/>
    <w:rsid w:val="007E4150"/>
    <w:rsid w:val="007E4A13"/>
    <w:rsid w:val="007E535F"/>
    <w:rsid w:val="007E59D5"/>
    <w:rsid w:val="007E626D"/>
    <w:rsid w:val="007F0199"/>
    <w:rsid w:val="007F0665"/>
    <w:rsid w:val="007F273E"/>
    <w:rsid w:val="007F38E3"/>
    <w:rsid w:val="007F3AA6"/>
    <w:rsid w:val="007F3E8F"/>
    <w:rsid w:val="007F601F"/>
    <w:rsid w:val="007F6AE5"/>
    <w:rsid w:val="007F7DE7"/>
    <w:rsid w:val="0080102F"/>
    <w:rsid w:val="00802EDD"/>
    <w:rsid w:val="0080394B"/>
    <w:rsid w:val="008043A7"/>
    <w:rsid w:val="00805BC5"/>
    <w:rsid w:val="0080615D"/>
    <w:rsid w:val="0080656F"/>
    <w:rsid w:val="00810C30"/>
    <w:rsid w:val="008116F7"/>
    <w:rsid w:val="008123D6"/>
    <w:rsid w:val="00815B49"/>
    <w:rsid w:val="008203E5"/>
    <w:rsid w:val="00820431"/>
    <w:rsid w:val="008211F5"/>
    <w:rsid w:val="00822AEA"/>
    <w:rsid w:val="00823341"/>
    <w:rsid w:val="00825191"/>
    <w:rsid w:val="008350FB"/>
    <w:rsid w:val="0083528F"/>
    <w:rsid w:val="008358F8"/>
    <w:rsid w:val="00837D6E"/>
    <w:rsid w:val="0084513E"/>
    <w:rsid w:val="00845971"/>
    <w:rsid w:val="00845CF4"/>
    <w:rsid w:val="00850400"/>
    <w:rsid w:val="00856A06"/>
    <w:rsid w:val="008624A2"/>
    <w:rsid w:val="00863FED"/>
    <w:rsid w:val="008671A1"/>
    <w:rsid w:val="008746C1"/>
    <w:rsid w:val="00875119"/>
    <w:rsid w:val="00875728"/>
    <w:rsid w:val="00875ED0"/>
    <w:rsid w:val="0087654A"/>
    <w:rsid w:val="0087779F"/>
    <w:rsid w:val="00882184"/>
    <w:rsid w:val="00882E73"/>
    <w:rsid w:val="008843C1"/>
    <w:rsid w:val="00895A7F"/>
    <w:rsid w:val="00895FF2"/>
    <w:rsid w:val="00896574"/>
    <w:rsid w:val="0089782A"/>
    <w:rsid w:val="008A20DE"/>
    <w:rsid w:val="008A3990"/>
    <w:rsid w:val="008A3FA8"/>
    <w:rsid w:val="008A5681"/>
    <w:rsid w:val="008A7C0B"/>
    <w:rsid w:val="008B38EF"/>
    <w:rsid w:val="008B573D"/>
    <w:rsid w:val="008B5C5B"/>
    <w:rsid w:val="008C23A7"/>
    <w:rsid w:val="008C2D0D"/>
    <w:rsid w:val="008C59AC"/>
    <w:rsid w:val="008C7109"/>
    <w:rsid w:val="008D22BA"/>
    <w:rsid w:val="008D37F1"/>
    <w:rsid w:val="008D38DB"/>
    <w:rsid w:val="008D5B42"/>
    <w:rsid w:val="008D5C17"/>
    <w:rsid w:val="008E1E88"/>
    <w:rsid w:val="008E3617"/>
    <w:rsid w:val="008E63E2"/>
    <w:rsid w:val="008E6A92"/>
    <w:rsid w:val="008F1732"/>
    <w:rsid w:val="008F1805"/>
    <w:rsid w:val="008F21D8"/>
    <w:rsid w:val="008F24F5"/>
    <w:rsid w:val="008F51DD"/>
    <w:rsid w:val="008F6398"/>
    <w:rsid w:val="008F76B6"/>
    <w:rsid w:val="009015D7"/>
    <w:rsid w:val="00904685"/>
    <w:rsid w:val="00906784"/>
    <w:rsid w:val="0090774A"/>
    <w:rsid w:val="00910099"/>
    <w:rsid w:val="009143DD"/>
    <w:rsid w:val="009149A4"/>
    <w:rsid w:val="00916374"/>
    <w:rsid w:val="00916CA2"/>
    <w:rsid w:val="00917433"/>
    <w:rsid w:val="009228A6"/>
    <w:rsid w:val="009231D3"/>
    <w:rsid w:val="0092449D"/>
    <w:rsid w:val="00925B36"/>
    <w:rsid w:val="0093102D"/>
    <w:rsid w:val="009325BD"/>
    <w:rsid w:val="009335DD"/>
    <w:rsid w:val="00934A43"/>
    <w:rsid w:val="00942E82"/>
    <w:rsid w:val="009444A8"/>
    <w:rsid w:val="00945EC9"/>
    <w:rsid w:val="009512E7"/>
    <w:rsid w:val="009520FD"/>
    <w:rsid w:val="009526B2"/>
    <w:rsid w:val="0095299F"/>
    <w:rsid w:val="00957832"/>
    <w:rsid w:val="009611CC"/>
    <w:rsid w:val="009628A2"/>
    <w:rsid w:val="009747EF"/>
    <w:rsid w:val="00976A62"/>
    <w:rsid w:val="00981624"/>
    <w:rsid w:val="0098372E"/>
    <w:rsid w:val="00985D9C"/>
    <w:rsid w:val="00992658"/>
    <w:rsid w:val="00995344"/>
    <w:rsid w:val="00995F6B"/>
    <w:rsid w:val="00997621"/>
    <w:rsid w:val="009A16A4"/>
    <w:rsid w:val="009A1D3D"/>
    <w:rsid w:val="009A1DE9"/>
    <w:rsid w:val="009A2D2A"/>
    <w:rsid w:val="009A584F"/>
    <w:rsid w:val="009A7835"/>
    <w:rsid w:val="009B375C"/>
    <w:rsid w:val="009B41E6"/>
    <w:rsid w:val="009B74DF"/>
    <w:rsid w:val="009B74FD"/>
    <w:rsid w:val="009B7DBC"/>
    <w:rsid w:val="009C3A2A"/>
    <w:rsid w:val="009C795D"/>
    <w:rsid w:val="009D0B16"/>
    <w:rsid w:val="009D1B1A"/>
    <w:rsid w:val="009D1C22"/>
    <w:rsid w:val="009E0776"/>
    <w:rsid w:val="009E0D3C"/>
    <w:rsid w:val="009E3197"/>
    <w:rsid w:val="009E3A4A"/>
    <w:rsid w:val="009E4B51"/>
    <w:rsid w:val="009E67EC"/>
    <w:rsid w:val="009E7592"/>
    <w:rsid w:val="009F1801"/>
    <w:rsid w:val="009F45EB"/>
    <w:rsid w:val="009F48F6"/>
    <w:rsid w:val="00A0639E"/>
    <w:rsid w:val="00A07CE6"/>
    <w:rsid w:val="00A13FAA"/>
    <w:rsid w:val="00A1460A"/>
    <w:rsid w:val="00A149BE"/>
    <w:rsid w:val="00A156F5"/>
    <w:rsid w:val="00A20137"/>
    <w:rsid w:val="00A2078B"/>
    <w:rsid w:val="00A24EEA"/>
    <w:rsid w:val="00A2505A"/>
    <w:rsid w:val="00A27E16"/>
    <w:rsid w:val="00A3182E"/>
    <w:rsid w:val="00A33FE9"/>
    <w:rsid w:val="00A34389"/>
    <w:rsid w:val="00A37570"/>
    <w:rsid w:val="00A405DB"/>
    <w:rsid w:val="00A417BC"/>
    <w:rsid w:val="00A4264F"/>
    <w:rsid w:val="00A45073"/>
    <w:rsid w:val="00A46270"/>
    <w:rsid w:val="00A46643"/>
    <w:rsid w:val="00A47EDC"/>
    <w:rsid w:val="00A47FF1"/>
    <w:rsid w:val="00A539B4"/>
    <w:rsid w:val="00A53F1D"/>
    <w:rsid w:val="00A55971"/>
    <w:rsid w:val="00A56143"/>
    <w:rsid w:val="00A603FF"/>
    <w:rsid w:val="00A630F4"/>
    <w:rsid w:val="00A6493B"/>
    <w:rsid w:val="00A653C4"/>
    <w:rsid w:val="00A66A07"/>
    <w:rsid w:val="00A72786"/>
    <w:rsid w:val="00A727D6"/>
    <w:rsid w:val="00A7771F"/>
    <w:rsid w:val="00A81857"/>
    <w:rsid w:val="00A83939"/>
    <w:rsid w:val="00A84701"/>
    <w:rsid w:val="00A847B3"/>
    <w:rsid w:val="00A864D1"/>
    <w:rsid w:val="00A86BEC"/>
    <w:rsid w:val="00A877B2"/>
    <w:rsid w:val="00A9047C"/>
    <w:rsid w:val="00A9405E"/>
    <w:rsid w:val="00A9528E"/>
    <w:rsid w:val="00AA0CDF"/>
    <w:rsid w:val="00AA0E4A"/>
    <w:rsid w:val="00AA1447"/>
    <w:rsid w:val="00AB05FF"/>
    <w:rsid w:val="00AB09C0"/>
    <w:rsid w:val="00AB1682"/>
    <w:rsid w:val="00AB1C0B"/>
    <w:rsid w:val="00AB20BB"/>
    <w:rsid w:val="00AB31DB"/>
    <w:rsid w:val="00AB334F"/>
    <w:rsid w:val="00AB3A0C"/>
    <w:rsid w:val="00AC04CF"/>
    <w:rsid w:val="00AC15EC"/>
    <w:rsid w:val="00AC2F83"/>
    <w:rsid w:val="00AC5499"/>
    <w:rsid w:val="00AC717D"/>
    <w:rsid w:val="00AC78F7"/>
    <w:rsid w:val="00AD06F4"/>
    <w:rsid w:val="00AD1767"/>
    <w:rsid w:val="00AD192D"/>
    <w:rsid w:val="00AD264A"/>
    <w:rsid w:val="00AD4B29"/>
    <w:rsid w:val="00AD6919"/>
    <w:rsid w:val="00AD6B40"/>
    <w:rsid w:val="00AD7DB3"/>
    <w:rsid w:val="00AE026C"/>
    <w:rsid w:val="00AE1D84"/>
    <w:rsid w:val="00AE799A"/>
    <w:rsid w:val="00AF031E"/>
    <w:rsid w:val="00AF11BC"/>
    <w:rsid w:val="00AF6948"/>
    <w:rsid w:val="00B1283E"/>
    <w:rsid w:val="00B13F41"/>
    <w:rsid w:val="00B20F4A"/>
    <w:rsid w:val="00B21F27"/>
    <w:rsid w:val="00B2253F"/>
    <w:rsid w:val="00B235B2"/>
    <w:rsid w:val="00B25B12"/>
    <w:rsid w:val="00B25F62"/>
    <w:rsid w:val="00B26B18"/>
    <w:rsid w:val="00B31A1E"/>
    <w:rsid w:val="00B368F6"/>
    <w:rsid w:val="00B3753C"/>
    <w:rsid w:val="00B445BF"/>
    <w:rsid w:val="00B459E6"/>
    <w:rsid w:val="00B45DF1"/>
    <w:rsid w:val="00B46AD3"/>
    <w:rsid w:val="00B4712A"/>
    <w:rsid w:val="00B4789D"/>
    <w:rsid w:val="00B54505"/>
    <w:rsid w:val="00B56AC0"/>
    <w:rsid w:val="00B571BA"/>
    <w:rsid w:val="00B60523"/>
    <w:rsid w:val="00B60893"/>
    <w:rsid w:val="00B61C4D"/>
    <w:rsid w:val="00B63A64"/>
    <w:rsid w:val="00B64F8A"/>
    <w:rsid w:val="00B715CA"/>
    <w:rsid w:val="00B71915"/>
    <w:rsid w:val="00B72CDD"/>
    <w:rsid w:val="00B74892"/>
    <w:rsid w:val="00B771C9"/>
    <w:rsid w:val="00B83B12"/>
    <w:rsid w:val="00B84AB3"/>
    <w:rsid w:val="00B86BEE"/>
    <w:rsid w:val="00B91471"/>
    <w:rsid w:val="00B95BF2"/>
    <w:rsid w:val="00BA0407"/>
    <w:rsid w:val="00BA38BB"/>
    <w:rsid w:val="00BA39E8"/>
    <w:rsid w:val="00BB0F63"/>
    <w:rsid w:val="00BB17FA"/>
    <w:rsid w:val="00BB1D95"/>
    <w:rsid w:val="00BB29D4"/>
    <w:rsid w:val="00BB38B1"/>
    <w:rsid w:val="00BB38D3"/>
    <w:rsid w:val="00BB5D9D"/>
    <w:rsid w:val="00BC2422"/>
    <w:rsid w:val="00BC24EB"/>
    <w:rsid w:val="00BC2A98"/>
    <w:rsid w:val="00BC3878"/>
    <w:rsid w:val="00BC3C16"/>
    <w:rsid w:val="00BC3D7D"/>
    <w:rsid w:val="00BC5A40"/>
    <w:rsid w:val="00BC7654"/>
    <w:rsid w:val="00BC7FB5"/>
    <w:rsid w:val="00BD0093"/>
    <w:rsid w:val="00BD11DC"/>
    <w:rsid w:val="00BD4221"/>
    <w:rsid w:val="00BD4D61"/>
    <w:rsid w:val="00BD4E4A"/>
    <w:rsid w:val="00BD6CB8"/>
    <w:rsid w:val="00BE0EB1"/>
    <w:rsid w:val="00BE1957"/>
    <w:rsid w:val="00BE7D3C"/>
    <w:rsid w:val="00BE7F91"/>
    <w:rsid w:val="00BF116F"/>
    <w:rsid w:val="00BF2FB7"/>
    <w:rsid w:val="00BF5DC7"/>
    <w:rsid w:val="00C01E8E"/>
    <w:rsid w:val="00C02001"/>
    <w:rsid w:val="00C02169"/>
    <w:rsid w:val="00C04A40"/>
    <w:rsid w:val="00C0767B"/>
    <w:rsid w:val="00C1129E"/>
    <w:rsid w:val="00C14039"/>
    <w:rsid w:val="00C152D9"/>
    <w:rsid w:val="00C16201"/>
    <w:rsid w:val="00C17645"/>
    <w:rsid w:val="00C22789"/>
    <w:rsid w:val="00C24A64"/>
    <w:rsid w:val="00C24AE6"/>
    <w:rsid w:val="00C25163"/>
    <w:rsid w:val="00C27C22"/>
    <w:rsid w:val="00C329AB"/>
    <w:rsid w:val="00C436D2"/>
    <w:rsid w:val="00C50121"/>
    <w:rsid w:val="00C523CF"/>
    <w:rsid w:val="00C550F2"/>
    <w:rsid w:val="00C55FA5"/>
    <w:rsid w:val="00C62B4A"/>
    <w:rsid w:val="00C65F50"/>
    <w:rsid w:val="00C672AA"/>
    <w:rsid w:val="00C725CF"/>
    <w:rsid w:val="00C72898"/>
    <w:rsid w:val="00C740E0"/>
    <w:rsid w:val="00C7411B"/>
    <w:rsid w:val="00C75257"/>
    <w:rsid w:val="00C80A3B"/>
    <w:rsid w:val="00C80F67"/>
    <w:rsid w:val="00C81083"/>
    <w:rsid w:val="00C82D26"/>
    <w:rsid w:val="00C8387C"/>
    <w:rsid w:val="00C8410C"/>
    <w:rsid w:val="00C8636B"/>
    <w:rsid w:val="00C91316"/>
    <w:rsid w:val="00C94220"/>
    <w:rsid w:val="00C9423E"/>
    <w:rsid w:val="00C97ACE"/>
    <w:rsid w:val="00C97F67"/>
    <w:rsid w:val="00CA0B83"/>
    <w:rsid w:val="00CA1A6C"/>
    <w:rsid w:val="00CA1EFB"/>
    <w:rsid w:val="00CA1F54"/>
    <w:rsid w:val="00CA2532"/>
    <w:rsid w:val="00CA42ED"/>
    <w:rsid w:val="00CA4A21"/>
    <w:rsid w:val="00CA5263"/>
    <w:rsid w:val="00CA6946"/>
    <w:rsid w:val="00CB15CE"/>
    <w:rsid w:val="00CB4A21"/>
    <w:rsid w:val="00CB5320"/>
    <w:rsid w:val="00CC072A"/>
    <w:rsid w:val="00CC0C5E"/>
    <w:rsid w:val="00CC1CD6"/>
    <w:rsid w:val="00CC5E0B"/>
    <w:rsid w:val="00CC6154"/>
    <w:rsid w:val="00CC7BA2"/>
    <w:rsid w:val="00CD506E"/>
    <w:rsid w:val="00CD5F48"/>
    <w:rsid w:val="00CD742E"/>
    <w:rsid w:val="00CE19BA"/>
    <w:rsid w:val="00CE2929"/>
    <w:rsid w:val="00CE49A4"/>
    <w:rsid w:val="00CE50B3"/>
    <w:rsid w:val="00CE5464"/>
    <w:rsid w:val="00CE5E3F"/>
    <w:rsid w:val="00CE776F"/>
    <w:rsid w:val="00CF0BCE"/>
    <w:rsid w:val="00CF1263"/>
    <w:rsid w:val="00CF5173"/>
    <w:rsid w:val="00CF6F01"/>
    <w:rsid w:val="00CF7A3A"/>
    <w:rsid w:val="00D054D9"/>
    <w:rsid w:val="00D0628D"/>
    <w:rsid w:val="00D16490"/>
    <w:rsid w:val="00D20C4F"/>
    <w:rsid w:val="00D241D5"/>
    <w:rsid w:val="00D246C4"/>
    <w:rsid w:val="00D24F16"/>
    <w:rsid w:val="00D26846"/>
    <w:rsid w:val="00D31B89"/>
    <w:rsid w:val="00D35619"/>
    <w:rsid w:val="00D375FF"/>
    <w:rsid w:val="00D37DE2"/>
    <w:rsid w:val="00D40320"/>
    <w:rsid w:val="00D40CBA"/>
    <w:rsid w:val="00D41DDC"/>
    <w:rsid w:val="00D43A69"/>
    <w:rsid w:val="00D505D5"/>
    <w:rsid w:val="00D5184C"/>
    <w:rsid w:val="00D525B0"/>
    <w:rsid w:val="00D5423D"/>
    <w:rsid w:val="00D5497D"/>
    <w:rsid w:val="00D54E54"/>
    <w:rsid w:val="00D55D1E"/>
    <w:rsid w:val="00D5613C"/>
    <w:rsid w:val="00D570C9"/>
    <w:rsid w:val="00D64550"/>
    <w:rsid w:val="00D7271F"/>
    <w:rsid w:val="00D73C3E"/>
    <w:rsid w:val="00D774C3"/>
    <w:rsid w:val="00D8200F"/>
    <w:rsid w:val="00D82373"/>
    <w:rsid w:val="00D85312"/>
    <w:rsid w:val="00D87F17"/>
    <w:rsid w:val="00D87F3A"/>
    <w:rsid w:val="00D91094"/>
    <w:rsid w:val="00D95BAF"/>
    <w:rsid w:val="00D95FE4"/>
    <w:rsid w:val="00D9649E"/>
    <w:rsid w:val="00D968CE"/>
    <w:rsid w:val="00DA09E8"/>
    <w:rsid w:val="00DA5A13"/>
    <w:rsid w:val="00DA6526"/>
    <w:rsid w:val="00DA7B4A"/>
    <w:rsid w:val="00DB39E9"/>
    <w:rsid w:val="00DB6728"/>
    <w:rsid w:val="00DC16CC"/>
    <w:rsid w:val="00DC54BB"/>
    <w:rsid w:val="00DC6023"/>
    <w:rsid w:val="00DC74D5"/>
    <w:rsid w:val="00DC7D4F"/>
    <w:rsid w:val="00DC7E2D"/>
    <w:rsid w:val="00DD221D"/>
    <w:rsid w:val="00DD69B9"/>
    <w:rsid w:val="00DE1F4B"/>
    <w:rsid w:val="00DE37C6"/>
    <w:rsid w:val="00DE5C65"/>
    <w:rsid w:val="00DF2991"/>
    <w:rsid w:val="00DF364A"/>
    <w:rsid w:val="00DF40E4"/>
    <w:rsid w:val="00DF5682"/>
    <w:rsid w:val="00DF65BF"/>
    <w:rsid w:val="00DF6FF2"/>
    <w:rsid w:val="00DF76CD"/>
    <w:rsid w:val="00DF76EB"/>
    <w:rsid w:val="00DF79F3"/>
    <w:rsid w:val="00E0177E"/>
    <w:rsid w:val="00E01C39"/>
    <w:rsid w:val="00E02CC1"/>
    <w:rsid w:val="00E03785"/>
    <w:rsid w:val="00E0433D"/>
    <w:rsid w:val="00E075FE"/>
    <w:rsid w:val="00E10ED7"/>
    <w:rsid w:val="00E14BD3"/>
    <w:rsid w:val="00E17EE6"/>
    <w:rsid w:val="00E22187"/>
    <w:rsid w:val="00E22312"/>
    <w:rsid w:val="00E24345"/>
    <w:rsid w:val="00E24ECB"/>
    <w:rsid w:val="00E27439"/>
    <w:rsid w:val="00E30231"/>
    <w:rsid w:val="00E35115"/>
    <w:rsid w:val="00E36A79"/>
    <w:rsid w:val="00E3752C"/>
    <w:rsid w:val="00E44622"/>
    <w:rsid w:val="00E455F4"/>
    <w:rsid w:val="00E47489"/>
    <w:rsid w:val="00E516C4"/>
    <w:rsid w:val="00E559B9"/>
    <w:rsid w:val="00E60BCD"/>
    <w:rsid w:val="00E63378"/>
    <w:rsid w:val="00E63F74"/>
    <w:rsid w:val="00E64840"/>
    <w:rsid w:val="00E64A40"/>
    <w:rsid w:val="00E66592"/>
    <w:rsid w:val="00E66630"/>
    <w:rsid w:val="00E66643"/>
    <w:rsid w:val="00E66F0C"/>
    <w:rsid w:val="00E712E5"/>
    <w:rsid w:val="00E71404"/>
    <w:rsid w:val="00E71D7E"/>
    <w:rsid w:val="00E722D6"/>
    <w:rsid w:val="00E84392"/>
    <w:rsid w:val="00E85EFD"/>
    <w:rsid w:val="00E87191"/>
    <w:rsid w:val="00E9036B"/>
    <w:rsid w:val="00E9170C"/>
    <w:rsid w:val="00E967F3"/>
    <w:rsid w:val="00E97BB9"/>
    <w:rsid w:val="00EA050C"/>
    <w:rsid w:val="00EA2B1A"/>
    <w:rsid w:val="00EA53D2"/>
    <w:rsid w:val="00EA62B1"/>
    <w:rsid w:val="00EB6EDF"/>
    <w:rsid w:val="00EC3495"/>
    <w:rsid w:val="00EC3EDC"/>
    <w:rsid w:val="00EC457B"/>
    <w:rsid w:val="00EC5DCE"/>
    <w:rsid w:val="00ED0543"/>
    <w:rsid w:val="00ED3666"/>
    <w:rsid w:val="00ED4107"/>
    <w:rsid w:val="00ED5425"/>
    <w:rsid w:val="00ED6452"/>
    <w:rsid w:val="00ED72F4"/>
    <w:rsid w:val="00EE24E6"/>
    <w:rsid w:val="00EE3E68"/>
    <w:rsid w:val="00EE423F"/>
    <w:rsid w:val="00EE4F0F"/>
    <w:rsid w:val="00EF0F19"/>
    <w:rsid w:val="00EF345F"/>
    <w:rsid w:val="00EF4121"/>
    <w:rsid w:val="00F00915"/>
    <w:rsid w:val="00F02C42"/>
    <w:rsid w:val="00F03003"/>
    <w:rsid w:val="00F051D4"/>
    <w:rsid w:val="00F06617"/>
    <w:rsid w:val="00F235D5"/>
    <w:rsid w:val="00F25AFB"/>
    <w:rsid w:val="00F30A3F"/>
    <w:rsid w:val="00F30BA1"/>
    <w:rsid w:val="00F316B4"/>
    <w:rsid w:val="00F33512"/>
    <w:rsid w:val="00F33A1C"/>
    <w:rsid w:val="00F3757A"/>
    <w:rsid w:val="00F4024A"/>
    <w:rsid w:val="00F4101E"/>
    <w:rsid w:val="00F4236A"/>
    <w:rsid w:val="00F43940"/>
    <w:rsid w:val="00F440A8"/>
    <w:rsid w:val="00F51189"/>
    <w:rsid w:val="00F514AE"/>
    <w:rsid w:val="00F5314C"/>
    <w:rsid w:val="00F53449"/>
    <w:rsid w:val="00F54136"/>
    <w:rsid w:val="00F5579A"/>
    <w:rsid w:val="00F557F6"/>
    <w:rsid w:val="00F55B9C"/>
    <w:rsid w:val="00F579F5"/>
    <w:rsid w:val="00F61065"/>
    <w:rsid w:val="00F624F0"/>
    <w:rsid w:val="00F63F8F"/>
    <w:rsid w:val="00F67F67"/>
    <w:rsid w:val="00F72455"/>
    <w:rsid w:val="00F7538A"/>
    <w:rsid w:val="00F80509"/>
    <w:rsid w:val="00F8063A"/>
    <w:rsid w:val="00F80CB0"/>
    <w:rsid w:val="00F823A2"/>
    <w:rsid w:val="00F82D80"/>
    <w:rsid w:val="00F8709D"/>
    <w:rsid w:val="00F92173"/>
    <w:rsid w:val="00F92AC1"/>
    <w:rsid w:val="00F968CB"/>
    <w:rsid w:val="00FA0057"/>
    <w:rsid w:val="00FA201D"/>
    <w:rsid w:val="00FA43D4"/>
    <w:rsid w:val="00FA44F7"/>
    <w:rsid w:val="00FA497D"/>
    <w:rsid w:val="00FB1578"/>
    <w:rsid w:val="00FB1608"/>
    <w:rsid w:val="00FB3632"/>
    <w:rsid w:val="00FB3FB1"/>
    <w:rsid w:val="00FB444B"/>
    <w:rsid w:val="00FB57BF"/>
    <w:rsid w:val="00FB5B7F"/>
    <w:rsid w:val="00FB5E31"/>
    <w:rsid w:val="00FC4640"/>
    <w:rsid w:val="00FC4DB5"/>
    <w:rsid w:val="00FC68CD"/>
    <w:rsid w:val="00FD0F36"/>
    <w:rsid w:val="00FD1466"/>
    <w:rsid w:val="00FD3FC4"/>
    <w:rsid w:val="00FD46E9"/>
    <w:rsid w:val="00FE2948"/>
    <w:rsid w:val="00FE46BF"/>
    <w:rsid w:val="00FE4DC5"/>
    <w:rsid w:val="00FE5240"/>
    <w:rsid w:val="00FE54D1"/>
    <w:rsid w:val="00FE5616"/>
    <w:rsid w:val="00FE6525"/>
    <w:rsid w:val="00FE6F95"/>
    <w:rsid w:val="00FE7F28"/>
    <w:rsid w:val="00FF0451"/>
    <w:rsid w:val="00FF1721"/>
    <w:rsid w:val="00FF1D98"/>
    <w:rsid w:val="00FF1DCE"/>
    <w:rsid w:val="00FF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584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9584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1958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584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584C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584C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584C"/>
    <w:pPr>
      <w:spacing w:before="240" w:after="60"/>
      <w:outlineLvl w:val="5"/>
    </w:pPr>
    <w:rPr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584C"/>
    <w:pPr>
      <w:spacing w:before="240" w:after="60"/>
      <w:outlineLvl w:val="6"/>
    </w:pPr>
    <w:rPr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584C"/>
    <w:pPr>
      <w:spacing w:before="240" w:after="60"/>
      <w:outlineLvl w:val="7"/>
    </w:pPr>
    <w:rPr>
      <w:i/>
      <w:iCs/>
      <w:lang w:val="x-none" w:eastAsia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584C"/>
    <w:pPr>
      <w:spacing w:before="240" w:after="60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D1CD9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3">
    <w:name w:val="Знак Знак Знак"/>
    <w:basedOn w:val="a"/>
    <w:rsid w:val="003D1C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 Знак1 Знак"/>
    <w:basedOn w:val="a"/>
    <w:autoRedefine/>
    <w:rsid w:val="003D1CD9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List Paragraph"/>
    <w:basedOn w:val="a"/>
    <w:uiPriority w:val="34"/>
    <w:qFormat/>
    <w:rsid w:val="0019584C"/>
    <w:pPr>
      <w:ind w:left="720"/>
      <w:contextualSpacing/>
    </w:pPr>
  </w:style>
  <w:style w:type="table" w:styleId="a5">
    <w:name w:val="Table Grid"/>
    <w:basedOn w:val="a1"/>
    <w:rsid w:val="00490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unhideWhenUsed/>
    <w:rsid w:val="001F3D39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1F3D39"/>
    <w:rPr>
      <w:sz w:val="16"/>
      <w:szCs w:val="16"/>
    </w:rPr>
  </w:style>
  <w:style w:type="paragraph" w:styleId="33">
    <w:name w:val="Body Text Indent 3"/>
    <w:basedOn w:val="a"/>
    <w:link w:val="34"/>
    <w:unhideWhenUsed/>
    <w:rsid w:val="0028412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link w:val="33"/>
    <w:rsid w:val="00284125"/>
    <w:rPr>
      <w:sz w:val="16"/>
      <w:szCs w:val="16"/>
    </w:rPr>
  </w:style>
  <w:style w:type="paragraph" w:styleId="a6">
    <w:name w:val="Balloon Text"/>
    <w:basedOn w:val="a"/>
    <w:link w:val="a7"/>
    <w:uiPriority w:val="99"/>
    <w:rsid w:val="00985D9C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rsid w:val="00985D9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20B5D"/>
    <w:pPr>
      <w:widowControl w:val="0"/>
      <w:autoSpaceDE w:val="0"/>
      <w:autoSpaceDN w:val="0"/>
    </w:pPr>
    <w:rPr>
      <w:sz w:val="24"/>
      <w:szCs w:val="22"/>
    </w:rPr>
  </w:style>
  <w:style w:type="character" w:customStyle="1" w:styleId="10">
    <w:name w:val="Заголовок 1 Знак"/>
    <w:link w:val="1"/>
    <w:uiPriority w:val="9"/>
    <w:rsid w:val="0019584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19584C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19584C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19584C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19584C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19584C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19584C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19584C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19584C"/>
    <w:rPr>
      <w:rFonts w:ascii="Cambria" w:eastAsia="Times New Roman" w:hAnsi="Cambria"/>
    </w:rPr>
  </w:style>
  <w:style w:type="paragraph" w:styleId="a8">
    <w:name w:val="Title"/>
    <w:basedOn w:val="a"/>
    <w:next w:val="a"/>
    <w:link w:val="a9"/>
    <w:uiPriority w:val="10"/>
    <w:qFormat/>
    <w:rsid w:val="0019584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9">
    <w:name w:val="Название Знак"/>
    <w:link w:val="a8"/>
    <w:uiPriority w:val="10"/>
    <w:rsid w:val="0019584C"/>
    <w:rPr>
      <w:rFonts w:ascii="Cambria" w:eastAsia="Times New Roman" w:hAnsi="Cambria"/>
      <w:b/>
      <w:bCs/>
      <w:kern w:val="28"/>
      <w:sz w:val="32"/>
      <w:szCs w:val="32"/>
    </w:rPr>
  </w:style>
  <w:style w:type="paragraph" w:styleId="aa">
    <w:name w:val="Subtitle"/>
    <w:basedOn w:val="a"/>
    <w:next w:val="a"/>
    <w:link w:val="ab"/>
    <w:uiPriority w:val="11"/>
    <w:qFormat/>
    <w:rsid w:val="0019584C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b">
    <w:name w:val="Подзаголовок Знак"/>
    <w:link w:val="aa"/>
    <w:uiPriority w:val="11"/>
    <w:rsid w:val="0019584C"/>
    <w:rPr>
      <w:rFonts w:ascii="Cambria" w:eastAsia="Times New Roman" w:hAnsi="Cambria"/>
      <w:sz w:val="24"/>
      <w:szCs w:val="24"/>
    </w:rPr>
  </w:style>
  <w:style w:type="character" w:styleId="ac">
    <w:name w:val="Strong"/>
    <w:uiPriority w:val="22"/>
    <w:qFormat/>
    <w:rsid w:val="0019584C"/>
    <w:rPr>
      <w:b/>
      <w:bCs/>
    </w:rPr>
  </w:style>
  <w:style w:type="character" w:styleId="ad">
    <w:name w:val="Emphasis"/>
    <w:uiPriority w:val="20"/>
    <w:qFormat/>
    <w:rsid w:val="0019584C"/>
    <w:rPr>
      <w:rFonts w:ascii="Calibri" w:hAnsi="Calibri"/>
      <w:b/>
      <w:i/>
      <w:iCs/>
    </w:rPr>
  </w:style>
  <w:style w:type="paragraph" w:styleId="ae">
    <w:name w:val="No Spacing"/>
    <w:basedOn w:val="a"/>
    <w:uiPriority w:val="1"/>
    <w:qFormat/>
    <w:rsid w:val="0019584C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19584C"/>
    <w:rPr>
      <w:i/>
      <w:lang w:val="x-none" w:eastAsia="x-none"/>
    </w:rPr>
  </w:style>
  <w:style w:type="character" w:customStyle="1" w:styleId="22">
    <w:name w:val="Цитата 2 Знак"/>
    <w:link w:val="21"/>
    <w:uiPriority w:val="29"/>
    <w:rsid w:val="0019584C"/>
    <w:rPr>
      <w:i/>
      <w:sz w:val="24"/>
      <w:szCs w:val="24"/>
    </w:rPr>
  </w:style>
  <w:style w:type="paragraph" w:styleId="af">
    <w:name w:val="Intense Quote"/>
    <w:basedOn w:val="a"/>
    <w:next w:val="a"/>
    <w:link w:val="af0"/>
    <w:uiPriority w:val="30"/>
    <w:qFormat/>
    <w:rsid w:val="0019584C"/>
    <w:pPr>
      <w:ind w:left="720" w:right="720"/>
    </w:pPr>
    <w:rPr>
      <w:b/>
      <w:i/>
      <w:szCs w:val="20"/>
      <w:lang w:val="x-none" w:eastAsia="x-none"/>
    </w:rPr>
  </w:style>
  <w:style w:type="character" w:customStyle="1" w:styleId="af0">
    <w:name w:val="Выделенная цитата Знак"/>
    <w:link w:val="af"/>
    <w:uiPriority w:val="30"/>
    <w:rsid w:val="0019584C"/>
    <w:rPr>
      <w:b/>
      <w:i/>
      <w:sz w:val="24"/>
    </w:rPr>
  </w:style>
  <w:style w:type="character" w:styleId="af1">
    <w:name w:val="Subtle Emphasis"/>
    <w:uiPriority w:val="19"/>
    <w:qFormat/>
    <w:rsid w:val="0019584C"/>
    <w:rPr>
      <w:i/>
      <w:color w:val="5A5A5A"/>
    </w:rPr>
  </w:style>
  <w:style w:type="character" w:styleId="af2">
    <w:name w:val="Intense Emphasis"/>
    <w:uiPriority w:val="21"/>
    <w:qFormat/>
    <w:rsid w:val="0019584C"/>
    <w:rPr>
      <w:b/>
      <w:i/>
      <w:sz w:val="24"/>
      <w:szCs w:val="24"/>
      <w:u w:val="single"/>
    </w:rPr>
  </w:style>
  <w:style w:type="character" w:styleId="af3">
    <w:name w:val="Subtle Reference"/>
    <w:uiPriority w:val="31"/>
    <w:qFormat/>
    <w:rsid w:val="0019584C"/>
    <w:rPr>
      <w:sz w:val="24"/>
      <w:szCs w:val="24"/>
      <w:u w:val="single"/>
    </w:rPr>
  </w:style>
  <w:style w:type="character" w:styleId="af4">
    <w:name w:val="Intense Reference"/>
    <w:uiPriority w:val="32"/>
    <w:qFormat/>
    <w:rsid w:val="0019584C"/>
    <w:rPr>
      <w:b/>
      <w:sz w:val="24"/>
      <w:u w:val="single"/>
    </w:rPr>
  </w:style>
  <w:style w:type="character" w:styleId="af5">
    <w:name w:val="Book Title"/>
    <w:uiPriority w:val="33"/>
    <w:qFormat/>
    <w:rsid w:val="0019584C"/>
    <w:rPr>
      <w:rFonts w:ascii="Cambria" w:eastAsia="Times New Roman" w:hAnsi="Cambria"/>
      <w:b/>
      <w:i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19584C"/>
    <w:pPr>
      <w:outlineLvl w:val="9"/>
    </w:pPr>
  </w:style>
  <w:style w:type="paragraph" w:styleId="af7">
    <w:name w:val="header"/>
    <w:basedOn w:val="a"/>
    <w:link w:val="af8"/>
    <w:uiPriority w:val="99"/>
    <w:rsid w:val="0080615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8">
    <w:name w:val="Верхний колонтитул Знак"/>
    <w:link w:val="af7"/>
    <w:uiPriority w:val="99"/>
    <w:rsid w:val="0080615D"/>
    <w:rPr>
      <w:sz w:val="24"/>
      <w:szCs w:val="24"/>
    </w:rPr>
  </w:style>
  <w:style w:type="paragraph" w:styleId="af9">
    <w:name w:val="footer"/>
    <w:basedOn w:val="a"/>
    <w:link w:val="afa"/>
    <w:rsid w:val="0080615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a">
    <w:name w:val="Нижний колонтитул Знак"/>
    <w:link w:val="af9"/>
    <w:rsid w:val="0080615D"/>
    <w:rPr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CF1263"/>
  </w:style>
  <w:style w:type="character" w:styleId="afb">
    <w:name w:val="Hyperlink"/>
    <w:rsid w:val="00DD22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16C05-73CA-4ECB-B7FE-C9FA92167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ДСМД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mls</dc:creator>
  <cp:lastModifiedBy>Вячеслав Сергеевич Евстратов</cp:lastModifiedBy>
  <cp:revision>3</cp:revision>
  <cp:lastPrinted>2019-12-16T08:37:00Z</cp:lastPrinted>
  <dcterms:created xsi:type="dcterms:W3CDTF">2019-12-18T02:46:00Z</dcterms:created>
  <dcterms:modified xsi:type="dcterms:W3CDTF">2019-12-18T02:46:00Z</dcterms:modified>
</cp:coreProperties>
</file>