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C7F" w:rsidRPr="004479F9" w:rsidRDefault="00B56B16" w:rsidP="00982B5B">
      <w:pPr>
        <w:pStyle w:val="aff"/>
        <w:spacing w:before="120" w:after="240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noProof/>
          <w:sz w:val="32"/>
          <w:lang w:val="ru-RU" w:eastAsia="ru-RU"/>
        </w:rPr>
        <w:drawing>
          <wp:inline distT="0" distB="0" distL="0" distR="0">
            <wp:extent cx="619760" cy="63055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2B5B" w:rsidRPr="004479F9" w:rsidRDefault="00982B5B" w:rsidP="00982B5B">
      <w:pPr>
        <w:pStyle w:val="aff"/>
        <w:spacing w:before="120" w:after="240"/>
        <w:jc w:val="center"/>
        <w:rPr>
          <w:rFonts w:ascii="PT Astra Serif" w:hAnsi="PT Astra Serif"/>
          <w:b/>
          <w:sz w:val="30"/>
          <w:szCs w:val="30"/>
        </w:rPr>
      </w:pPr>
      <w:r w:rsidRPr="004479F9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4479F9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982B5B" w:rsidRPr="004479F9" w:rsidRDefault="00982B5B" w:rsidP="00B56B16">
      <w:pPr>
        <w:pStyle w:val="aff"/>
        <w:spacing w:before="120" w:after="240" w:line="480" w:lineRule="exact"/>
        <w:jc w:val="center"/>
        <w:rPr>
          <w:rFonts w:ascii="PT Astra Serif" w:hAnsi="PT Astra Serif"/>
          <w:b/>
          <w:sz w:val="28"/>
          <w:szCs w:val="28"/>
        </w:rPr>
      </w:pPr>
      <w:r w:rsidRPr="004479F9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0031"/>
      </w:tblGrid>
      <w:tr w:rsidR="00982B5B" w:rsidRPr="00497AC5" w:rsidTr="00B56B16">
        <w:trPr>
          <w:cantSplit/>
          <w:trHeight w:val="330"/>
        </w:trPr>
        <w:tc>
          <w:tcPr>
            <w:tcW w:w="10031" w:type="dxa"/>
          </w:tcPr>
          <w:p w:rsidR="00982B5B" w:rsidRPr="00497AC5" w:rsidRDefault="00D0434D" w:rsidP="00B56B16">
            <w:pPr>
              <w:pStyle w:val="aff"/>
              <w:tabs>
                <w:tab w:val="left" w:pos="9954"/>
              </w:tabs>
              <w:spacing w:before="120" w:line="480" w:lineRule="exact"/>
              <w:rPr>
                <w:rFonts w:ascii="PT Astra Serif" w:hAnsi="PT Astra Serif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/>
              </w:rPr>
              <w:t>23.11.</w:t>
            </w:r>
            <w:r w:rsidR="0095561F" w:rsidRPr="00497AC5">
              <w:rPr>
                <w:rFonts w:ascii="PT Astra Serif" w:hAnsi="PT Astra Serif"/>
                <w:sz w:val="26"/>
                <w:szCs w:val="26"/>
                <w:lang w:val="ru-RU" w:eastAsia="ru-RU"/>
              </w:rPr>
              <w:t>202</w:t>
            </w:r>
            <w:r w:rsidR="00631882" w:rsidRPr="00497AC5">
              <w:rPr>
                <w:rFonts w:ascii="PT Astra Serif" w:hAnsi="PT Astra Serif"/>
                <w:sz w:val="26"/>
                <w:szCs w:val="26"/>
                <w:lang w:val="ru-RU" w:eastAsia="ru-RU"/>
              </w:rPr>
              <w:t>2</w:t>
            </w:r>
            <w:r w:rsidR="00982B5B" w:rsidRPr="00497AC5">
              <w:rPr>
                <w:rFonts w:ascii="PT Astra Serif" w:hAnsi="PT Astra Serif"/>
                <w:sz w:val="26"/>
                <w:szCs w:val="26"/>
                <w:lang w:val="ru-RU" w:eastAsia="ru-RU"/>
              </w:rPr>
              <w:t xml:space="preserve">                                                                                               </w:t>
            </w:r>
            <w:r w:rsidR="00B0106E" w:rsidRPr="00497AC5">
              <w:rPr>
                <w:rFonts w:ascii="PT Astra Serif" w:hAnsi="PT Astra Serif"/>
                <w:sz w:val="26"/>
                <w:szCs w:val="26"/>
                <w:lang w:val="ru-RU" w:eastAsia="ru-RU"/>
              </w:rPr>
              <w:t xml:space="preserve">       </w:t>
            </w:r>
            <w:r w:rsidR="00940122" w:rsidRPr="00497AC5">
              <w:rPr>
                <w:rFonts w:ascii="PT Astra Serif" w:hAnsi="PT Astra Serif"/>
                <w:sz w:val="26"/>
                <w:szCs w:val="26"/>
                <w:lang w:val="ru-RU" w:eastAsia="ru-RU"/>
              </w:rPr>
              <w:t xml:space="preserve"> </w:t>
            </w:r>
            <w:r w:rsidR="004359BF" w:rsidRPr="00497AC5">
              <w:rPr>
                <w:rFonts w:ascii="PT Astra Serif" w:hAnsi="PT Astra Serif"/>
                <w:sz w:val="26"/>
                <w:szCs w:val="26"/>
                <w:lang w:val="ru-RU" w:eastAsia="ru-RU"/>
              </w:rPr>
              <w:t xml:space="preserve">  </w:t>
            </w:r>
            <w:r>
              <w:rPr>
                <w:rFonts w:ascii="PT Astra Serif" w:hAnsi="PT Astra Serif"/>
                <w:sz w:val="26"/>
                <w:szCs w:val="26"/>
                <w:lang w:val="ru-RU" w:eastAsia="ru-RU"/>
              </w:rPr>
              <w:t xml:space="preserve">           </w:t>
            </w:r>
            <w:r w:rsidR="00B56B16">
              <w:rPr>
                <w:rFonts w:ascii="PT Astra Serif" w:hAnsi="PT Astra Serif"/>
                <w:sz w:val="26"/>
                <w:szCs w:val="26"/>
                <w:lang w:val="ru-RU" w:eastAsia="ru-RU"/>
              </w:rPr>
              <w:t xml:space="preserve">     </w:t>
            </w:r>
            <w:r w:rsidR="00982B5B" w:rsidRPr="00497AC5">
              <w:rPr>
                <w:rFonts w:ascii="PT Astra Serif" w:hAnsi="PT Astra Serif"/>
                <w:sz w:val="26"/>
                <w:szCs w:val="26"/>
                <w:lang w:val="ru-RU" w:eastAsia="ru-RU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  <w:lang w:val="ru-RU" w:eastAsia="ru-RU"/>
              </w:rPr>
              <w:t>109</w:t>
            </w:r>
          </w:p>
          <w:p w:rsidR="00982B5B" w:rsidRPr="00497AC5" w:rsidRDefault="00982B5B" w:rsidP="00B56B16">
            <w:pPr>
              <w:spacing w:line="480" w:lineRule="exact"/>
              <w:ind w:right="566"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2440E" w:rsidRPr="00497AC5" w:rsidRDefault="0059520B" w:rsidP="007D000C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>О внесении изменени</w:t>
      </w:r>
      <w:r w:rsidR="00512FD8" w:rsidRPr="00497AC5">
        <w:rPr>
          <w:rFonts w:ascii="PT Astra Serif" w:hAnsi="PT Astra Serif"/>
          <w:sz w:val="26"/>
          <w:szCs w:val="26"/>
        </w:rPr>
        <w:t>й</w:t>
      </w:r>
      <w:r w:rsidRPr="00497AC5">
        <w:rPr>
          <w:rFonts w:ascii="PT Astra Serif" w:hAnsi="PT Astra Serif"/>
          <w:sz w:val="26"/>
          <w:szCs w:val="26"/>
        </w:rPr>
        <w:t xml:space="preserve"> в</w:t>
      </w:r>
      <w:r w:rsidR="003F4D4C" w:rsidRPr="00497AC5">
        <w:rPr>
          <w:rFonts w:ascii="PT Astra Serif" w:hAnsi="PT Astra Serif"/>
          <w:sz w:val="26"/>
          <w:szCs w:val="26"/>
        </w:rPr>
        <w:t xml:space="preserve"> приказ</w:t>
      </w:r>
    </w:p>
    <w:p w:rsidR="000A34C7" w:rsidRPr="00497AC5" w:rsidRDefault="003F4D4C" w:rsidP="007D000C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</w:p>
    <w:p w:rsidR="003F4D4C" w:rsidRPr="00497AC5" w:rsidRDefault="003F4D4C" w:rsidP="007D000C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>от</w:t>
      </w:r>
      <w:r w:rsidR="0059520B" w:rsidRPr="00497AC5">
        <w:rPr>
          <w:rFonts w:ascii="PT Astra Serif" w:hAnsi="PT Astra Serif"/>
          <w:sz w:val="26"/>
          <w:szCs w:val="26"/>
        </w:rPr>
        <w:t xml:space="preserve"> </w:t>
      </w:r>
      <w:r w:rsidR="000A4472" w:rsidRPr="00497AC5">
        <w:rPr>
          <w:rFonts w:ascii="PT Astra Serif" w:hAnsi="PT Astra Serif"/>
          <w:sz w:val="26"/>
          <w:szCs w:val="26"/>
        </w:rPr>
        <w:t>10.12</w:t>
      </w:r>
      <w:r w:rsidR="00323AA4" w:rsidRPr="00497AC5">
        <w:rPr>
          <w:rFonts w:ascii="PT Astra Serif" w:hAnsi="PT Astra Serif"/>
          <w:sz w:val="26"/>
          <w:szCs w:val="26"/>
        </w:rPr>
        <w:t>.2020 №</w:t>
      </w:r>
      <w:r w:rsidR="000A4472" w:rsidRPr="00497AC5">
        <w:rPr>
          <w:rFonts w:ascii="PT Astra Serif" w:hAnsi="PT Astra Serif"/>
          <w:sz w:val="26"/>
          <w:szCs w:val="26"/>
        </w:rPr>
        <w:t xml:space="preserve"> 106</w:t>
      </w:r>
    </w:p>
    <w:p w:rsidR="007D000C" w:rsidRPr="00497AC5" w:rsidRDefault="007D000C" w:rsidP="007D000C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</w:p>
    <w:p w:rsidR="00243048" w:rsidRPr="00497AC5" w:rsidRDefault="004359BF" w:rsidP="003672A5">
      <w:pPr>
        <w:tabs>
          <w:tab w:val="left" w:pos="9921"/>
        </w:tabs>
        <w:ind w:right="-2" w:firstLine="709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 xml:space="preserve">В </w:t>
      </w:r>
      <w:r w:rsidR="00512FD8" w:rsidRPr="00497AC5">
        <w:rPr>
          <w:rFonts w:ascii="PT Astra Serif" w:hAnsi="PT Astra Serif"/>
          <w:sz w:val="26"/>
          <w:szCs w:val="26"/>
        </w:rPr>
        <w:t>целях совершенствования нормативного</w:t>
      </w:r>
      <w:r w:rsidR="00246939" w:rsidRPr="00497AC5">
        <w:rPr>
          <w:rFonts w:ascii="PT Astra Serif" w:hAnsi="PT Astra Serif"/>
          <w:sz w:val="26"/>
          <w:szCs w:val="26"/>
        </w:rPr>
        <w:t xml:space="preserve"> правового</w:t>
      </w:r>
      <w:r w:rsidR="00512FD8" w:rsidRPr="00497AC5">
        <w:rPr>
          <w:rFonts w:ascii="PT Astra Serif" w:hAnsi="PT Astra Serif"/>
          <w:sz w:val="26"/>
          <w:szCs w:val="26"/>
        </w:rPr>
        <w:t xml:space="preserve"> акта</w:t>
      </w:r>
    </w:p>
    <w:p w:rsidR="007B299C" w:rsidRPr="00497AC5" w:rsidRDefault="00243048" w:rsidP="007B299C">
      <w:pPr>
        <w:ind w:right="566" w:firstLine="709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>ПРИКАЗЫВАЮ</w:t>
      </w:r>
      <w:r w:rsidR="00C0679F" w:rsidRPr="00497AC5">
        <w:rPr>
          <w:rFonts w:ascii="PT Astra Serif" w:hAnsi="PT Astra Serif"/>
          <w:sz w:val="26"/>
          <w:szCs w:val="26"/>
        </w:rPr>
        <w:t>:</w:t>
      </w:r>
    </w:p>
    <w:p w:rsidR="00542C9D" w:rsidRPr="00497AC5" w:rsidRDefault="00703E57" w:rsidP="008F5A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>1.</w:t>
      </w:r>
      <w:r w:rsidR="00587021" w:rsidRPr="00497AC5">
        <w:rPr>
          <w:rFonts w:ascii="PT Astra Serif" w:hAnsi="PT Astra Serif"/>
          <w:sz w:val="26"/>
          <w:szCs w:val="26"/>
        </w:rPr>
        <w:t xml:space="preserve"> </w:t>
      </w:r>
      <w:r w:rsidR="003F4D4C" w:rsidRPr="00497AC5">
        <w:rPr>
          <w:rFonts w:ascii="PT Astra Serif" w:hAnsi="PT Astra Serif"/>
          <w:sz w:val="26"/>
          <w:szCs w:val="26"/>
        </w:rPr>
        <w:t>Внести в приказ Департамента по социально-экономическому развитию села Томской обла</w:t>
      </w:r>
      <w:r w:rsidR="001F563E" w:rsidRPr="00497AC5">
        <w:rPr>
          <w:rFonts w:ascii="PT Astra Serif" w:hAnsi="PT Astra Serif"/>
          <w:sz w:val="26"/>
          <w:szCs w:val="26"/>
        </w:rPr>
        <w:t>с</w:t>
      </w:r>
      <w:r w:rsidR="000A4472" w:rsidRPr="00497AC5">
        <w:rPr>
          <w:rFonts w:ascii="PT Astra Serif" w:hAnsi="PT Astra Serif"/>
          <w:sz w:val="26"/>
          <w:szCs w:val="26"/>
        </w:rPr>
        <w:t>ти от 10.12.2020 № 106</w:t>
      </w:r>
      <w:r w:rsidR="00323AA4" w:rsidRPr="00497AC5">
        <w:rPr>
          <w:rFonts w:ascii="PT Astra Serif" w:hAnsi="PT Astra Serif"/>
          <w:sz w:val="26"/>
          <w:szCs w:val="26"/>
        </w:rPr>
        <w:t xml:space="preserve"> </w:t>
      </w:r>
      <w:r w:rsidR="003F4D4C" w:rsidRPr="00497AC5">
        <w:rPr>
          <w:rFonts w:ascii="PT Astra Serif" w:hAnsi="PT Astra Serif"/>
          <w:sz w:val="26"/>
          <w:szCs w:val="26"/>
        </w:rPr>
        <w:t>«</w:t>
      </w:r>
      <w:r w:rsidR="001F563E" w:rsidRPr="00497AC5">
        <w:rPr>
          <w:rFonts w:ascii="PT Astra Serif" w:hAnsi="PT Astra Serif"/>
          <w:sz w:val="26"/>
          <w:szCs w:val="26"/>
        </w:rPr>
        <w:t>Об утв</w:t>
      </w:r>
      <w:r w:rsidR="000A4472" w:rsidRPr="00497AC5">
        <w:rPr>
          <w:rFonts w:ascii="PT Astra Serif" w:hAnsi="PT Astra Serif"/>
          <w:sz w:val="26"/>
          <w:szCs w:val="26"/>
        </w:rPr>
        <w:t xml:space="preserve">ерждении </w:t>
      </w:r>
      <w:r w:rsidR="00DC21D6" w:rsidRPr="00497AC5">
        <w:rPr>
          <w:rFonts w:ascii="PT Astra Serif" w:hAnsi="PT Astra Serif"/>
          <w:sz w:val="26"/>
          <w:szCs w:val="26"/>
        </w:rPr>
        <w:t>А</w:t>
      </w:r>
      <w:r w:rsidR="00497AC5">
        <w:rPr>
          <w:rFonts w:ascii="PT Astra Serif" w:hAnsi="PT Astra Serif"/>
          <w:sz w:val="26"/>
          <w:szCs w:val="26"/>
        </w:rPr>
        <w:t>дминистративного р</w:t>
      </w:r>
      <w:r w:rsidR="003C06CE" w:rsidRPr="00497AC5">
        <w:rPr>
          <w:rFonts w:ascii="PT Astra Serif" w:hAnsi="PT Astra Serif"/>
          <w:sz w:val="26"/>
          <w:szCs w:val="26"/>
        </w:rPr>
        <w:t>егламента предоставления государственной услуги «Перевод земель</w:t>
      </w:r>
      <w:r w:rsidR="00567418" w:rsidRPr="00497AC5">
        <w:rPr>
          <w:rFonts w:ascii="PT Astra Serif" w:hAnsi="PT Astra Serif"/>
          <w:sz w:val="26"/>
          <w:szCs w:val="26"/>
        </w:rPr>
        <w:t xml:space="preserve"> или з</w:t>
      </w:r>
      <w:r w:rsidR="003C06CE" w:rsidRPr="00497AC5">
        <w:rPr>
          <w:rFonts w:ascii="PT Astra Serif" w:hAnsi="PT Astra Serif"/>
          <w:sz w:val="26"/>
          <w:szCs w:val="26"/>
        </w:rPr>
        <w:t>емельных участков из земель се</w:t>
      </w:r>
      <w:r w:rsidR="00567418" w:rsidRPr="00497AC5">
        <w:rPr>
          <w:rFonts w:ascii="PT Astra Serif" w:hAnsi="PT Astra Serif"/>
          <w:sz w:val="26"/>
          <w:szCs w:val="26"/>
        </w:rPr>
        <w:t xml:space="preserve">льскохозяйственного назначения </w:t>
      </w:r>
      <w:r w:rsidR="003C06CE" w:rsidRPr="00497AC5">
        <w:rPr>
          <w:rFonts w:ascii="PT Astra Serif" w:hAnsi="PT Astra Serif"/>
          <w:sz w:val="26"/>
          <w:szCs w:val="26"/>
        </w:rPr>
        <w:t xml:space="preserve">в другую </w:t>
      </w:r>
      <w:r w:rsidR="00567418" w:rsidRPr="00497AC5">
        <w:rPr>
          <w:rFonts w:ascii="PT Astra Serif" w:hAnsi="PT Astra Serif"/>
          <w:sz w:val="26"/>
          <w:szCs w:val="26"/>
        </w:rPr>
        <w:t>категорию (за исключением земель, находящихся в федеральной собственности)</w:t>
      </w:r>
      <w:r w:rsidR="00844F6D" w:rsidRPr="00497AC5">
        <w:rPr>
          <w:rFonts w:ascii="PT Astra Serif" w:hAnsi="PT Astra Serif"/>
          <w:sz w:val="26"/>
          <w:szCs w:val="26"/>
        </w:rPr>
        <w:t xml:space="preserve">» </w:t>
      </w:r>
      <w:r w:rsidR="003F4D4C" w:rsidRPr="00497AC5">
        <w:rPr>
          <w:rFonts w:ascii="PT Astra Serif" w:hAnsi="PT Astra Serif"/>
          <w:sz w:val="26"/>
          <w:szCs w:val="26"/>
        </w:rPr>
        <w:t>(Официальный интернет портал</w:t>
      </w:r>
      <w:r w:rsidR="004226FC" w:rsidRPr="00497AC5">
        <w:rPr>
          <w:rFonts w:ascii="PT Astra Serif" w:hAnsi="PT Astra Serif"/>
          <w:sz w:val="26"/>
          <w:szCs w:val="26"/>
        </w:rPr>
        <w:t xml:space="preserve"> правовой информации </w:t>
      </w:r>
      <w:hyperlink r:id="rId10" w:history="1">
        <w:r w:rsidR="004226FC" w:rsidRPr="00497AC5">
          <w:rPr>
            <w:rFonts w:ascii="PT Astra Serif" w:hAnsi="PT Astra Serif"/>
            <w:sz w:val="26"/>
            <w:szCs w:val="26"/>
          </w:rPr>
          <w:t>http://www.pravo.gov.ru</w:t>
        </w:r>
      </w:hyperlink>
      <w:r w:rsidR="00A81021" w:rsidRPr="00497AC5">
        <w:rPr>
          <w:rFonts w:ascii="PT Astra Serif" w:hAnsi="PT Astra Serif"/>
          <w:sz w:val="26"/>
          <w:szCs w:val="26"/>
        </w:rPr>
        <w:t xml:space="preserve">, </w:t>
      </w:r>
      <w:r w:rsidR="00517EFD" w:rsidRPr="00497AC5">
        <w:rPr>
          <w:rFonts w:ascii="PT Astra Serif" w:hAnsi="PT Astra Serif"/>
          <w:sz w:val="26"/>
          <w:szCs w:val="26"/>
        </w:rPr>
        <w:t>11.12</w:t>
      </w:r>
      <w:r w:rsidR="00323AA4" w:rsidRPr="00497AC5">
        <w:rPr>
          <w:rFonts w:ascii="PT Astra Serif" w:hAnsi="PT Astra Serif"/>
          <w:sz w:val="26"/>
          <w:szCs w:val="26"/>
        </w:rPr>
        <w:t>.2020, №</w:t>
      </w:r>
      <w:r w:rsidR="00BE1BFD" w:rsidRPr="00497AC5">
        <w:rPr>
          <w:rFonts w:ascii="PT Astra Serif" w:hAnsi="PT Astra Serif"/>
          <w:sz w:val="26"/>
          <w:szCs w:val="26"/>
        </w:rPr>
        <w:t xml:space="preserve">  </w:t>
      </w:r>
      <w:r w:rsidR="00517EFD" w:rsidRPr="00497AC5">
        <w:rPr>
          <w:rFonts w:ascii="PT Astra Serif" w:hAnsi="PT Astra Serif"/>
          <w:sz w:val="26"/>
          <w:szCs w:val="26"/>
        </w:rPr>
        <w:t> 7001202012110001</w:t>
      </w:r>
      <w:proofErr w:type="gramStart"/>
      <w:r w:rsidR="00784C89" w:rsidRPr="00497AC5">
        <w:rPr>
          <w:rFonts w:ascii="PT Astra Serif" w:hAnsi="PT Astra Serif"/>
          <w:sz w:val="26"/>
          <w:szCs w:val="26"/>
        </w:rPr>
        <w:t> </w:t>
      </w:r>
      <w:r w:rsidR="00B3005F" w:rsidRPr="00497AC5">
        <w:rPr>
          <w:rFonts w:ascii="PT Astra Serif" w:hAnsi="PT Astra Serif"/>
          <w:sz w:val="26"/>
          <w:szCs w:val="26"/>
        </w:rPr>
        <w:t>)</w:t>
      </w:r>
      <w:proofErr w:type="gramEnd"/>
      <w:r w:rsidR="00B3005F" w:rsidRPr="00497AC5">
        <w:rPr>
          <w:rFonts w:ascii="PT Astra Serif" w:hAnsi="PT Astra Serif"/>
          <w:sz w:val="26"/>
          <w:szCs w:val="26"/>
        </w:rPr>
        <w:t xml:space="preserve"> </w:t>
      </w:r>
      <w:r w:rsidR="00542C9D" w:rsidRPr="00497AC5">
        <w:rPr>
          <w:rFonts w:ascii="PT Astra Serif" w:hAnsi="PT Astra Serif"/>
          <w:sz w:val="26"/>
          <w:szCs w:val="26"/>
        </w:rPr>
        <w:t xml:space="preserve">следующие </w:t>
      </w:r>
      <w:r w:rsidR="00FD012D" w:rsidRPr="00497AC5">
        <w:rPr>
          <w:rFonts w:ascii="PT Astra Serif" w:hAnsi="PT Astra Serif"/>
          <w:sz w:val="26"/>
          <w:szCs w:val="26"/>
        </w:rPr>
        <w:t>изменени</w:t>
      </w:r>
      <w:r w:rsidR="00512FD8" w:rsidRPr="00497AC5">
        <w:rPr>
          <w:rFonts w:ascii="PT Astra Serif" w:hAnsi="PT Astra Serif"/>
          <w:sz w:val="26"/>
          <w:szCs w:val="26"/>
        </w:rPr>
        <w:t>я:</w:t>
      </w:r>
    </w:p>
    <w:p w:rsidR="00964964" w:rsidRPr="00497AC5" w:rsidRDefault="00567418" w:rsidP="0096496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 xml:space="preserve">В </w:t>
      </w:r>
      <w:r w:rsidR="00237DCA" w:rsidRPr="00497AC5">
        <w:rPr>
          <w:rFonts w:ascii="PT Astra Serif" w:hAnsi="PT Astra Serif"/>
          <w:sz w:val="26"/>
          <w:szCs w:val="26"/>
        </w:rPr>
        <w:t xml:space="preserve">Административном </w:t>
      </w:r>
      <w:r w:rsidR="00DC21D6" w:rsidRPr="00497AC5">
        <w:rPr>
          <w:rFonts w:ascii="PT Astra Serif" w:hAnsi="PT Astra Serif"/>
          <w:sz w:val="26"/>
          <w:szCs w:val="26"/>
        </w:rPr>
        <w:t>р</w:t>
      </w:r>
      <w:r w:rsidRPr="00497AC5">
        <w:rPr>
          <w:rFonts w:ascii="PT Astra Serif" w:hAnsi="PT Astra Serif"/>
          <w:sz w:val="26"/>
          <w:szCs w:val="26"/>
        </w:rPr>
        <w:t>егламенте</w:t>
      </w:r>
      <w:r w:rsidR="00237DCA" w:rsidRPr="00497AC5">
        <w:rPr>
          <w:rFonts w:ascii="PT Astra Serif" w:hAnsi="PT Astra Serif"/>
          <w:sz w:val="26"/>
          <w:szCs w:val="26"/>
        </w:rPr>
        <w:t xml:space="preserve"> предоставления государственной услуги «Перевод земель или земельных участков из земель сельскохозяйственного назначения в другую категорию (за исключением земель, находящихся в федеральной собственности)</w:t>
      </w:r>
      <w:r w:rsidR="00660AD7" w:rsidRPr="00497AC5">
        <w:rPr>
          <w:rFonts w:ascii="PT Astra Serif" w:hAnsi="PT Astra Serif"/>
          <w:sz w:val="26"/>
          <w:szCs w:val="26"/>
        </w:rPr>
        <w:t>,</w:t>
      </w:r>
      <w:r w:rsidR="008A6139" w:rsidRPr="00497AC5">
        <w:rPr>
          <w:rFonts w:ascii="PT Astra Serif" w:hAnsi="PT Astra Serif"/>
          <w:sz w:val="26"/>
          <w:szCs w:val="26"/>
        </w:rPr>
        <w:t xml:space="preserve"> утвержденном указанным приказом:</w:t>
      </w:r>
    </w:p>
    <w:p w:rsidR="00964964" w:rsidRPr="00497AC5" w:rsidRDefault="00B350FD" w:rsidP="00096826">
      <w:pPr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>в</w:t>
      </w:r>
      <w:r w:rsidR="00964964" w:rsidRPr="00497AC5">
        <w:rPr>
          <w:rFonts w:ascii="PT Astra Serif" w:hAnsi="PT Astra Serif"/>
          <w:sz w:val="26"/>
          <w:szCs w:val="26"/>
        </w:rPr>
        <w:t xml:space="preserve"> пункте 7:</w:t>
      </w:r>
    </w:p>
    <w:p w:rsidR="00CD37EF" w:rsidRPr="00497AC5" w:rsidRDefault="00964964" w:rsidP="00B7617C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>а) в подпункте 1)</w:t>
      </w:r>
      <w:r w:rsidR="00967627" w:rsidRPr="00497AC5">
        <w:rPr>
          <w:rFonts w:ascii="PT Astra Serif" w:hAnsi="PT Astra Serif"/>
          <w:sz w:val="26"/>
          <w:szCs w:val="26"/>
        </w:rPr>
        <w:t xml:space="preserve"> слова: «пр.</w:t>
      </w:r>
      <w:r w:rsidR="00CD37EF" w:rsidRPr="00497AC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967627" w:rsidRPr="00497AC5">
        <w:rPr>
          <w:rFonts w:ascii="PT Astra Serif" w:hAnsi="PT Astra Serif"/>
          <w:sz w:val="26"/>
          <w:szCs w:val="26"/>
        </w:rPr>
        <w:t>Развития, 3</w:t>
      </w:r>
      <w:r w:rsidR="00CD37EF" w:rsidRPr="00497AC5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="00CD37EF" w:rsidRPr="00497AC5">
        <w:rPr>
          <w:rFonts w:ascii="PT Astra Serif" w:hAnsi="PT Astra Serif"/>
          <w:sz w:val="26"/>
          <w:szCs w:val="26"/>
        </w:rPr>
        <w:t>каб</w:t>
      </w:r>
      <w:proofErr w:type="spellEnd"/>
      <w:r w:rsidR="00CD37EF" w:rsidRPr="00497AC5">
        <w:rPr>
          <w:rFonts w:ascii="PT Astra Serif" w:hAnsi="PT Astra Serif"/>
          <w:sz w:val="26"/>
          <w:szCs w:val="26"/>
        </w:rPr>
        <w:t xml:space="preserve">. </w:t>
      </w:r>
      <w:r w:rsidR="002437E6" w:rsidRPr="00497AC5">
        <w:rPr>
          <w:rFonts w:ascii="PT Astra Serif" w:hAnsi="PT Astra Serif"/>
          <w:sz w:val="26"/>
          <w:szCs w:val="26"/>
        </w:rPr>
        <w:t>№ 117 (единое окно)» заменить словами «ул. Пушкина, 16</w:t>
      </w:r>
      <w:r w:rsidR="00D0434D">
        <w:rPr>
          <w:rFonts w:ascii="PT Astra Serif" w:hAnsi="PT Astra Serif"/>
          <w:sz w:val="26"/>
          <w:szCs w:val="26"/>
          <w:lang w:val="en-US"/>
        </w:rPr>
        <w:t>/</w:t>
      </w:r>
      <w:r w:rsidR="00D0434D">
        <w:rPr>
          <w:rFonts w:ascii="PT Astra Serif" w:hAnsi="PT Astra Serif"/>
          <w:sz w:val="26"/>
          <w:szCs w:val="26"/>
        </w:rPr>
        <w:t>1</w:t>
      </w:r>
      <w:r w:rsidR="00CD37EF" w:rsidRPr="00497AC5">
        <w:rPr>
          <w:rFonts w:ascii="PT Astra Serif" w:hAnsi="PT Astra Serif"/>
          <w:sz w:val="26"/>
          <w:szCs w:val="26"/>
        </w:rPr>
        <w:t>, единое окно»;</w:t>
      </w:r>
      <w:proofErr w:type="gramEnd"/>
    </w:p>
    <w:p w:rsidR="00CD37EF" w:rsidRPr="00497AC5" w:rsidRDefault="00B7617C" w:rsidP="00B7617C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ab/>
      </w:r>
      <w:r w:rsidR="00B350FD" w:rsidRPr="00497AC5">
        <w:rPr>
          <w:rFonts w:ascii="PT Astra Serif" w:hAnsi="PT Astra Serif"/>
          <w:sz w:val="26"/>
          <w:szCs w:val="26"/>
        </w:rPr>
        <w:t>б) в подпункте 3)</w:t>
      </w:r>
      <w:r w:rsidR="00CD37EF" w:rsidRPr="00497AC5">
        <w:rPr>
          <w:rFonts w:ascii="PT Astra Serif" w:hAnsi="PT Astra Serif"/>
          <w:sz w:val="26"/>
          <w:szCs w:val="26"/>
        </w:rPr>
        <w:t xml:space="preserve"> слова:</w:t>
      </w:r>
      <w:r w:rsidR="00D61765" w:rsidRPr="00497AC5">
        <w:rPr>
          <w:rFonts w:ascii="PT Astra Serif" w:hAnsi="PT Astra Serif"/>
          <w:sz w:val="26"/>
          <w:szCs w:val="26"/>
        </w:rPr>
        <w:t xml:space="preserve"> «проспект Развития, 3, г. Томск, 634055</w:t>
      </w:r>
      <w:r w:rsidR="0014063F" w:rsidRPr="00497AC5">
        <w:rPr>
          <w:rFonts w:ascii="PT Astra Serif" w:hAnsi="PT Astra Serif"/>
          <w:sz w:val="26"/>
          <w:szCs w:val="26"/>
        </w:rPr>
        <w:t>» заменить словами</w:t>
      </w:r>
      <w:r w:rsidR="00CD37EF" w:rsidRPr="00497AC5">
        <w:rPr>
          <w:rFonts w:ascii="PT Astra Serif" w:hAnsi="PT Astra Serif"/>
          <w:sz w:val="26"/>
          <w:szCs w:val="26"/>
        </w:rPr>
        <w:t xml:space="preserve"> «</w:t>
      </w:r>
      <w:r w:rsidR="00D61765" w:rsidRPr="00497AC5">
        <w:rPr>
          <w:rFonts w:ascii="PT Astra Serif" w:hAnsi="PT Astra Serif"/>
          <w:sz w:val="26"/>
          <w:szCs w:val="26"/>
        </w:rPr>
        <w:t>ул. Пушкина, 16</w:t>
      </w:r>
      <w:r w:rsidR="00D0434D">
        <w:rPr>
          <w:rFonts w:ascii="PT Astra Serif" w:hAnsi="PT Astra Serif"/>
          <w:sz w:val="26"/>
          <w:szCs w:val="26"/>
          <w:lang w:val="en-US"/>
        </w:rPr>
        <w:t>/1</w:t>
      </w:r>
      <w:r w:rsidR="00D61765" w:rsidRPr="00497AC5">
        <w:rPr>
          <w:rFonts w:ascii="PT Astra Serif" w:hAnsi="PT Astra Serif"/>
          <w:sz w:val="26"/>
          <w:szCs w:val="26"/>
        </w:rPr>
        <w:t>, г. Томск, 634003»;</w:t>
      </w:r>
    </w:p>
    <w:p w:rsidR="00B350FD" w:rsidRPr="00497AC5" w:rsidRDefault="00B350FD" w:rsidP="00096826">
      <w:pPr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>в Приложении</w:t>
      </w:r>
      <w:r w:rsidR="00BE5C39">
        <w:rPr>
          <w:rFonts w:ascii="PT Astra Serif" w:hAnsi="PT Astra Serif"/>
          <w:sz w:val="26"/>
          <w:szCs w:val="26"/>
        </w:rPr>
        <w:t xml:space="preserve"> № 1</w:t>
      </w:r>
      <w:r w:rsidRPr="00497AC5">
        <w:rPr>
          <w:rFonts w:ascii="PT Astra Serif" w:hAnsi="PT Astra Serif"/>
          <w:sz w:val="26"/>
          <w:szCs w:val="26"/>
        </w:rPr>
        <w:t>:</w:t>
      </w:r>
    </w:p>
    <w:p w:rsidR="00096826" w:rsidRPr="00497AC5" w:rsidRDefault="00B350FD" w:rsidP="0090229B">
      <w:p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 xml:space="preserve">а) в пункте </w:t>
      </w:r>
      <w:r w:rsidR="00BE5C39">
        <w:rPr>
          <w:rFonts w:ascii="PT Astra Serif" w:hAnsi="PT Astra Serif"/>
          <w:sz w:val="26"/>
          <w:szCs w:val="26"/>
        </w:rPr>
        <w:t>1</w:t>
      </w:r>
      <w:r w:rsidR="007B5A36" w:rsidRPr="00497AC5">
        <w:rPr>
          <w:rFonts w:ascii="PT Astra Serif" w:hAnsi="PT Astra Serif"/>
          <w:sz w:val="26"/>
          <w:szCs w:val="26"/>
        </w:rPr>
        <w:t>слова: «проспект Развития, 3, г. Томск, 634055» заменить словами «ул. Пушкина, 16</w:t>
      </w:r>
      <w:r w:rsidR="00D0434D">
        <w:rPr>
          <w:rFonts w:ascii="PT Astra Serif" w:hAnsi="PT Astra Serif"/>
          <w:sz w:val="26"/>
          <w:szCs w:val="26"/>
          <w:lang w:val="en-US"/>
        </w:rPr>
        <w:t>/1</w:t>
      </w:r>
      <w:r w:rsidR="007B5A36" w:rsidRPr="00497AC5">
        <w:rPr>
          <w:rFonts w:ascii="PT Astra Serif" w:hAnsi="PT Astra Serif"/>
          <w:sz w:val="26"/>
          <w:szCs w:val="26"/>
        </w:rPr>
        <w:t>, г. Томск, 634003»</w:t>
      </w:r>
      <w:r w:rsidR="00096826" w:rsidRPr="00497AC5">
        <w:rPr>
          <w:rFonts w:ascii="PT Astra Serif" w:hAnsi="PT Astra Serif"/>
          <w:sz w:val="26"/>
          <w:szCs w:val="26"/>
        </w:rPr>
        <w:t>;</w:t>
      </w:r>
    </w:p>
    <w:p w:rsidR="00964964" w:rsidRPr="00497AC5" w:rsidRDefault="00B7617C" w:rsidP="00B7617C">
      <w:pPr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>б) абзац</w:t>
      </w:r>
      <w:r w:rsidR="00BE5C39">
        <w:rPr>
          <w:rFonts w:ascii="PT Astra Serif" w:hAnsi="PT Astra Serif"/>
          <w:sz w:val="26"/>
          <w:szCs w:val="26"/>
        </w:rPr>
        <w:t xml:space="preserve"> пятый пункта 3 признать утратившим силу</w:t>
      </w:r>
      <w:r w:rsidRPr="00497AC5">
        <w:rPr>
          <w:rFonts w:ascii="PT Astra Serif" w:hAnsi="PT Astra Serif"/>
          <w:sz w:val="26"/>
          <w:szCs w:val="26"/>
        </w:rPr>
        <w:t>.</w:t>
      </w:r>
    </w:p>
    <w:p w:rsidR="00982B5B" w:rsidRPr="00497AC5" w:rsidRDefault="00964964" w:rsidP="00964964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497AC5">
        <w:rPr>
          <w:rFonts w:ascii="PT Astra Serif" w:hAnsi="PT Astra Serif"/>
          <w:sz w:val="26"/>
          <w:szCs w:val="26"/>
        </w:rPr>
        <w:tab/>
      </w:r>
      <w:r w:rsidR="00784C89" w:rsidRPr="00497AC5">
        <w:rPr>
          <w:rFonts w:ascii="PT Astra Serif" w:hAnsi="PT Astra Serif"/>
          <w:sz w:val="26"/>
          <w:szCs w:val="26"/>
        </w:rPr>
        <w:t xml:space="preserve">2. </w:t>
      </w:r>
      <w:r w:rsidR="00DE67FA" w:rsidRPr="00497AC5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3672A5" w:rsidRPr="00497AC5">
        <w:rPr>
          <w:rFonts w:ascii="PT Astra Serif" w:hAnsi="PT Astra Serif"/>
          <w:sz w:val="26"/>
          <w:szCs w:val="26"/>
        </w:rPr>
        <w:t>.</w:t>
      </w:r>
    </w:p>
    <w:p w:rsidR="00982B5B" w:rsidRPr="00497AC5" w:rsidRDefault="00B56B16" w:rsidP="00096826">
      <w:pPr>
        <w:tabs>
          <w:tab w:val="left" w:pos="0"/>
          <w:tab w:val="left" w:pos="993"/>
          <w:tab w:val="left" w:pos="7200"/>
        </w:tabs>
        <w:spacing w:line="240" w:lineRule="atLeast"/>
        <w:ind w:right="566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3180715</wp:posOffset>
            </wp:positionH>
            <wp:positionV relativeFrom="paragraph">
              <wp:posOffset>161925</wp:posOffset>
            </wp:positionV>
            <wp:extent cx="1272540" cy="1289685"/>
            <wp:effectExtent l="0" t="0" r="3810" b="5715"/>
            <wp:wrapNone/>
            <wp:docPr id="3" name="Рисунок 3" descr="печать на прика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ечать на приказы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6D35" w:rsidRPr="00497AC5" w:rsidRDefault="00526D35" w:rsidP="004359BF">
      <w:pPr>
        <w:tabs>
          <w:tab w:val="left" w:pos="0"/>
          <w:tab w:val="left" w:pos="993"/>
          <w:tab w:val="left" w:pos="7200"/>
        </w:tabs>
        <w:spacing w:line="240" w:lineRule="atLeast"/>
        <w:ind w:right="566" w:firstLine="708"/>
        <w:rPr>
          <w:rFonts w:ascii="PT Astra Serif" w:hAnsi="PT Astra Serif"/>
          <w:sz w:val="26"/>
          <w:szCs w:val="26"/>
        </w:rPr>
      </w:pPr>
    </w:p>
    <w:p w:rsidR="00982B5B" w:rsidRPr="00497AC5" w:rsidRDefault="00982B5B" w:rsidP="004359BF">
      <w:pPr>
        <w:tabs>
          <w:tab w:val="left" w:pos="0"/>
          <w:tab w:val="left" w:pos="993"/>
          <w:tab w:val="left" w:pos="7200"/>
        </w:tabs>
        <w:spacing w:line="240" w:lineRule="atLeast"/>
        <w:ind w:right="566" w:firstLine="708"/>
        <w:rPr>
          <w:rFonts w:ascii="PT Astra Serif" w:hAnsi="PT Astra Serif"/>
          <w:sz w:val="26"/>
          <w:szCs w:val="26"/>
        </w:rPr>
      </w:pPr>
    </w:p>
    <w:p w:rsidR="00A579B4" w:rsidRPr="00497AC5" w:rsidRDefault="00261121" w:rsidP="004359BF">
      <w:pP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6"/>
          <w:szCs w:val="26"/>
        </w:rPr>
      </w:pPr>
      <w:proofErr w:type="spellStart"/>
      <w:r w:rsidRPr="00497AC5">
        <w:rPr>
          <w:rFonts w:ascii="PT Astra Serif" w:hAnsi="PT Astra Serif"/>
          <w:sz w:val="26"/>
          <w:szCs w:val="26"/>
        </w:rPr>
        <w:t>И.о</w:t>
      </w:r>
      <w:proofErr w:type="spellEnd"/>
      <w:r w:rsidRPr="00497AC5">
        <w:rPr>
          <w:rFonts w:ascii="PT Astra Serif" w:hAnsi="PT Astra Serif"/>
          <w:sz w:val="26"/>
          <w:szCs w:val="26"/>
        </w:rPr>
        <w:t>. н</w:t>
      </w:r>
      <w:r w:rsidR="00982B5B" w:rsidRPr="00497AC5">
        <w:rPr>
          <w:rFonts w:ascii="PT Astra Serif" w:hAnsi="PT Astra Serif"/>
          <w:sz w:val="26"/>
          <w:szCs w:val="26"/>
        </w:rPr>
        <w:t>ачальник</w:t>
      </w:r>
      <w:r w:rsidRPr="00497AC5">
        <w:rPr>
          <w:rFonts w:ascii="PT Astra Serif" w:hAnsi="PT Astra Serif"/>
          <w:sz w:val="26"/>
          <w:szCs w:val="26"/>
        </w:rPr>
        <w:t>а</w:t>
      </w:r>
      <w:r w:rsidR="00982B5B" w:rsidRPr="00497AC5">
        <w:rPr>
          <w:rFonts w:ascii="PT Astra Serif" w:hAnsi="PT Astra Serif"/>
          <w:sz w:val="26"/>
          <w:szCs w:val="26"/>
        </w:rPr>
        <w:t xml:space="preserve"> Департамента</w:t>
      </w:r>
      <w:r w:rsidR="00544CF9" w:rsidRPr="00497AC5">
        <w:rPr>
          <w:rFonts w:ascii="PT Astra Serif" w:hAnsi="PT Astra Serif"/>
          <w:sz w:val="26"/>
          <w:szCs w:val="26"/>
        </w:rPr>
        <w:t xml:space="preserve">                  </w:t>
      </w:r>
      <w:r w:rsidR="00497AC5">
        <w:rPr>
          <w:rFonts w:ascii="PT Astra Serif" w:hAnsi="PT Astra Serif"/>
          <w:sz w:val="26"/>
          <w:szCs w:val="26"/>
        </w:rPr>
        <w:t xml:space="preserve">                  </w:t>
      </w:r>
      <w:r w:rsidR="00544CF9" w:rsidRPr="00497AC5">
        <w:rPr>
          <w:rFonts w:ascii="PT Astra Serif" w:hAnsi="PT Astra Serif"/>
          <w:sz w:val="26"/>
          <w:szCs w:val="26"/>
        </w:rPr>
        <w:t xml:space="preserve">    </w:t>
      </w:r>
      <w:r w:rsidR="004359BF" w:rsidRPr="00497AC5">
        <w:rPr>
          <w:rFonts w:ascii="PT Astra Serif" w:hAnsi="PT Astra Serif"/>
          <w:sz w:val="26"/>
          <w:szCs w:val="26"/>
        </w:rPr>
        <w:t xml:space="preserve">     </w:t>
      </w:r>
      <w:r w:rsidR="00544CF9" w:rsidRPr="00497AC5">
        <w:rPr>
          <w:rFonts w:ascii="PT Astra Serif" w:hAnsi="PT Astra Serif"/>
          <w:sz w:val="26"/>
          <w:szCs w:val="26"/>
        </w:rPr>
        <w:t xml:space="preserve">         </w:t>
      </w:r>
      <w:r w:rsidR="004359BF" w:rsidRPr="00497AC5">
        <w:rPr>
          <w:rFonts w:ascii="PT Astra Serif" w:hAnsi="PT Astra Serif"/>
          <w:sz w:val="26"/>
          <w:szCs w:val="26"/>
        </w:rPr>
        <w:t xml:space="preserve"> </w:t>
      </w:r>
      <w:r w:rsidR="004450BB" w:rsidRPr="00497AC5">
        <w:rPr>
          <w:rFonts w:ascii="PT Astra Serif" w:hAnsi="PT Astra Serif"/>
          <w:sz w:val="26"/>
          <w:szCs w:val="26"/>
        </w:rPr>
        <w:t xml:space="preserve">           </w:t>
      </w:r>
      <w:r w:rsidR="008F5AB8" w:rsidRPr="00497AC5">
        <w:rPr>
          <w:rFonts w:ascii="PT Astra Serif" w:hAnsi="PT Astra Serif"/>
          <w:sz w:val="26"/>
          <w:szCs w:val="26"/>
        </w:rPr>
        <w:t xml:space="preserve">         </w:t>
      </w:r>
      <w:r w:rsidR="004450BB" w:rsidRPr="00497AC5">
        <w:rPr>
          <w:rFonts w:ascii="PT Astra Serif" w:hAnsi="PT Astra Serif"/>
          <w:sz w:val="26"/>
          <w:szCs w:val="26"/>
        </w:rPr>
        <w:t xml:space="preserve"> </w:t>
      </w:r>
      <w:r w:rsidR="00544CF9" w:rsidRPr="00497AC5">
        <w:rPr>
          <w:rFonts w:ascii="PT Astra Serif" w:hAnsi="PT Astra Serif"/>
          <w:sz w:val="26"/>
          <w:szCs w:val="26"/>
        </w:rPr>
        <w:t>Е.А. Булкина</w:t>
      </w:r>
      <w:r w:rsidR="00497AC5">
        <w:rPr>
          <w:rFonts w:ascii="PT Astra Serif" w:hAnsi="PT Astra Serif"/>
          <w:sz w:val="26"/>
          <w:szCs w:val="26"/>
        </w:rPr>
        <w:t xml:space="preserve"> </w:t>
      </w:r>
    </w:p>
    <w:p w:rsidR="00526D35" w:rsidRDefault="00526D35" w:rsidP="004359BF">
      <w:pP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6"/>
          <w:szCs w:val="26"/>
        </w:rPr>
      </w:pPr>
    </w:p>
    <w:p w:rsidR="00D271EF" w:rsidRDefault="00D271EF" w:rsidP="004359BF">
      <w:pP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6"/>
          <w:szCs w:val="26"/>
        </w:rPr>
      </w:pPr>
    </w:p>
    <w:p w:rsidR="00940F22" w:rsidRDefault="00940F22" w:rsidP="004359BF">
      <w:pP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0"/>
          <w:szCs w:val="20"/>
        </w:rPr>
      </w:pPr>
    </w:p>
    <w:p w:rsidR="00940F22" w:rsidRDefault="00940F22" w:rsidP="004359BF">
      <w:pP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0"/>
          <w:szCs w:val="20"/>
        </w:rPr>
      </w:pPr>
    </w:p>
    <w:p w:rsidR="00940F22" w:rsidRDefault="00940F22" w:rsidP="004359BF">
      <w:pP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0"/>
          <w:szCs w:val="20"/>
        </w:rPr>
      </w:pPr>
    </w:p>
    <w:p w:rsidR="00940F22" w:rsidRDefault="00940F22" w:rsidP="004359BF">
      <w:pP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0"/>
          <w:szCs w:val="20"/>
        </w:rPr>
      </w:pPr>
    </w:p>
    <w:p w:rsidR="00346AC5" w:rsidRPr="00B56B16" w:rsidRDefault="00A579B4" w:rsidP="004359BF">
      <w:pP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0"/>
          <w:szCs w:val="20"/>
        </w:rPr>
      </w:pPr>
      <w:bookmarkStart w:id="0" w:name="_GoBack"/>
      <w:bookmarkEnd w:id="0"/>
      <w:proofErr w:type="spellStart"/>
      <w:r w:rsidRPr="00B56B16">
        <w:rPr>
          <w:rFonts w:ascii="PT Astra Serif" w:hAnsi="PT Astra Serif"/>
          <w:sz w:val="20"/>
          <w:szCs w:val="20"/>
        </w:rPr>
        <w:t>Н.В.Кочергина</w:t>
      </w:r>
      <w:proofErr w:type="spellEnd"/>
      <w:r w:rsidRPr="00B56B16">
        <w:rPr>
          <w:rFonts w:ascii="PT Astra Serif" w:hAnsi="PT Astra Serif"/>
          <w:sz w:val="20"/>
          <w:szCs w:val="20"/>
        </w:rPr>
        <w:t xml:space="preserve"> </w:t>
      </w:r>
    </w:p>
    <w:sectPr w:rsidR="00346AC5" w:rsidRPr="00B56B16" w:rsidSect="00B56B16">
      <w:headerReference w:type="default" r:id="rId12"/>
      <w:footnotePr>
        <w:numStart w:val="2"/>
      </w:footnotePr>
      <w:type w:val="continuous"/>
      <w:pgSz w:w="11906" w:h="16838" w:code="9"/>
      <w:pgMar w:top="426" w:right="851" w:bottom="1134" w:left="1134" w:header="142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F65" w:rsidRDefault="00953F65" w:rsidP="000E3709">
      <w:pPr>
        <w:pStyle w:val="ConsPlusNormal"/>
      </w:pPr>
      <w:r>
        <w:separator/>
      </w:r>
    </w:p>
  </w:endnote>
  <w:endnote w:type="continuationSeparator" w:id="0">
    <w:p w:rsidR="00953F65" w:rsidRDefault="00953F65" w:rsidP="000E3709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F65" w:rsidRDefault="00953F65" w:rsidP="000E3709">
      <w:pPr>
        <w:pStyle w:val="ConsPlusNormal"/>
      </w:pPr>
      <w:r>
        <w:separator/>
      </w:r>
    </w:p>
  </w:footnote>
  <w:footnote w:type="continuationSeparator" w:id="0">
    <w:p w:rsidR="00953F65" w:rsidRDefault="00953F65" w:rsidP="000E3709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4BE" w:rsidRDefault="006B24BE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940F22">
      <w:rPr>
        <w:noProof/>
      </w:rPr>
      <w:t>2</w:t>
    </w:r>
    <w:r>
      <w:fldChar w:fldCharType="end"/>
    </w:r>
  </w:p>
  <w:p w:rsidR="006B24BE" w:rsidRDefault="006B24BE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95736"/>
    <w:multiLevelType w:val="hybridMultilevel"/>
    <w:tmpl w:val="66DEB618"/>
    <w:lvl w:ilvl="0" w:tplc="6FA0E5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030737"/>
    <w:multiLevelType w:val="multilevel"/>
    <w:tmpl w:val="13863816"/>
    <w:lvl w:ilvl="0">
      <w:start w:val="1"/>
      <w:numFmt w:val="decimal"/>
      <w:lvlText w:val="%1"/>
      <w:lvlJc w:val="left"/>
      <w:pPr>
        <w:ind w:left="1110" w:hanging="1110"/>
      </w:pPr>
      <w:rPr>
        <w:rFonts w:cs="Arial" w:hint="default"/>
        <w:color w:val="000000"/>
        <w:sz w:val="20"/>
      </w:rPr>
    </w:lvl>
    <w:lvl w:ilvl="1">
      <w:start w:val="1"/>
      <w:numFmt w:val="decimal"/>
      <w:lvlText w:val="%1-%2"/>
      <w:lvlJc w:val="left"/>
      <w:pPr>
        <w:ind w:left="1830" w:hanging="1110"/>
      </w:pPr>
      <w:rPr>
        <w:rFonts w:cs="Arial" w:hint="default"/>
        <w:color w:val="000000"/>
        <w:sz w:val="20"/>
      </w:rPr>
    </w:lvl>
    <w:lvl w:ilvl="2">
      <w:start w:val="1"/>
      <w:numFmt w:val="decimal"/>
      <w:lvlText w:val="%1-%2.%3"/>
      <w:lvlJc w:val="left"/>
      <w:pPr>
        <w:ind w:left="2550" w:hanging="1110"/>
      </w:pPr>
      <w:rPr>
        <w:rFonts w:cs="Arial" w:hint="default"/>
        <w:color w:val="000000"/>
        <w:sz w:val="20"/>
      </w:rPr>
    </w:lvl>
    <w:lvl w:ilvl="3">
      <w:start w:val="1"/>
      <w:numFmt w:val="decimal"/>
      <w:lvlText w:val="%1-%2.%3.%4"/>
      <w:lvlJc w:val="left"/>
      <w:pPr>
        <w:ind w:left="3270" w:hanging="1110"/>
      </w:pPr>
      <w:rPr>
        <w:rFonts w:cs="Arial" w:hint="default"/>
        <w:color w:val="000000"/>
        <w:sz w:val="20"/>
      </w:rPr>
    </w:lvl>
    <w:lvl w:ilvl="4">
      <w:start w:val="1"/>
      <w:numFmt w:val="decimal"/>
      <w:lvlText w:val="%1-%2.%3.%4.%5"/>
      <w:lvlJc w:val="left"/>
      <w:pPr>
        <w:ind w:left="3990" w:hanging="1110"/>
      </w:pPr>
      <w:rPr>
        <w:rFonts w:cs="Arial" w:hint="default"/>
        <w:color w:val="000000"/>
        <w:sz w:val="20"/>
      </w:rPr>
    </w:lvl>
    <w:lvl w:ilvl="5">
      <w:start w:val="1"/>
      <w:numFmt w:val="decimal"/>
      <w:lvlText w:val="%1-%2.%3.%4.%5.%6"/>
      <w:lvlJc w:val="left"/>
      <w:pPr>
        <w:ind w:left="4710" w:hanging="1110"/>
      </w:pPr>
      <w:rPr>
        <w:rFonts w:cs="Arial" w:hint="default"/>
        <w:color w:val="000000"/>
        <w:sz w:val="20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cs="Arial" w:hint="default"/>
        <w:color w:val="000000"/>
        <w:sz w:val="20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cs="Arial" w:hint="default"/>
        <w:color w:val="000000"/>
        <w:sz w:val="20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cs="Arial" w:hint="default"/>
        <w:color w:val="000000"/>
        <w:sz w:val="20"/>
      </w:rPr>
    </w:lvl>
  </w:abstractNum>
  <w:abstractNum w:abstractNumId="2">
    <w:nsid w:val="0C1E0E1F"/>
    <w:multiLevelType w:val="hybridMultilevel"/>
    <w:tmpl w:val="EFBCB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64E43"/>
    <w:multiLevelType w:val="multilevel"/>
    <w:tmpl w:val="3148EA38"/>
    <w:lvl w:ilvl="0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5DF4534"/>
    <w:multiLevelType w:val="hybridMultilevel"/>
    <w:tmpl w:val="42BEDC90"/>
    <w:lvl w:ilvl="0" w:tplc="EDA46B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C220F"/>
    <w:multiLevelType w:val="hybridMultilevel"/>
    <w:tmpl w:val="A6405F1E"/>
    <w:lvl w:ilvl="0" w:tplc="00562FE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8855D7A"/>
    <w:multiLevelType w:val="hybridMultilevel"/>
    <w:tmpl w:val="75BE6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4722D"/>
    <w:multiLevelType w:val="multilevel"/>
    <w:tmpl w:val="01A2DCBC"/>
    <w:lvl w:ilvl="0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9592EA1"/>
    <w:multiLevelType w:val="hybridMultilevel"/>
    <w:tmpl w:val="18025C46"/>
    <w:lvl w:ilvl="0" w:tplc="0952CC96">
      <w:start w:val="1"/>
      <w:numFmt w:val="decimal"/>
      <w:lvlText w:val="%1."/>
      <w:lvlJc w:val="left"/>
      <w:pPr>
        <w:ind w:left="1068" w:hanging="360"/>
      </w:pPr>
      <w:rPr>
        <w:rFonts w:ascii="PT Astra Serif" w:hAnsi="PT Astra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9612B5"/>
    <w:multiLevelType w:val="hybridMultilevel"/>
    <w:tmpl w:val="5C56C9C8"/>
    <w:lvl w:ilvl="0" w:tplc="C428CD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7A731D1"/>
    <w:multiLevelType w:val="hybridMultilevel"/>
    <w:tmpl w:val="3FBC6E9C"/>
    <w:lvl w:ilvl="0" w:tplc="116491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811C75"/>
    <w:multiLevelType w:val="hybridMultilevel"/>
    <w:tmpl w:val="B928E776"/>
    <w:lvl w:ilvl="0" w:tplc="D040A65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B76115A"/>
    <w:multiLevelType w:val="hybridMultilevel"/>
    <w:tmpl w:val="54664ECE"/>
    <w:lvl w:ilvl="0" w:tplc="31783ACA">
      <w:start w:val="1"/>
      <w:numFmt w:val="decimal"/>
      <w:suff w:val="space"/>
      <w:lvlText w:val="%1."/>
      <w:lvlJc w:val="left"/>
      <w:pPr>
        <w:ind w:left="1811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D820C5D"/>
    <w:multiLevelType w:val="hybridMultilevel"/>
    <w:tmpl w:val="B6C054C8"/>
    <w:lvl w:ilvl="0" w:tplc="00D41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DBA63F8"/>
    <w:multiLevelType w:val="hybridMultilevel"/>
    <w:tmpl w:val="EB360598"/>
    <w:lvl w:ilvl="0" w:tplc="A9968BA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2AE050A"/>
    <w:multiLevelType w:val="hybridMultilevel"/>
    <w:tmpl w:val="DE3AE1CE"/>
    <w:lvl w:ilvl="0" w:tplc="934C3844">
      <w:start w:val="1"/>
      <w:numFmt w:val="decimal"/>
      <w:lvlText w:val="%1."/>
      <w:lvlJc w:val="left"/>
      <w:pPr>
        <w:ind w:left="1320" w:hanging="78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86E0115"/>
    <w:multiLevelType w:val="multilevel"/>
    <w:tmpl w:val="4710A7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6A4E76EE"/>
    <w:multiLevelType w:val="multilevel"/>
    <w:tmpl w:val="464ADCE6"/>
    <w:lvl w:ilvl="0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6DE36994"/>
    <w:multiLevelType w:val="hybridMultilevel"/>
    <w:tmpl w:val="AD48129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4D0F89"/>
    <w:multiLevelType w:val="hybridMultilevel"/>
    <w:tmpl w:val="66702C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D812FD"/>
    <w:multiLevelType w:val="multilevel"/>
    <w:tmpl w:val="29EE02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>
    <w:nsid w:val="78D00D59"/>
    <w:multiLevelType w:val="hybridMultilevel"/>
    <w:tmpl w:val="56101EE2"/>
    <w:lvl w:ilvl="0" w:tplc="847E55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CCE4DA5"/>
    <w:multiLevelType w:val="hybridMultilevel"/>
    <w:tmpl w:val="36C8EC44"/>
    <w:lvl w:ilvl="0" w:tplc="46CE9BCC">
      <w:start w:val="1"/>
      <w:numFmt w:val="decimal"/>
      <w:lvlText w:val="%1)"/>
      <w:lvlJc w:val="left"/>
      <w:pPr>
        <w:ind w:left="1920" w:hanging="360"/>
      </w:pPr>
      <w:rPr>
        <w:rFonts w:ascii="PT Astra Serif" w:eastAsia="Times New Roman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3"/>
  </w:num>
  <w:num w:numId="5">
    <w:abstractNumId w:val="11"/>
  </w:num>
  <w:num w:numId="6">
    <w:abstractNumId w:val="9"/>
  </w:num>
  <w:num w:numId="7">
    <w:abstractNumId w:val="14"/>
  </w:num>
  <w:num w:numId="8">
    <w:abstractNumId w:val="5"/>
  </w:num>
  <w:num w:numId="9">
    <w:abstractNumId w:val="20"/>
  </w:num>
  <w:num w:numId="10">
    <w:abstractNumId w:val="10"/>
  </w:num>
  <w:num w:numId="11">
    <w:abstractNumId w:val="15"/>
  </w:num>
  <w:num w:numId="12">
    <w:abstractNumId w:val="0"/>
  </w:num>
  <w:num w:numId="13">
    <w:abstractNumId w:val="12"/>
  </w:num>
  <w:num w:numId="14">
    <w:abstractNumId w:val="4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1"/>
  </w:num>
  <w:num w:numId="18">
    <w:abstractNumId w:val="21"/>
  </w:num>
  <w:num w:numId="19">
    <w:abstractNumId w:val="17"/>
  </w:num>
  <w:num w:numId="20">
    <w:abstractNumId w:val="23"/>
  </w:num>
  <w:num w:numId="21">
    <w:abstractNumId w:val="18"/>
  </w:num>
  <w:num w:numId="22">
    <w:abstractNumId w:val="3"/>
  </w:num>
  <w:num w:numId="23">
    <w:abstractNumId w:val="7"/>
  </w:num>
  <w:num w:numId="24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BB3"/>
    <w:rsid w:val="00000AF1"/>
    <w:rsid w:val="00001437"/>
    <w:rsid w:val="00002043"/>
    <w:rsid w:val="0000223E"/>
    <w:rsid w:val="00003C4E"/>
    <w:rsid w:val="00004E56"/>
    <w:rsid w:val="000052CA"/>
    <w:rsid w:val="00005889"/>
    <w:rsid w:val="000058C7"/>
    <w:rsid w:val="00005D61"/>
    <w:rsid w:val="00006595"/>
    <w:rsid w:val="00012AB4"/>
    <w:rsid w:val="00013A20"/>
    <w:rsid w:val="000146ED"/>
    <w:rsid w:val="00014C23"/>
    <w:rsid w:val="000172BD"/>
    <w:rsid w:val="00017FF8"/>
    <w:rsid w:val="00021791"/>
    <w:rsid w:val="00021F2B"/>
    <w:rsid w:val="000223F3"/>
    <w:rsid w:val="00023909"/>
    <w:rsid w:val="00024486"/>
    <w:rsid w:val="00024859"/>
    <w:rsid w:val="00025916"/>
    <w:rsid w:val="00025F07"/>
    <w:rsid w:val="0002681A"/>
    <w:rsid w:val="00030178"/>
    <w:rsid w:val="00031102"/>
    <w:rsid w:val="00031549"/>
    <w:rsid w:val="00034194"/>
    <w:rsid w:val="00034D9B"/>
    <w:rsid w:val="00035009"/>
    <w:rsid w:val="00035C1A"/>
    <w:rsid w:val="000362AD"/>
    <w:rsid w:val="0003640A"/>
    <w:rsid w:val="00036569"/>
    <w:rsid w:val="00037DA8"/>
    <w:rsid w:val="0004017F"/>
    <w:rsid w:val="00040E0B"/>
    <w:rsid w:val="000432E5"/>
    <w:rsid w:val="000450B8"/>
    <w:rsid w:val="00046656"/>
    <w:rsid w:val="00050BB4"/>
    <w:rsid w:val="000525CD"/>
    <w:rsid w:val="000532D6"/>
    <w:rsid w:val="00053509"/>
    <w:rsid w:val="00053EC8"/>
    <w:rsid w:val="00053F13"/>
    <w:rsid w:val="00055230"/>
    <w:rsid w:val="000559B9"/>
    <w:rsid w:val="00056350"/>
    <w:rsid w:val="00057235"/>
    <w:rsid w:val="00060371"/>
    <w:rsid w:val="0006055B"/>
    <w:rsid w:val="00060937"/>
    <w:rsid w:val="00060D3B"/>
    <w:rsid w:val="00060E78"/>
    <w:rsid w:val="00062FDB"/>
    <w:rsid w:val="00063B5C"/>
    <w:rsid w:val="00063FC6"/>
    <w:rsid w:val="00064A16"/>
    <w:rsid w:val="000672C1"/>
    <w:rsid w:val="00071E6E"/>
    <w:rsid w:val="0007290F"/>
    <w:rsid w:val="0007377D"/>
    <w:rsid w:val="00073F97"/>
    <w:rsid w:val="00074353"/>
    <w:rsid w:val="000756A3"/>
    <w:rsid w:val="00076FC2"/>
    <w:rsid w:val="00080AC4"/>
    <w:rsid w:val="00080E9B"/>
    <w:rsid w:val="00080F39"/>
    <w:rsid w:val="00081BA5"/>
    <w:rsid w:val="00081F22"/>
    <w:rsid w:val="00082156"/>
    <w:rsid w:val="00082B03"/>
    <w:rsid w:val="00083110"/>
    <w:rsid w:val="0008642F"/>
    <w:rsid w:val="00086577"/>
    <w:rsid w:val="00086AFA"/>
    <w:rsid w:val="00086FC8"/>
    <w:rsid w:val="000902C2"/>
    <w:rsid w:val="000903B2"/>
    <w:rsid w:val="000909AE"/>
    <w:rsid w:val="00091A6D"/>
    <w:rsid w:val="00092FDF"/>
    <w:rsid w:val="00096826"/>
    <w:rsid w:val="000A1CB7"/>
    <w:rsid w:val="000A244B"/>
    <w:rsid w:val="000A31C6"/>
    <w:rsid w:val="000A34C7"/>
    <w:rsid w:val="000A3D1C"/>
    <w:rsid w:val="000A4472"/>
    <w:rsid w:val="000A4EEC"/>
    <w:rsid w:val="000A60A6"/>
    <w:rsid w:val="000A63A3"/>
    <w:rsid w:val="000A6CCF"/>
    <w:rsid w:val="000B2193"/>
    <w:rsid w:val="000B5055"/>
    <w:rsid w:val="000C1062"/>
    <w:rsid w:val="000C2FCB"/>
    <w:rsid w:val="000C3119"/>
    <w:rsid w:val="000C4BAF"/>
    <w:rsid w:val="000C4BD3"/>
    <w:rsid w:val="000C5926"/>
    <w:rsid w:val="000C6D7C"/>
    <w:rsid w:val="000D2BCD"/>
    <w:rsid w:val="000D344F"/>
    <w:rsid w:val="000D686F"/>
    <w:rsid w:val="000D6A9B"/>
    <w:rsid w:val="000D6EFE"/>
    <w:rsid w:val="000D72F0"/>
    <w:rsid w:val="000E0963"/>
    <w:rsid w:val="000E2B32"/>
    <w:rsid w:val="000E352D"/>
    <w:rsid w:val="000E3709"/>
    <w:rsid w:val="000E4284"/>
    <w:rsid w:val="000E5552"/>
    <w:rsid w:val="000E5583"/>
    <w:rsid w:val="000E6505"/>
    <w:rsid w:val="000E6B44"/>
    <w:rsid w:val="000E6D05"/>
    <w:rsid w:val="000E7C90"/>
    <w:rsid w:val="000F00CE"/>
    <w:rsid w:val="000F3A75"/>
    <w:rsid w:val="000F45BE"/>
    <w:rsid w:val="000F4FB9"/>
    <w:rsid w:val="000F6D92"/>
    <w:rsid w:val="001009A6"/>
    <w:rsid w:val="00100E78"/>
    <w:rsid w:val="00102AF9"/>
    <w:rsid w:val="00104102"/>
    <w:rsid w:val="001058E4"/>
    <w:rsid w:val="001073B1"/>
    <w:rsid w:val="0010765C"/>
    <w:rsid w:val="00107A5C"/>
    <w:rsid w:val="00113ACE"/>
    <w:rsid w:val="00114DF0"/>
    <w:rsid w:val="00115B40"/>
    <w:rsid w:val="00116239"/>
    <w:rsid w:val="00117C4B"/>
    <w:rsid w:val="00120C44"/>
    <w:rsid w:val="00120C98"/>
    <w:rsid w:val="001215C8"/>
    <w:rsid w:val="00123DBB"/>
    <w:rsid w:val="001248A4"/>
    <w:rsid w:val="00125351"/>
    <w:rsid w:val="0012581E"/>
    <w:rsid w:val="00126F27"/>
    <w:rsid w:val="00127070"/>
    <w:rsid w:val="0013019E"/>
    <w:rsid w:val="001304C2"/>
    <w:rsid w:val="001306AF"/>
    <w:rsid w:val="00130889"/>
    <w:rsid w:val="00132456"/>
    <w:rsid w:val="001326F9"/>
    <w:rsid w:val="00133A36"/>
    <w:rsid w:val="0013641C"/>
    <w:rsid w:val="00136972"/>
    <w:rsid w:val="00136A32"/>
    <w:rsid w:val="0014063F"/>
    <w:rsid w:val="0014077A"/>
    <w:rsid w:val="00140D45"/>
    <w:rsid w:val="00143211"/>
    <w:rsid w:val="00143D2D"/>
    <w:rsid w:val="00143D7E"/>
    <w:rsid w:val="00144421"/>
    <w:rsid w:val="00147B5C"/>
    <w:rsid w:val="00150AD0"/>
    <w:rsid w:val="00152DAB"/>
    <w:rsid w:val="00154D7B"/>
    <w:rsid w:val="00154EAF"/>
    <w:rsid w:val="00155C54"/>
    <w:rsid w:val="00155E47"/>
    <w:rsid w:val="00156AE0"/>
    <w:rsid w:val="0015769B"/>
    <w:rsid w:val="00160C85"/>
    <w:rsid w:val="00160EF9"/>
    <w:rsid w:val="001616D0"/>
    <w:rsid w:val="00162075"/>
    <w:rsid w:val="00162869"/>
    <w:rsid w:val="00162C08"/>
    <w:rsid w:val="00164DCA"/>
    <w:rsid w:val="00165F5E"/>
    <w:rsid w:val="00166129"/>
    <w:rsid w:val="00166A6F"/>
    <w:rsid w:val="001720F4"/>
    <w:rsid w:val="00177795"/>
    <w:rsid w:val="0018027D"/>
    <w:rsid w:val="00181868"/>
    <w:rsid w:val="00182942"/>
    <w:rsid w:val="001843BA"/>
    <w:rsid w:val="0018575F"/>
    <w:rsid w:val="00187F9F"/>
    <w:rsid w:val="00192590"/>
    <w:rsid w:val="00193806"/>
    <w:rsid w:val="00193F2D"/>
    <w:rsid w:val="00194440"/>
    <w:rsid w:val="001944E9"/>
    <w:rsid w:val="00194B81"/>
    <w:rsid w:val="00194E67"/>
    <w:rsid w:val="001960AC"/>
    <w:rsid w:val="00196246"/>
    <w:rsid w:val="00196442"/>
    <w:rsid w:val="001A300C"/>
    <w:rsid w:val="001A31CF"/>
    <w:rsid w:val="001A4B9D"/>
    <w:rsid w:val="001A69EA"/>
    <w:rsid w:val="001A6B9B"/>
    <w:rsid w:val="001A78EC"/>
    <w:rsid w:val="001B0CE9"/>
    <w:rsid w:val="001B424E"/>
    <w:rsid w:val="001B5650"/>
    <w:rsid w:val="001B669A"/>
    <w:rsid w:val="001B76B4"/>
    <w:rsid w:val="001C07D4"/>
    <w:rsid w:val="001C1015"/>
    <w:rsid w:val="001C1788"/>
    <w:rsid w:val="001C36A7"/>
    <w:rsid w:val="001C4DAC"/>
    <w:rsid w:val="001C534A"/>
    <w:rsid w:val="001C6AE1"/>
    <w:rsid w:val="001C6C8F"/>
    <w:rsid w:val="001C6DC0"/>
    <w:rsid w:val="001D04D7"/>
    <w:rsid w:val="001D1067"/>
    <w:rsid w:val="001D2A5E"/>
    <w:rsid w:val="001D52A3"/>
    <w:rsid w:val="001D6648"/>
    <w:rsid w:val="001D7478"/>
    <w:rsid w:val="001D74EC"/>
    <w:rsid w:val="001E18B1"/>
    <w:rsid w:val="001E26FC"/>
    <w:rsid w:val="001E2FB4"/>
    <w:rsid w:val="001E3AD5"/>
    <w:rsid w:val="001E5C5D"/>
    <w:rsid w:val="001E5EE8"/>
    <w:rsid w:val="001E77DD"/>
    <w:rsid w:val="001E7E3F"/>
    <w:rsid w:val="001F4317"/>
    <w:rsid w:val="001F4F7F"/>
    <w:rsid w:val="001F55AC"/>
    <w:rsid w:val="001F55AE"/>
    <w:rsid w:val="001F563E"/>
    <w:rsid w:val="001F6C08"/>
    <w:rsid w:val="001F74E3"/>
    <w:rsid w:val="001F755C"/>
    <w:rsid w:val="001F7719"/>
    <w:rsid w:val="001F7A19"/>
    <w:rsid w:val="00204746"/>
    <w:rsid w:val="002061D7"/>
    <w:rsid w:val="00206C5D"/>
    <w:rsid w:val="002101E3"/>
    <w:rsid w:val="00210281"/>
    <w:rsid w:val="00210B0C"/>
    <w:rsid w:val="00210EA9"/>
    <w:rsid w:val="00211199"/>
    <w:rsid w:val="0021176F"/>
    <w:rsid w:val="00212099"/>
    <w:rsid w:val="002123C0"/>
    <w:rsid w:val="002130CF"/>
    <w:rsid w:val="0021331E"/>
    <w:rsid w:val="00214645"/>
    <w:rsid w:val="002166DD"/>
    <w:rsid w:val="00217023"/>
    <w:rsid w:val="00221A3C"/>
    <w:rsid w:val="002247D9"/>
    <w:rsid w:val="00224FBB"/>
    <w:rsid w:val="002250F5"/>
    <w:rsid w:val="002253DB"/>
    <w:rsid w:val="0023649D"/>
    <w:rsid w:val="0023671D"/>
    <w:rsid w:val="00236898"/>
    <w:rsid w:val="00237495"/>
    <w:rsid w:val="00237509"/>
    <w:rsid w:val="00237DCA"/>
    <w:rsid w:val="0024157F"/>
    <w:rsid w:val="0024161F"/>
    <w:rsid w:val="002423CD"/>
    <w:rsid w:val="00242707"/>
    <w:rsid w:val="00242C13"/>
    <w:rsid w:val="00243048"/>
    <w:rsid w:val="0024358C"/>
    <w:rsid w:val="002437E6"/>
    <w:rsid w:val="00243B87"/>
    <w:rsid w:val="00244110"/>
    <w:rsid w:val="0024448B"/>
    <w:rsid w:val="00246078"/>
    <w:rsid w:val="00246939"/>
    <w:rsid w:val="002526B6"/>
    <w:rsid w:val="0025306A"/>
    <w:rsid w:val="00253E00"/>
    <w:rsid w:val="0025442A"/>
    <w:rsid w:val="00260F23"/>
    <w:rsid w:val="00261121"/>
    <w:rsid w:val="00262C4D"/>
    <w:rsid w:val="00262D59"/>
    <w:rsid w:val="0026350C"/>
    <w:rsid w:val="00263BC9"/>
    <w:rsid w:val="002662B6"/>
    <w:rsid w:val="00266B76"/>
    <w:rsid w:val="00270EA3"/>
    <w:rsid w:val="00271C20"/>
    <w:rsid w:val="00272D87"/>
    <w:rsid w:val="00274207"/>
    <w:rsid w:val="00274EC5"/>
    <w:rsid w:val="00276730"/>
    <w:rsid w:val="00276A25"/>
    <w:rsid w:val="00277A18"/>
    <w:rsid w:val="00277A29"/>
    <w:rsid w:val="00284E67"/>
    <w:rsid w:val="00292B11"/>
    <w:rsid w:val="00294BAF"/>
    <w:rsid w:val="0029566D"/>
    <w:rsid w:val="00295772"/>
    <w:rsid w:val="00296243"/>
    <w:rsid w:val="0029657C"/>
    <w:rsid w:val="002A026D"/>
    <w:rsid w:val="002A2256"/>
    <w:rsid w:val="002A3215"/>
    <w:rsid w:val="002A33B5"/>
    <w:rsid w:val="002A3D89"/>
    <w:rsid w:val="002A3FB9"/>
    <w:rsid w:val="002A542F"/>
    <w:rsid w:val="002A5A99"/>
    <w:rsid w:val="002A5E2F"/>
    <w:rsid w:val="002A7FB2"/>
    <w:rsid w:val="002B277B"/>
    <w:rsid w:val="002B4E78"/>
    <w:rsid w:val="002B54A6"/>
    <w:rsid w:val="002B79D0"/>
    <w:rsid w:val="002C0CC5"/>
    <w:rsid w:val="002C0ECA"/>
    <w:rsid w:val="002C136E"/>
    <w:rsid w:val="002C3A56"/>
    <w:rsid w:val="002C4D00"/>
    <w:rsid w:val="002C75EB"/>
    <w:rsid w:val="002C78A2"/>
    <w:rsid w:val="002C7AC0"/>
    <w:rsid w:val="002C7BF7"/>
    <w:rsid w:val="002C7D75"/>
    <w:rsid w:val="002D3140"/>
    <w:rsid w:val="002D33A7"/>
    <w:rsid w:val="002D48FE"/>
    <w:rsid w:val="002D5DEA"/>
    <w:rsid w:val="002D64C9"/>
    <w:rsid w:val="002E0364"/>
    <w:rsid w:val="002E19E5"/>
    <w:rsid w:val="002E3BDD"/>
    <w:rsid w:val="002E4558"/>
    <w:rsid w:val="002E4993"/>
    <w:rsid w:val="002E57D7"/>
    <w:rsid w:val="002E7799"/>
    <w:rsid w:val="002F05E2"/>
    <w:rsid w:val="002F07D5"/>
    <w:rsid w:val="002F20DF"/>
    <w:rsid w:val="002F30B6"/>
    <w:rsid w:val="002F5688"/>
    <w:rsid w:val="002F59C3"/>
    <w:rsid w:val="002F5BD4"/>
    <w:rsid w:val="002F79F7"/>
    <w:rsid w:val="0030227F"/>
    <w:rsid w:val="0030248D"/>
    <w:rsid w:val="00306F81"/>
    <w:rsid w:val="00307271"/>
    <w:rsid w:val="00307915"/>
    <w:rsid w:val="00312A46"/>
    <w:rsid w:val="00313590"/>
    <w:rsid w:val="0031425C"/>
    <w:rsid w:val="00315AD7"/>
    <w:rsid w:val="00316B16"/>
    <w:rsid w:val="00317703"/>
    <w:rsid w:val="00322417"/>
    <w:rsid w:val="00322EDF"/>
    <w:rsid w:val="00323482"/>
    <w:rsid w:val="00323AA4"/>
    <w:rsid w:val="00323EFA"/>
    <w:rsid w:val="00325AB9"/>
    <w:rsid w:val="00326A85"/>
    <w:rsid w:val="0032762E"/>
    <w:rsid w:val="0033116A"/>
    <w:rsid w:val="00332090"/>
    <w:rsid w:val="00332504"/>
    <w:rsid w:val="003345EF"/>
    <w:rsid w:val="003348D3"/>
    <w:rsid w:val="00335099"/>
    <w:rsid w:val="003363DA"/>
    <w:rsid w:val="00337E86"/>
    <w:rsid w:val="0034004C"/>
    <w:rsid w:val="00340590"/>
    <w:rsid w:val="00341AEB"/>
    <w:rsid w:val="003427B9"/>
    <w:rsid w:val="00342A7D"/>
    <w:rsid w:val="00343C90"/>
    <w:rsid w:val="00343E1F"/>
    <w:rsid w:val="0034430C"/>
    <w:rsid w:val="00344432"/>
    <w:rsid w:val="00346AC5"/>
    <w:rsid w:val="003475F5"/>
    <w:rsid w:val="00350E06"/>
    <w:rsid w:val="00351BCF"/>
    <w:rsid w:val="00354B6A"/>
    <w:rsid w:val="00355078"/>
    <w:rsid w:val="003558AA"/>
    <w:rsid w:val="0035598D"/>
    <w:rsid w:val="00356DC8"/>
    <w:rsid w:val="0035765A"/>
    <w:rsid w:val="0036153B"/>
    <w:rsid w:val="00361B01"/>
    <w:rsid w:val="00361BAD"/>
    <w:rsid w:val="00361C1C"/>
    <w:rsid w:val="00361C4E"/>
    <w:rsid w:val="00362E30"/>
    <w:rsid w:val="00364814"/>
    <w:rsid w:val="00365039"/>
    <w:rsid w:val="003672A5"/>
    <w:rsid w:val="00367EB3"/>
    <w:rsid w:val="003743FF"/>
    <w:rsid w:val="0037551E"/>
    <w:rsid w:val="00380F92"/>
    <w:rsid w:val="0038385D"/>
    <w:rsid w:val="00386D76"/>
    <w:rsid w:val="0038727F"/>
    <w:rsid w:val="003928E3"/>
    <w:rsid w:val="003936E5"/>
    <w:rsid w:val="00393EE8"/>
    <w:rsid w:val="00396043"/>
    <w:rsid w:val="003A15C8"/>
    <w:rsid w:val="003A16AC"/>
    <w:rsid w:val="003A2193"/>
    <w:rsid w:val="003A2722"/>
    <w:rsid w:val="003A423F"/>
    <w:rsid w:val="003A44F7"/>
    <w:rsid w:val="003A4786"/>
    <w:rsid w:val="003A480D"/>
    <w:rsid w:val="003A5DBA"/>
    <w:rsid w:val="003A7366"/>
    <w:rsid w:val="003A780C"/>
    <w:rsid w:val="003B03DC"/>
    <w:rsid w:val="003B0E75"/>
    <w:rsid w:val="003B1766"/>
    <w:rsid w:val="003B2383"/>
    <w:rsid w:val="003B28A3"/>
    <w:rsid w:val="003B2C15"/>
    <w:rsid w:val="003B2F53"/>
    <w:rsid w:val="003B3377"/>
    <w:rsid w:val="003B3A5F"/>
    <w:rsid w:val="003B47B4"/>
    <w:rsid w:val="003B4931"/>
    <w:rsid w:val="003B72B6"/>
    <w:rsid w:val="003C06CE"/>
    <w:rsid w:val="003C1264"/>
    <w:rsid w:val="003C249C"/>
    <w:rsid w:val="003C3759"/>
    <w:rsid w:val="003C3F1D"/>
    <w:rsid w:val="003C4185"/>
    <w:rsid w:val="003C531E"/>
    <w:rsid w:val="003C7007"/>
    <w:rsid w:val="003D01D0"/>
    <w:rsid w:val="003D2EC3"/>
    <w:rsid w:val="003D38C7"/>
    <w:rsid w:val="003D3E18"/>
    <w:rsid w:val="003D40F7"/>
    <w:rsid w:val="003D43B6"/>
    <w:rsid w:val="003D5C01"/>
    <w:rsid w:val="003E0F95"/>
    <w:rsid w:val="003E2136"/>
    <w:rsid w:val="003E28B5"/>
    <w:rsid w:val="003E3A4B"/>
    <w:rsid w:val="003E3B98"/>
    <w:rsid w:val="003E4D26"/>
    <w:rsid w:val="003E68D3"/>
    <w:rsid w:val="003F040D"/>
    <w:rsid w:val="003F043D"/>
    <w:rsid w:val="003F3761"/>
    <w:rsid w:val="003F3C99"/>
    <w:rsid w:val="003F4D4C"/>
    <w:rsid w:val="003F544E"/>
    <w:rsid w:val="003F5EF9"/>
    <w:rsid w:val="003F6D09"/>
    <w:rsid w:val="003F6EC6"/>
    <w:rsid w:val="003F7AF6"/>
    <w:rsid w:val="0040565D"/>
    <w:rsid w:val="004069FE"/>
    <w:rsid w:val="00406F39"/>
    <w:rsid w:val="00407B44"/>
    <w:rsid w:val="00411655"/>
    <w:rsid w:val="00411CD8"/>
    <w:rsid w:val="00414867"/>
    <w:rsid w:val="00414E53"/>
    <w:rsid w:val="00415E36"/>
    <w:rsid w:val="004162AF"/>
    <w:rsid w:val="00421B41"/>
    <w:rsid w:val="004226FC"/>
    <w:rsid w:val="0042298A"/>
    <w:rsid w:val="00424234"/>
    <w:rsid w:val="004250BE"/>
    <w:rsid w:val="004251F6"/>
    <w:rsid w:val="0042523D"/>
    <w:rsid w:val="00425E3F"/>
    <w:rsid w:val="0042739B"/>
    <w:rsid w:val="00430BEE"/>
    <w:rsid w:val="0043286D"/>
    <w:rsid w:val="004338A7"/>
    <w:rsid w:val="00435957"/>
    <w:rsid w:val="004359BF"/>
    <w:rsid w:val="00435CDF"/>
    <w:rsid w:val="00436026"/>
    <w:rsid w:val="00440B2E"/>
    <w:rsid w:val="004447E3"/>
    <w:rsid w:val="004450BB"/>
    <w:rsid w:val="0044577F"/>
    <w:rsid w:val="004462C7"/>
    <w:rsid w:val="004479F9"/>
    <w:rsid w:val="00450D34"/>
    <w:rsid w:val="00450F33"/>
    <w:rsid w:val="00451F54"/>
    <w:rsid w:val="0045286D"/>
    <w:rsid w:val="00452DA7"/>
    <w:rsid w:val="004537E1"/>
    <w:rsid w:val="00454783"/>
    <w:rsid w:val="00455994"/>
    <w:rsid w:val="00456156"/>
    <w:rsid w:val="004569C6"/>
    <w:rsid w:val="00457E9F"/>
    <w:rsid w:val="00460519"/>
    <w:rsid w:val="00460E1E"/>
    <w:rsid w:val="004616D4"/>
    <w:rsid w:val="00461F85"/>
    <w:rsid w:val="00462D53"/>
    <w:rsid w:val="004634D8"/>
    <w:rsid w:val="00463DF1"/>
    <w:rsid w:val="00465761"/>
    <w:rsid w:val="004676E1"/>
    <w:rsid w:val="0047347B"/>
    <w:rsid w:val="00474F69"/>
    <w:rsid w:val="00475A47"/>
    <w:rsid w:val="00477A79"/>
    <w:rsid w:val="004844AA"/>
    <w:rsid w:val="00485257"/>
    <w:rsid w:val="00486492"/>
    <w:rsid w:val="00486550"/>
    <w:rsid w:val="004905AD"/>
    <w:rsid w:val="00490CA5"/>
    <w:rsid w:val="0049245A"/>
    <w:rsid w:val="00493D43"/>
    <w:rsid w:val="004955C1"/>
    <w:rsid w:val="00495C8F"/>
    <w:rsid w:val="00496AD9"/>
    <w:rsid w:val="00497AC5"/>
    <w:rsid w:val="004A0CB9"/>
    <w:rsid w:val="004A1887"/>
    <w:rsid w:val="004A5485"/>
    <w:rsid w:val="004A5748"/>
    <w:rsid w:val="004B0FF8"/>
    <w:rsid w:val="004B198E"/>
    <w:rsid w:val="004B22F5"/>
    <w:rsid w:val="004B259D"/>
    <w:rsid w:val="004B3FAF"/>
    <w:rsid w:val="004B4470"/>
    <w:rsid w:val="004B4ABD"/>
    <w:rsid w:val="004B55E3"/>
    <w:rsid w:val="004B73AB"/>
    <w:rsid w:val="004C1BC6"/>
    <w:rsid w:val="004C698D"/>
    <w:rsid w:val="004C6BB3"/>
    <w:rsid w:val="004C73CF"/>
    <w:rsid w:val="004D33A5"/>
    <w:rsid w:val="004D3AA2"/>
    <w:rsid w:val="004D4778"/>
    <w:rsid w:val="004D4B21"/>
    <w:rsid w:val="004D641F"/>
    <w:rsid w:val="004D7163"/>
    <w:rsid w:val="004D7F4A"/>
    <w:rsid w:val="004E019E"/>
    <w:rsid w:val="004E07FC"/>
    <w:rsid w:val="004E218B"/>
    <w:rsid w:val="004E2754"/>
    <w:rsid w:val="004E3986"/>
    <w:rsid w:val="004E514C"/>
    <w:rsid w:val="004E5858"/>
    <w:rsid w:val="004E6D26"/>
    <w:rsid w:val="004E7427"/>
    <w:rsid w:val="004F006F"/>
    <w:rsid w:val="004F1EA9"/>
    <w:rsid w:val="004F3D8A"/>
    <w:rsid w:val="004F43EE"/>
    <w:rsid w:val="00501EA1"/>
    <w:rsid w:val="00503846"/>
    <w:rsid w:val="00504710"/>
    <w:rsid w:val="005047CC"/>
    <w:rsid w:val="005057F4"/>
    <w:rsid w:val="005119C1"/>
    <w:rsid w:val="00512FD8"/>
    <w:rsid w:val="00513B79"/>
    <w:rsid w:val="00514F11"/>
    <w:rsid w:val="00515515"/>
    <w:rsid w:val="005161F1"/>
    <w:rsid w:val="0051711B"/>
    <w:rsid w:val="00517424"/>
    <w:rsid w:val="00517EFD"/>
    <w:rsid w:val="00520E04"/>
    <w:rsid w:val="00521854"/>
    <w:rsid w:val="00521C5B"/>
    <w:rsid w:val="00521E01"/>
    <w:rsid w:val="00524002"/>
    <w:rsid w:val="00526D35"/>
    <w:rsid w:val="00530C1F"/>
    <w:rsid w:val="0053287C"/>
    <w:rsid w:val="005346A4"/>
    <w:rsid w:val="005360AF"/>
    <w:rsid w:val="00536C83"/>
    <w:rsid w:val="00542C9D"/>
    <w:rsid w:val="005433BB"/>
    <w:rsid w:val="005434F3"/>
    <w:rsid w:val="005444AC"/>
    <w:rsid w:val="00544CF9"/>
    <w:rsid w:val="0054521D"/>
    <w:rsid w:val="005477F1"/>
    <w:rsid w:val="00550844"/>
    <w:rsid w:val="00550BF4"/>
    <w:rsid w:val="005516D5"/>
    <w:rsid w:val="00551D43"/>
    <w:rsid w:val="00555BBA"/>
    <w:rsid w:val="0055695B"/>
    <w:rsid w:val="0055724B"/>
    <w:rsid w:val="0055771F"/>
    <w:rsid w:val="00557C0C"/>
    <w:rsid w:val="00557DAD"/>
    <w:rsid w:val="0056041D"/>
    <w:rsid w:val="0056297A"/>
    <w:rsid w:val="00562B49"/>
    <w:rsid w:val="00563304"/>
    <w:rsid w:val="0056410A"/>
    <w:rsid w:val="00564499"/>
    <w:rsid w:val="00564755"/>
    <w:rsid w:val="005658AF"/>
    <w:rsid w:val="00565F8C"/>
    <w:rsid w:val="00566B9E"/>
    <w:rsid w:val="00566E39"/>
    <w:rsid w:val="005670FE"/>
    <w:rsid w:val="00567418"/>
    <w:rsid w:val="0056746C"/>
    <w:rsid w:val="00567D10"/>
    <w:rsid w:val="005723D4"/>
    <w:rsid w:val="00573A24"/>
    <w:rsid w:val="00574009"/>
    <w:rsid w:val="00574FCF"/>
    <w:rsid w:val="00580769"/>
    <w:rsid w:val="00580C38"/>
    <w:rsid w:val="00584D6C"/>
    <w:rsid w:val="00586045"/>
    <w:rsid w:val="00586A8C"/>
    <w:rsid w:val="00587021"/>
    <w:rsid w:val="00587DFC"/>
    <w:rsid w:val="00590C15"/>
    <w:rsid w:val="00591741"/>
    <w:rsid w:val="00592D02"/>
    <w:rsid w:val="005934C0"/>
    <w:rsid w:val="00593657"/>
    <w:rsid w:val="0059520B"/>
    <w:rsid w:val="00596AB2"/>
    <w:rsid w:val="00597E09"/>
    <w:rsid w:val="005A15D3"/>
    <w:rsid w:val="005A265E"/>
    <w:rsid w:val="005A3A6F"/>
    <w:rsid w:val="005A543F"/>
    <w:rsid w:val="005A54F3"/>
    <w:rsid w:val="005A570D"/>
    <w:rsid w:val="005A7658"/>
    <w:rsid w:val="005B0642"/>
    <w:rsid w:val="005B0D52"/>
    <w:rsid w:val="005B10C1"/>
    <w:rsid w:val="005B303A"/>
    <w:rsid w:val="005B5D67"/>
    <w:rsid w:val="005B5D9A"/>
    <w:rsid w:val="005B64E1"/>
    <w:rsid w:val="005B6F84"/>
    <w:rsid w:val="005B77A1"/>
    <w:rsid w:val="005C354E"/>
    <w:rsid w:val="005C453C"/>
    <w:rsid w:val="005C4CCE"/>
    <w:rsid w:val="005C767F"/>
    <w:rsid w:val="005C76B2"/>
    <w:rsid w:val="005D3278"/>
    <w:rsid w:val="005D58DA"/>
    <w:rsid w:val="005D643C"/>
    <w:rsid w:val="005D730B"/>
    <w:rsid w:val="005E34F0"/>
    <w:rsid w:val="005E5E5F"/>
    <w:rsid w:val="005E6E86"/>
    <w:rsid w:val="005E752A"/>
    <w:rsid w:val="005F085D"/>
    <w:rsid w:val="005F21FD"/>
    <w:rsid w:val="005F2B49"/>
    <w:rsid w:val="005F58F0"/>
    <w:rsid w:val="005F5E9E"/>
    <w:rsid w:val="005F6059"/>
    <w:rsid w:val="005F6ED2"/>
    <w:rsid w:val="005F75FC"/>
    <w:rsid w:val="005F7C52"/>
    <w:rsid w:val="006065FA"/>
    <w:rsid w:val="006110B8"/>
    <w:rsid w:val="006120B1"/>
    <w:rsid w:val="00612755"/>
    <w:rsid w:val="0061696C"/>
    <w:rsid w:val="0062349D"/>
    <w:rsid w:val="00623DA7"/>
    <w:rsid w:val="00625DC8"/>
    <w:rsid w:val="00626D99"/>
    <w:rsid w:val="006272AA"/>
    <w:rsid w:val="00627A9B"/>
    <w:rsid w:val="00631882"/>
    <w:rsid w:val="00631A1C"/>
    <w:rsid w:val="0063378F"/>
    <w:rsid w:val="006342F7"/>
    <w:rsid w:val="006344FA"/>
    <w:rsid w:val="00634799"/>
    <w:rsid w:val="00634E37"/>
    <w:rsid w:val="0063661B"/>
    <w:rsid w:val="0063712D"/>
    <w:rsid w:val="0064136A"/>
    <w:rsid w:val="00642645"/>
    <w:rsid w:val="00642C72"/>
    <w:rsid w:val="00642E0E"/>
    <w:rsid w:val="00642E97"/>
    <w:rsid w:val="0064361E"/>
    <w:rsid w:val="00643C6C"/>
    <w:rsid w:val="00647B78"/>
    <w:rsid w:val="00650D27"/>
    <w:rsid w:val="00651216"/>
    <w:rsid w:val="006515E6"/>
    <w:rsid w:val="00653011"/>
    <w:rsid w:val="00654687"/>
    <w:rsid w:val="006565C3"/>
    <w:rsid w:val="00657087"/>
    <w:rsid w:val="0066034E"/>
    <w:rsid w:val="0066092F"/>
    <w:rsid w:val="00660AD7"/>
    <w:rsid w:val="0066339D"/>
    <w:rsid w:val="0066340B"/>
    <w:rsid w:val="00665462"/>
    <w:rsid w:val="00665C1C"/>
    <w:rsid w:val="006676F3"/>
    <w:rsid w:val="006678BA"/>
    <w:rsid w:val="006716EA"/>
    <w:rsid w:val="00671A92"/>
    <w:rsid w:val="00673BFB"/>
    <w:rsid w:val="006754E8"/>
    <w:rsid w:val="006758E0"/>
    <w:rsid w:val="00675C67"/>
    <w:rsid w:val="00677DCB"/>
    <w:rsid w:val="00680954"/>
    <w:rsid w:val="006838B7"/>
    <w:rsid w:val="00683C64"/>
    <w:rsid w:val="00683C98"/>
    <w:rsid w:val="00683E0E"/>
    <w:rsid w:val="00685465"/>
    <w:rsid w:val="00686592"/>
    <w:rsid w:val="00686DD4"/>
    <w:rsid w:val="00686E80"/>
    <w:rsid w:val="006877DA"/>
    <w:rsid w:val="00687CEB"/>
    <w:rsid w:val="00690B38"/>
    <w:rsid w:val="00695109"/>
    <w:rsid w:val="00696037"/>
    <w:rsid w:val="00696A38"/>
    <w:rsid w:val="00696BD9"/>
    <w:rsid w:val="00696C20"/>
    <w:rsid w:val="006A1DC9"/>
    <w:rsid w:val="006A37E2"/>
    <w:rsid w:val="006A3CDB"/>
    <w:rsid w:val="006A5F68"/>
    <w:rsid w:val="006A6ADF"/>
    <w:rsid w:val="006A6CCA"/>
    <w:rsid w:val="006A7803"/>
    <w:rsid w:val="006A7A14"/>
    <w:rsid w:val="006A7D9F"/>
    <w:rsid w:val="006B0184"/>
    <w:rsid w:val="006B07F3"/>
    <w:rsid w:val="006B18DF"/>
    <w:rsid w:val="006B24BE"/>
    <w:rsid w:val="006B35DA"/>
    <w:rsid w:val="006B5B9E"/>
    <w:rsid w:val="006B6919"/>
    <w:rsid w:val="006B78F3"/>
    <w:rsid w:val="006C0853"/>
    <w:rsid w:val="006C0D9A"/>
    <w:rsid w:val="006C2860"/>
    <w:rsid w:val="006C3F2C"/>
    <w:rsid w:val="006C57B0"/>
    <w:rsid w:val="006C5ECD"/>
    <w:rsid w:val="006C782C"/>
    <w:rsid w:val="006C7BDB"/>
    <w:rsid w:val="006D2670"/>
    <w:rsid w:val="006D3626"/>
    <w:rsid w:val="006D369C"/>
    <w:rsid w:val="006D3E0B"/>
    <w:rsid w:val="006D69F7"/>
    <w:rsid w:val="006E1A99"/>
    <w:rsid w:val="006E35F0"/>
    <w:rsid w:val="006E5430"/>
    <w:rsid w:val="006E55D0"/>
    <w:rsid w:val="006E674A"/>
    <w:rsid w:val="006E6B62"/>
    <w:rsid w:val="006E79E1"/>
    <w:rsid w:val="006F0D7F"/>
    <w:rsid w:val="006F123F"/>
    <w:rsid w:val="006F1A0A"/>
    <w:rsid w:val="006F2783"/>
    <w:rsid w:val="006F361C"/>
    <w:rsid w:val="006F36E4"/>
    <w:rsid w:val="006F4C86"/>
    <w:rsid w:val="006F73FA"/>
    <w:rsid w:val="006F78DE"/>
    <w:rsid w:val="007016B7"/>
    <w:rsid w:val="007033E2"/>
    <w:rsid w:val="00703C1A"/>
    <w:rsid w:val="00703E57"/>
    <w:rsid w:val="00706F2A"/>
    <w:rsid w:val="00710C49"/>
    <w:rsid w:val="00711F0D"/>
    <w:rsid w:val="00711F3C"/>
    <w:rsid w:val="007125B2"/>
    <w:rsid w:val="0071306B"/>
    <w:rsid w:val="00716649"/>
    <w:rsid w:val="00717DE9"/>
    <w:rsid w:val="0072134C"/>
    <w:rsid w:val="0072177C"/>
    <w:rsid w:val="00721D53"/>
    <w:rsid w:val="007233EE"/>
    <w:rsid w:val="00723EC5"/>
    <w:rsid w:val="007249C8"/>
    <w:rsid w:val="00726814"/>
    <w:rsid w:val="0072777F"/>
    <w:rsid w:val="00730DB3"/>
    <w:rsid w:val="007313B0"/>
    <w:rsid w:val="007348CD"/>
    <w:rsid w:val="007354FA"/>
    <w:rsid w:val="00736BF7"/>
    <w:rsid w:val="00737987"/>
    <w:rsid w:val="007410EB"/>
    <w:rsid w:val="00742816"/>
    <w:rsid w:val="007436E3"/>
    <w:rsid w:val="007449BA"/>
    <w:rsid w:val="007452DC"/>
    <w:rsid w:val="00745DF2"/>
    <w:rsid w:val="007464E6"/>
    <w:rsid w:val="00746EB8"/>
    <w:rsid w:val="00747F57"/>
    <w:rsid w:val="00750B1C"/>
    <w:rsid w:val="007523EA"/>
    <w:rsid w:val="00752793"/>
    <w:rsid w:val="00752D6C"/>
    <w:rsid w:val="00753773"/>
    <w:rsid w:val="00755490"/>
    <w:rsid w:val="0075721B"/>
    <w:rsid w:val="007572BB"/>
    <w:rsid w:val="00757E0F"/>
    <w:rsid w:val="0076338C"/>
    <w:rsid w:val="0076507B"/>
    <w:rsid w:val="007667CF"/>
    <w:rsid w:val="00766AA7"/>
    <w:rsid w:val="007675B9"/>
    <w:rsid w:val="00770007"/>
    <w:rsid w:val="007700E8"/>
    <w:rsid w:val="00771A04"/>
    <w:rsid w:val="00773485"/>
    <w:rsid w:val="007738F3"/>
    <w:rsid w:val="007742CF"/>
    <w:rsid w:val="00774583"/>
    <w:rsid w:val="00776045"/>
    <w:rsid w:val="00776350"/>
    <w:rsid w:val="0078012C"/>
    <w:rsid w:val="00783026"/>
    <w:rsid w:val="00784C89"/>
    <w:rsid w:val="00784F13"/>
    <w:rsid w:val="00785240"/>
    <w:rsid w:val="00785842"/>
    <w:rsid w:val="00790B34"/>
    <w:rsid w:val="007914EC"/>
    <w:rsid w:val="007928B4"/>
    <w:rsid w:val="00792A75"/>
    <w:rsid w:val="00792A83"/>
    <w:rsid w:val="00793E78"/>
    <w:rsid w:val="0079419D"/>
    <w:rsid w:val="00794B4F"/>
    <w:rsid w:val="007950FA"/>
    <w:rsid w:val="00795D46"/>
    <w:rsid w:val="0079649A"/>
    <w:rsid w:val="00796551"/>
    <w:rsid w:val="007A0340"/>
    <w:rsid w:val="007A205D"/>
    <w:rsid w:val="007A2F2D"/>
    <w:rsid w:val="007A4365"/>
    <w:rsid w:val="007A5D35"/>
    <w:rsid w:val="007A64E6"/>
    <w:rsid w:val="007B230C"/>
    <w:rsid w:val="007B25D3"/>
    <w:rsid w:val="007B299C"/>
    <w:rsid w:val="007B3C12"/>
    <w:rsid w:val="007B4079"/>
    <w:rsid w:val="007B4738"/>
    <w:rsid w:val="007B4988"/>
    <w:rsid w:val="007B4E80"/>
    <w:rsid w:val="007B56CE"/>
    <w:rsid w:val="007B5A36"/>
    <w:rsid w:val="007B60BB"/>
    <w:rsid w:val="007B61D9"/>
    <w:rsid w:val="007B64FC"/>
    <w:rsid w:val="007B7AEA"/>
    <w:rsid w:val="007C1907"/>
    <w:rsid w:val="007C24AF"/>
    <w:rsid w:val="007C38ED"/>
    <w:rsid w:val="007C4126"/>
    <w:rsid w:val="007C506D"/>
    <w:rsid w:val="007C5B6E"/>
    <w:rsid w:val="007C78A9"/>
    <w:rsid w:val="007D000C"/>
    <w:rsid w:val="007D02FD"/>
    <w:rsid w:val="007D20AB"/>
    <w:rsid w:val="007D2792"/>
    <w:rsid w:val="007D2A59"/>
    <w:rsid w:val="007D4087"/>
    <w:rsid w:val="007D41E4"/>
    <w:rsid w:val="007D48FB"/>
    <w:rsid w:val="007D52D3"/>
    <w:rsid w:val="007D5802"/>
    <w:rsid w:val="007D686D"/>
    <w:rsid w:val="007D725A"/>
    <w:rsid w:val="007D771F"/>
    <w:rsid w:val="007D78F6"/>
    <w:rsid w:val="007E0AE9"/>
    <w:rsid w:val="007E2455"/>
    <w:rsid w:val="007E2692"/>
    <w:rsid w:val="007E356C"/>
    <w:rsid w:val="007E7BE6"/>
    <w:rsid w:val="007F0CEA"/>
    <w:rsid w:val="007F137E"/>
    <w:rsid w:val="007F664C"/>
    <w:rsid w:val="007F6EC4"/>
    <w:rsid w:val="007F7E55"/>
    <w:rsid w:val="008003AC"/>
    <w:rsid w:val="008004AA"/>
    <w:rsid w:val="00801886"/>
    <w:rsid w:val="00801B1C"/>
    <w:rsid w:val="008028B4"/>
    <w:rsid w:val="008056F9"/>
    <w:rsid w:val="00805D10"/>
    <w:rsid w:val="00810C25"/>
    <w:rsid w:val="008116D0"/>
    <w:rsid w:val="008130A5"/>
    <w:rsid w:val="0081395D"/>
    <w:rsid w:val="00813BB7"/>
    <w:rsid w:val="00815E86"/>
    <w:rsid w:val="0081604D"/>
    <w:rsid w:val="00820CF2"/>
    <w:rsid w:val="008212F6"/>
    <w:rsid w:val="008244FC"/>
    <w:rsid w:val="00825048"/>
    <w:rsid w:val="00827D5D"/>
    <w:rsid w:val="008306F8"/>
    <w:rsid w:val="00830DF1"/>
    <w:rsid w:val="00831811"/>
    <w:rsid w:val="00833312"/>
    <w:rsid w:val="00835B4C"/>
    <w:rsid w:val="00835C0C"/>
    <w:rsid w:val="00836515"/>
    <w:rsid w:val="00836CA2"/>
    <w:rsid w:val="00836FFF"/>
    <w:rsid w:val="0084014F"/>
    <w:rsid w:val="0084101A"/>
    <w:rsid w:val="00844BA4"/>
    <w:rsid w:val="00844F6D"/>
    <w:rsid w:val="008452A8"/>
    <w:rsid w:val="00846BEE"/>
    <w:rsid w:val="0084778C"/>
    <w:rsid w:val="0085094D"/>
    <w:rsid w:val="00852055"/>
    <w:rsid w:val="0085340F"/>
    <w:rsid w:val="008551B9"/>
    <w:rsid w:val="00855538"/>
    <w:rsid w:val="008563A0"/>
    <w:rsid w:val="00856E42"/>
    <w:rsid w:val="0086029E"/>
    <w:rsid w:val="00860E77"/>
    <w:rsid w:val="008610B6"/>
    <w:rsid w:val="00861C28"/>
    <w:rsid w:val="00862E19"/>
    <w:rsid w:val="0086340A"/>
    <w:rsid w:val="00864377"/>
    <w:rsid w:val="00864AA4"/>
    <w:rsid w:val="008657F8"/>
    <w:rsid w:val="00866660"/>
    <w:rsid w:val="00867461"/>
    <w:rsid w:val="0086782B"/>
    <w:rsid w:val="00870584"/>
    <w:rsid w:val="008719FC"/>
    <w:rsid w:val="00871AFE"/>
    <w:rsid w:val="00872218"/>
    <w:rsid w:val="00872864"/>
    <w:rsid w:val="008738CE"/>
    <w:rsid w:val="008751C7"/>
    <w:rsid w:val="00875A33"/>
    <w:rsid w:val="00876549"/>
    <w:rsid w:val="00877D9B"/>
    <w:rsid w:val="00880BE6"/>
    <w:rsid w:val="00882534"/>
    <w:rsid w:val="00883C39"/>
    <w:rsid w:val="0088465C"/>
    <w:rsid w:val="0088554E"/>
    <w:rsid w:val="00885777"/>
    <w:rsid w:val="008866E3"/>
    <w:rsid w:val="00887CB4"/>
    <w:rsid w:val="00890C51"/>
    <w:rsid w:val="00891ACE"/>
    <w:rsid w:val="00892579"/>
    <w:rsid w:val="00892837"/>
    <w:rsid w:val="0089404A"/>
    <w:rsid w:val="00894898"/>
    <w:rsid w:val="0089650D"/>
    <w:rsid w:val="00897DA4"/>
    <w:rsid w:val="008A1147"/>
    <w:rsid w:val="008A150E"/>
    <w:rsid w:val="008A1856"/>
    <w:rsid w:val="008A2BFC"/>
    <w:rsid w:val="008A3DB8"/>
    <w:rsid w:val="008A4EE3"/>
    <w:rsid w:val="008A6008"/>
    <w:rsid w:val="008A6139"/>
    <w:rsid w:val="008A63CD"/>
    <w:rsid w:val="008A6FFC"/>
    <w:rsid w:val="008B033C"/>
    <w:rsid w:val="008B2F44"/>
    <w:rsid w:val="008B4688"/>
    <w:rsid w:val="008B537D"/>
    <w:rsid w:val="008B7774"/>
    <w:rsid w:val="008B7C7B"/>
    <w:rsid w:val="008C0C20"/>
    <w:rsid w:val="008C328D"/>
    <w:rsid w:val="008C3E7B"/>
    <w:rsid w:val="008C48D8"/>
    <w:rsid w:val="008C50C4"/>
    <w:rsid w:val="008C7ADF"/>
    <w:rsid w:val="008D0668"/>
    <w:rsid w:val="008D1BA2"/>
    <w:rsid w:val="008D3D26"/>
    <w:rsid w:val="008D4A30"/>
    <w:rsid w:val="008D4F2B"/>
    <w:rsid w:val="008D7E44"/>
    <w:rsid w:val="008E26FC"/>
    <w:rsid w:val="008E4283"/>
    <w:rsid w:val="008E4EA0"/>
    <w:rsid w:val="008E52A7"/>
    <w:rsid w:val="008F0089"/>
    <w:rsid w:val="008F09C2"/>
    <w:rsid w:val="008F19F5"/>
    <w:rsid w:val="008F2C42"/>
    <w:rsid w:val="008F4B7A"/>
    <w:rsid w:val="008F5AB8"/>
    <w:rsid w:val="008F779A"/>
    <w:rsid w:val="0090229B"/>
    <w:rsid w:val="00904AE9"/>
    <w:rsid w:val="0090557B"/>
    <w:rsid w:val="00906C0A"/>
    <w:rsid w:val="00907D1B"/>
    <w:rsid w:val="00907E7E"/>
    <w:rsid w:val="009147EF"/>
    <w:rsid w:val="0091538C"/>
    <w:rsid w:val="00916E65"/>
    <w:rsid w:val="00922B73"/>
    <w:rsid w:val="00924632"/>
    <w:rsid w:val="0092583C"/>
    <w:rsid w:val="00925CD3"/>
    <w:rsid w:val="00927BFE"/>
    <w:rsid w:val="009339E2"/>
    <w:rsid w:val="00933D8F"/>
    <w:rsid w:val="009362AD"/>
    <w:rsid w:val="00936BEB"/>
    <w:rsid w:val="00937B2C"/>
    <w:rsid w:val="00940122"/>
    <w:rsid w:val="00940B71"/>
    <w:rsid w:val="00940F22"/>
    <w:rsid w:val="0094160F"/>
    <w:rsid w:val="00941EBA"/>
    <w:rsid w:val="00942D04"/>
    <w:rsid w:val="009438BD"/>
    <w:rsid w:val="00944151"/>
    <w:rsid w:val="00945C2C"/>
    <w:rsid w:val="00947E0C"/>
    <w:rsid w:val="009506F6"/>
    <w:rsid w:val="00950EFF"/>
    <w:rsid w:val="0095169E"/>
    <w:rsid w:val="00953AA9"/>
    <w:rsid w:val="00953CFF"/>
    <w:rsid w:val="00953F65"/>
    <w:rsid w:val="009543AE"/>
    <w:rsid w:val="00954556"/>
    <w:rsid w:val="0095561F"/>
    <w:rsid w:val="00957614"/>
    <w:rsid w:val="0096001A"/>
    <w:rsid w:val="009602EB"/>
    <w:rsid w:val="009629F1"/>
    <w:rsid w:val="009647C5"/>
    <w:rsid w:val="00964964"/>
    <w:rsid w:val="0096547D"/>
    <w:rsid w:val="00966540"/>
    <w:rsid w:val="00967627"/>
    <w:rsid w:val="00971506"/>
    <w:rsid w:val="00971832"/>
    <w:rsid w:val="0097228F"/>
    <w:rsid w:val="00972CD3"/>
    <w:rsid w:val="00972EF0"/>
    <w:rsid w:val="00973A97"/>
    <w:rsid w:val="00974231"/>
    <w:rsid w:val="0097436F"/>
    <w:rsid w:val="009743F9"/>
    <w:rsid w:val="00974829"/>
    <w:rsid w:val="00975928"/>
    <w:rsid w:val="00975A66"/>
    <w:rsid w:val="00975B14"/>
    <w:rsid w:val="00976312"/>
    <w:rsid w:val="0097683A"/>
    <w:rsid w:val="009775BF"/>
    <w:rsid w:val="0097768B"/>
    <w:rsid w:val="00977A42"/>
    <w:rsid w:val="00982B5B"/>
    <w:rsid w:val="00982C4B"/>
    <w:rsid w:val="00982F76"/>
    <w:rsid w:val="00986212"/>
    <w:rsid w:val="009871C5"/>
    <w:rsid w:val="00987464"/>
    <w:rsid w:val="00990360"/>
    <w:rsid w:val="00990CF4"/>
    <w:rsid w:val="00991583"/>
    <w:rsid w:val="00992128"/>
    <w:rsid w:val="009922D9"/>
    <w:rsid w:val="009938CD"/>
    <w:rsid w:val="0099465A"/>
    <w:rsid w:val="0099485A"/>
    <w:rsid w:val="00994B4D"/>
    <w:rsid w:val="00994C3D"/>
    <w:rsid w:val="0099721E"/>
    <w:rsid w:val="009A0B9B"/>
    <w:rsid w:val="009A0F7B"/>
    <w:rsid w:val="009A2646"/>
    <w:rsid w:val="009A2C98"/>
    <w:rsid w:val="009A2CEE"/>
    <w:rsid w:val="009A2F4C"/>
    <w:rsid w:val="009A30D9"/>
    <w:rsid w:val="009A3866"/>
    <w:rsid w:val="009A4665"/>
    <w:rsid w:val="009A52CF"/>
    <w:rsid w:val="009A7429"/>
    <w:rsid w:val="009A7B93"/>
    <w:rsid w:val="009B24C6"/>
    <w:rsid w:val="009B3678"/>
    <w:rsid w:val="009B398F"/>
    <w:rsid w:val="009B39A9"/>
    <w:rsid w:val="009B409C"/>
    <w:rsid w:val="009B42D2"/>
    <w:rsid w:val="009B46CE"/>
    <w:rsid w:val="009B4942"/>
    <w:rsid w:val="009B4CB1"/>
    <w:rsid w:val="009B4CDD"/>
    <w:rsid w:val="009B53D6"/>
    <w:rsid w:val="009B6014"/>
    <w:rsid w:val="009B6FD5"/>
    <w:rsid w:val="009B7F1B"/>
    <w:rsid w:val="009C04C5"/>
    <w:rsid w:val="009C0582"/>
    <w:rsid w:val="009C07C0"/>
    <w:rsid w:val="009C144E"/>
    <w:rsid w:val="009C17A3"/>
    <w:rsid w:val="009C1CB0"/>
    <w:rsid w:val="009C255F"/>
    <w:rsid w:val="009C3FD3"/>
    <w:rsid w:val="009D1698"/>
    <w:rsid w:val="009D16E4"/>
    <w:rsid w:val="009D1B8E"/>
    <w:rsid w:val="009D21C7"/>
    <w:rsid w:val="009D22A8"/>
    <w:rsid w:val="009D4508"/>
    <w:rsid w:val="009D5D89"/>
    <w:rsid w:val="009E220C"/>
    <w:rsid w:val="009E27E6"/>
    <w:rsid w:val="009E3CEE"/>
    <w:rsid w:val="009E414A"/>
    <w:rsid w:val="009E55F2"/>
    <w:rsid w:val="009E60F3"/>
    <w:rsid w:val="009E6CBF"/>
    <w:rsid w:val="009E6DC4"/>
    <w:rsid w:val="009E7150"/>
    <w:rsid w:val="009F0C3F"/>
    <w:rsid w:val="009F1918"/>
    <w:rsid w:val="009F2482"/>
    <w:rsid w:val="009F29E9"/>
    <w:rsid w:val="009F45BB"/>
    <w:rsid w:val="009F4754"/>
    <w:rsid w:val="009F4ED2"/>
    <w:rsid w:val="009F597B"/>
    <w:rsid w:val="009F6657"/>
    <w:rsid w:val="009F79C5"/>
    <w:rsid w:val="009F7FB7"/>
    <w:rsid w:val="00A01A7E"/>
    <w:rsid w:val="00A02F9A"/>
    <w:rsid w:val="00A043F6"/>
    <w:rsid w:val="00A051B0"/>
    <w:rsid w:val="00A063C9"/>
    <w:rsid w:val="00A1014B"/>
    <w:rsid w:val="00A10891"/>
    <w:rsid w:val="00A11F1F"/>
    <w:rsid w:val="00A11F8D"/>
    <w:rsid w:val="00A140E0"/>
    <w:rsid w:val="00A1549D"/>
    <w:rsid w:val="00A15B8C"/>
    <w:rsid w:val="00A1671A"/>
    <w:rsid w:val="00A17EC8"/>
    <w:rsid w:val="00A20254"/>
    <w:rsid w:val="00A2028E"/>
    <w:rsid w:val="00A20693"/>
    <w:rsid w:val="00A216A1"/>
    <w:rsid w:val="00A2173F"/>
    <w:rsid w:val="00A218D9"/>
    <w:rsid w:val="00A21D1C"/>
    <w:rsid w:val="00A226D2"/>
    <w:rsid w:val="00A2386A"/>
    <w:rsid w:val="00A24F20"/>
    <w:rsid w:val="00A257E3"/>
    <w:rsid w:val="00A27AA2"/>
    <w:rsid w:val="00A30069"/>
    <w:rsid w:val="00A3021A"/>
    <w:rsid w:val="00A31E10"/>
    <w:rsid w:val="00A32113"/>
    <w:rsid w:val="00A32525"/>
    <w:rsid w:val="00A32C0A"/>
    <w:rsid w:val="00A331C0"/>
    <w:rsid w:val="00A33870"/>
    <w:rsid w:val="00A349C4"/>
    <w:rsid w:val="00A35853"/>
    <w:rsid w:val="00A35C85"/>
    <w:rsid w:val="00A36C73"/>
    <w:rsid w:val="00A36C75"/>
    <w:rsid w:val="00A3725E"/>
    <w:rsid w:val="00A37470"/>
    <w:rsid w:val="00A41F8C"/>
    <w:rsid w:val="00A428D4"/>
    <w:rsid w:val="00A46E28"/>
    <w:rsid w:val="00A515F0"/>
    <w:rsid w:val="00A54BCD"/>
    <w:rsid w:val="00A54D78"/>
    <w:rsid w:val="00A555EF"/>
    <w:rsid w:val="00A56398"/>
    <w:rsid w:val="00A579B4"/>
    <w:rsid w:val="00A61947"/>
    <w:rsid w:val="00A629C2"/>
    <w:rsid w:val="00A62DA2"/>
    <w:rsid w:val="00A62DA8"/>
    <w:rsid w:val="00A62FF8"/>
    <w:rsid w:val="00A63F61"/>
    <w:rsid w:val="00A650FC"/>
    <w:rsid w:val="00A67412"/>
    <w:rsid w:val="00A70A6C"/>
    <w:rsid w:val="00A70D36"/>
    <w:rsid w:val="00A72C30"/>
    <w:rsid w:val="00A7441D"/>
    <w:rsid w:val="00A80057"/>
    <w:rsid w:val="00A80C1D"/>
    <w:rsid w:val="00A81021"/>
    <w:rsid w:val="00A81707"/>
    <w:rsid w:val="00A81DEA"/>
    <w:rsid w:val="00A82080"/>
    <w:rsid w:val="00A8281A"/>
    <w:rsid w:val="00A82894"/>
    <w:rsid w:val="00A83466"/>
    <w:rsid w:val="00A84282"/>
    <w:rsid w:val="00A858DD"/>
    <w:rsid w:val="00A866C6"/>
    <w:rsid w:val="00A879DC"/>
    <w:rsid w:val="00A91BC5"/>
    <w:rsid w:val="00A93586"/>
    <w:rsid w:val="00A94261"/>
    <w:rsid w:val="00A96331"/>
    <w:rsid w:val="00A97081"/>
    <w:rsid w:val="00A97A21"/>
    <w:rsid w:val="00AA01B2"/>
    <w:rsid w:val="00AA16BA"/>
    <w:rsid w:val="00AA3083"/>
    <w:rsid w:val="00AA4FAB"/>
    <w:rsid w:val="00AB1E50"/>
    <w:rsid w:val="00AB303D"/>
    <w:rsid w:val="00AB545D"/>
    <w:rsid w:val="00AB54F6"/>
    <w:rsid w:val="00AB675B"/>
    <w:rsid w:val="00AB74C7"/>
    <w:rsid w:val="00AC002F"/>
    <w:rsid w:val="00AC01FF"/>
    <w:rsid w:val="00AC090B"/>
    <w:rsid w:val="00AC2CDC"/>
    <w:rsid w:val="00AC4726"/>
    <w:rsid w:val="00AC52B5"/>
    <w:rsid w:val="00AC5E48"/>
    <w:rsid w:val="00AC67F4"/>
    <w:rsid w:val="00AC75BC"/>
    <w:rsid w:val="00AD1FB0"/>
    <w:rsid w:val="00AD6B8E"/>
    <w:rsid w:val="00AD708F"/>
    <w:rsid w:val="00AE4182"/>
    <w:rsid w:val="00AE5C1B"/>
    <w:rsid w:val="00AE6391"/>
    <w:rsid w:val="00AE63DC"/>
    <w:rsid w:val="00AE79BD"/>
    <w:rsid w:val="00AF017F"/>
    <w:rsid w:val="00AF2923"/>
    <w:rsid w:val="00AF2B0F"/>
    <w:rsid w:val="00AF3FA5"/>
    <w:rsid w:val="00AF4048"/>
    <w:rsid w:val="00AF5E05"/>
    <w:rsid w:val="00AF61D2"/>
    <w:rsid w:val="00AF6342"/>
    <w:rsid w:val="00AF6D24"/>
    <w:rsid w:val="00AF738B"/>
    <w:rsid w:val="00B0106E"/>
    <w:rsid w:val="00B04198"/>
    <w:rsid w:val="00B0782A"/>
    <w:rsid w:val="00B11948"/>
    <w:rsid w:val="00B11EF2"/>
    <w:rsid w:val="00B12224"/>
    <w:rsid w:val="00B12ED4"/>
    <w:rsid w:val="00B15F34"/>
    <w:rsid w:val="00B16910"/>
    <w:rsid w:val="00B16E19"/>
    <w:rsid w:val="00B1724E"/>
    <w:rsid w:val="00B205A3"/>
    <w:rsid w:val="00B212AE"/>
    <w:rsid w:val="00B22E80"/>
    <w:rsid w:val="00B24F2C"/>
    <w:rsid w:val="00B274C7"/>
    <w:rsid w:val="00B3005F"/>
    <w:rsid w:val="00B325D7"/>
    <w:rsid w:val="00B34A0D"/>
    <w:rsid w:val="00B350FD"/>
    <w:rsid w:val="00B35830"/>
    <w:rsid w:val="00B361C9"/>
    <w:rsid w:val="00B36F48"/>
    <w:rsid w:val="00B37663"/>
    <w:rsid w:val="00B40B2F"/>
    <w:rsid w:val="00B452B1"/>
    <w:rsid w:val="00B46973"/>
    <w:rsid w:val="00B46D7C"/>
    <w:rsid w:val="00B4718C"/>
    <w:rsid w:val="00B52BEC"/>
    <w:rsid w:val="00B534E4"/>
    <w:rsid w:val="00B53689"/>
    <w:rsid w:val="00B5383A"/>
    <w:rsid w:val="00B53C7F"/>
    <w:rsid w:val="00B557EA"/>
    <w:rsid w:val="00B55B3F"/>
    <w:rsid w:val="00B5680E"/>
    <w:rsid w:val="00B56B16"/>
    <w:rsid w:val="00B57DCD"/>
    <w:rsid w:val="00B604F0"/>
    <w:rsid w:val="00B60E65"/>
    <w:rsid w:val="00B610C0"/>
    <w:rsid w:val="00B61C4F"/>
    <w:rsid w:val="00B61D5A"/>
    <w:rsid w:val="00B62301"/>
    <w:rsid w:val="00B62E10"/>
    <w:rsid w:val="00B63D26"/>
    <w:rsid w:val="00B6495F"/>
    <w:rsid w:val="00B67455"/>
    <w:rsid w:val="00B67509"/>
    <w:rsid w:val="00B700E4"/>
    <w:rsid w:val="00B72376"/>
    <w:rsid w:val="00B730E2"/>
    <w:rsid w:val="00B7356D"/>
    <w:rsid w:val="00B740B9"/>
    <w:rsid w:val="00B744FA"/>
    <w:rsid w:val="00B7617C"/>
    <w:rsid w:val="00B77A12"/>
    <w:rsid w:val="00B77DCE"/>
    <w:rsid w:val="00B77F6B"/>
    <w:rsid w:val="00B800A4"/>
    <w:rsid w:val="00B81A6C"/>
    <w:rsid w:val="00B82ABB"/>
    <w:rsid w:val="00B840F3"/>
    <w:rsid w:val="00B848C3"/>
    <w:rsid w:val="00B854DB"/>
    <w:rsid w:val="00B859C5"/>
    <w:rsid w:val="00B85B5D"/>
    <w:rsid w:val="00B862C6"/>
    <w:rsid w:val="00B876A6"/>
    <w:rsid w:val="00B87C97"/>
    <w:rsid w:val="00B87E9D"/>
    <w:rsid w:val="00B90098"/>
    <w:rsid w:val="00B931F5"/>
    <w:rsid w:val="00B939E6"/>
    <w:rsid w:val="00B96583"/>
    <w:rsid w:val="00B96D23"/>
    <w:rsid w:val="00B97B75"/>
    <w:rsid w:val="00B97F28"/>
    <w:rsid w:val="00BA00FA"/>
    <w:rsid w:val="00BA0C1C"/>
    <w:rsid w:val="00BA20AB"/>
    <w:rsid w:val="00BA3641"/>
    <w:rsid w:val="00BA46F6"/>
    <w:rsid w:val="00BA5927"/>
    <w:rsid w:val="00BA5FCC"/>
    <w:rsid w:val="00BA62CC"/>
    <w:rsid w:val="00BA6B62"/>
    <w:rsid w:val="00BB0C89"/>
    <w:rsid w:val="00BB0F76"/>
    <w:rsid w:val="00BB1E77"/>
    <w:rsid w:val="00BB2619"/>
    <w:rsid w:val="00BB6F06"/>
    <w:rsid w:val="00BB7FB3"/>
    <w:rsid w:val="00BC0CA1"/>
    <w:rsid w:val="00BC11AF"/>
    <w:rsid w:val="00BC3497"/>
    <w:rsid w:val="00BC36E9"/>
    <w:rsid w:val="00BC371E"/>
    <w:rsid w:val="00BC3A99"/>
    <w:rsid w:val="00BC411D"/>
    <w:rsid w:val="00BC4F9F"/>
    <w:rsid w:val="00BC5789"/>
    <w:rsid w:val="00BD0463"/>
    <w:rsid w:val="00BD0E59"/>
    <w:rsid w:val="00BD224C"/>
    <w:rsid w:val="00BD31CC"/>
    <w:rsid w:val="00BD3701"/>
    <w:rsid w:val="00BD4187"/>
    <w:rsid w:val="00BD466D"/>
    <w:rsid w:val="00BD5B9E"/>
    <w:rsid w:val="00BD651C"/>
    <w:rsid w:val="00BD74B1"/>
    <w:rsid w:val="00BD7AE7"/>
    <w:rsid w:val="00BD7FEB"/>
    <w:rsid w:val="00BE1BFD"/>
    <w:rsid w:val="00BE4B56"/>
    <w:rsid w:val="00BE5C39"/>
    <w:rsid w:val="00BE637E"/>
    <w:rsid w:val="00BF0DE0"/>
    <w:rsid w:val="00BF381F"/>
    <w:rsid w:val="00BF5F7C"/>
    <w:rsid w:val="00BF62DD"/>
    <w:rsid w:val="00BF72A9"/>
    <w:rsid w:val="00BF79B0"/>
    <w:rsid w:val="00C006B9"/>
    <w:rsid w:val="00C017B5"/>
    <w:rsid w:val="00C02F02"/>
    <w:rsid w:val="00C03B1A"/>
    <w:rsid w:val="00C03E25"/>
    <w:rsid w:val="00C0408B"/>
    <w:rsid w:val="00C0475F"/>
    <w:rsid w:val="00C04B09"/>
    <w:rsid w:val="00C05026"/>
    <w:rsid w:val="00C0656A"/>
    <w:rsid w:val="00C0679F"/>
    <w:rsid w:val="00C07B71"/>
    <w:rsid w:val="00C11BF5"/>
    <w:rsid w:val="00C12954"/>
    <w:rsid w:val="00C12A03"/>
    <w:rsid w:val="00C145DD"/>
    <w:rsid w:val="00C173BF"/>
    <w:rsid w:val="00C20E5C"/>
    <w:rsid w:val="00C2185F"/>
    <w:rsid w:val="00C22A12"/>
    <w:rsid w:val="00C240EF"/>
    <w:rsid w:val="00C247FF"/>
    <w:rsid w:val="00C31397"/>
    <w:rsid w:val="00C33743"/>
    <w:rsid w:val="00C33BE6"/>
    <w:rsid w:val="00C34B27"/>
    <w:rsid w:val="00C35F28"/>
    <w:rsid w:val="00C374F8"/>
    <w:rsid w:val="00C37E14"/>
    <w:rsid w:val="00C4356C"/>
    <w:rsid w:val="00C43A19"/>
    <w:rsid w:val="00C45450"/>
    <w:rsid w:val="00C458C9"/>
    <w:rsid w:val="00C4595B"/>
    <w:rsid w:val="00C46958"/>
    <w:rsid w:val="00C46E97"/>
    <w:rsid w:val="00C47D15"/>
    <w:rsid w:val="00C50A21"/>
    <w:rsid w:val="00C525F2"/>
    <w:rsid w:val="00C52C33"/>
    <w:rsid w:val="00C54EEB"/>
    <w:rsid w:val="00C55699"/>
    <w:rsid w:val="00C55B41"/>
    <w:rsid w:val="00C572A6"/>
    <w:rsid w:val="00C61B76"/>
    <w:rsid w:val="00C61DF0"/>
    <w:rsid w:val="00C62E18"/>
    <w:rsid w:val="00C63097"/>
    <w:rsid w:val="00C630AD"/>
    <w:rsid w:val="00C63165"/>
    <w:rsid w:val="00C64081"/>
    <w:rsid w:val="00C64865"/>
    <w:rsid w:val="00C65F15"/>
    <w:rsid w:val="00C66514"/>
    <w:rsid w:val="00C6670F"/>
    <w:rsid w:val="00C67961"/>
    <w:rsid w:val="00C7162C"/>
    <w:rsid w:val="00C72949"/>
    <w:rsid w:val="00C73F53"/>
    <w:rsid w:val="00C745D4"/>
    <w:rsid w:val="00C74B59"/>
    <w:rsid w:val="00C7505C"/>
    <w:rsid w:val="00C756DE"/>
    <w:rsid w:val="00C80469"/>
    <w:rsid w:val="00C81433"/>
    <w:rsid w:val="00C81A14"/>
    <w:rsid w:val="00C81CDD"/>
    <w:rsid w:val="00C85229"/>
    <w:rsid w:val="00C85CC2"/>
    <w:rsid w:val="00C85FAE"/>
    <w:rsid w:val="00C91240"/>
    <w:rsid w:val="00C93913"/>
    <w:rsid w:val="00C93D10"/>
    <w:rsid w:val="00C94D38"/>
    <w:rsid w:val="00C9511D"/>
    <w:rsid w:val="00C95CE7"/>
    <w:rsid w:val="00C95F78"/>
    <w:rsid w:val="00C96151"/>
    <w:rsid w:val="00CA0D21"/>
    <w:rsid w:val="00CA0FB3"/>
    <w:rsid w:val="00CA1DCF"/>
    <w:rsid w:val="00CA2156"/>
    <w:rsid w:val="00CA26B7"/>
    <w:rsid w:val="00CA41AE"/>
    <w:rsid w:val="00CA7EEE"/>
    <w:rsid w:val="00CB25A3"/>
    <w:rsid w:val="00CB319F"/>
    <w:rsid w:val="00CB4573"/>
    <w:rsid w:val="00CB6310"/>
    <w:rsid w:val="00CB6589"/>
    <w:rsid w:val="00CB6FF5"/>
    <w:rsid w:val="00CB7532"/>
    <w:rsid w:val="00CB7B4E"/>
    <w:rsid w:val="00CC36E0"/>
    <w:rsid w:val="00CC55EC"/>
    <w:rsid w:val="00CC6791"/>
    <w:rsid w:val="00CC67F4"/>
    <w:rsid w:val="00CC7A5E"/>
    <w:rsid w:val="00CD2174"/>
    <w:rsid w:val="00CD242F"/>
    <w:rsid w:val="00CD37EF"/>
    <w:rsid w:val="00CD52CF"/>
    <w:rsid w:val="00CD7511"/>
    <w:rsid w:val="00CE037E"/>
    <w:rsid w:val="00CE07AE"/>
    <w:rsid w:val="00CE21A7"/>
    <w:rsid w:val="00CE2D20"/>
    <w:rsid w:val="00CE6455"/>
    <w:rsid w:val="00CF1551"/>
    <w:rsid w:val="00CF1CFB"/>
    <w:rsid w:val="00CF1F27"/>
    <w:rsid w:val="00CF2813"/>
    <w:rsid w:val="00CF2D46"/>
    <w:rsid w:val="00CF3782"/>
    <w:rsid w:val="00CF38E3"/>
    <w:rsid w:val="00CF47B5"/>
    <w:rsid w:val="00CF5A5F"/>
    <w:rsid w:val="00CF654C"/>
    <w:rsid w:val="00CF69C4"/>
    <w:rsid w:val="00CF6B37"/>
    <w:rsid w:val="00CF70B3"/>
    <w:rsid w:val="00D022C6"/>
    <w:rsid w:val="00D0393D"/>
    <w:rsid w:val="00D0398B"/>
    <w:rsid w:val="00D0434D"/>
    <w:rsid w:val="00D05F9C"/>
    <w:rsid w:val="00D11495"/>
    <w:rsid w:val="00D12AC3"/>
    <w:rsid w:val="00D1434F"/>
    <w:rsid w:val="00D14570"/>
    <w:rsid w:val="00D16D4A"/>
    <w:rsid w:val="00D2440E"/>
    <w:rsid w:val="00D248F9"/>
    <w:rsid w:val="00D262B7"/>
    <w:rsid w:val="00D271EF"/>
    <w:rsid w:val="00D27C41"/>
    <w:rsid w:val="00D27E24"/>
    <w:rsid w:val="00D309B4"/>
    <w:rsid w:val="00D30E4E"/>
    <w:rsid w:val="00D31DEF"/>
    <w:rsid w:val="00D33556"/>
    <w:rsid w:val="00D338A1"/>
    <w:rsid w:val="00D344CB"/>
    <w:rsid w:val="00D37DE0"/>
    <w:rsid w:val="00D40A03"/>
    <w:rsid w:val="00D4273B"/>
    <w:rsid w:val="00D43E46"/>
    <w:rsid w:val="00D43E4B"/>
    <w:rsid w:val="00D44E3B"/>
    <w:rsid w:val="00D46A78"/>
    <w:rsid w:val="00D47AC9"/>
    <w:rsid w:val="00D5038C"/>
    <w:rsid w:val="00D50E4A"/>
    <w:rsid w:val="00D542BA"/>
    <w:rsid w:val="00D54840"/>
    <w:rsid w:val="00D5596D"/>
    <w:rsid w:val="00D55FE7"/>
    <w:rsid w:val="00D61765"/>
    <w:rsid w:val="00D6387B"/>
    <w:rsid w:val="00D63F63"/>
    <w:rsid w:val="00D643BD"/>
    <w:rsid w:val="00D650B2"/>
    <w:rsid w:val="00D652A7"/>
    <w:rsid w:val="00D653A8"/>
    <w:rsid w:val="00D65DEB"/>
    <w:rsid w:val="00D6742A"/>
    <w:rsid w:val="00D70A9D"/>
    <w:rsid w:val="00D71ABF"/>
    <w:rsid w:val="00D72AE5"/>
    <w:rsid w:val="00D7369A"/>
    <w:rsid w:val="00D74C24"/>
    <w:rsid w:val="00D75BC8"/>
    <w:rsid w:val="00D760D1"/>
    <w:rsid w:val="00D77EB9"/>
    <w:rsid w:val="00D805E2"/>
    <w:rsid w:val="00D80B0D"/>
    <w:rsid w:val="00D8249A"/>
    <w:rsid w:val="00D91054"/>
    <w:rsid w:val="00D93044"/>
    <w:rsid w:val="00D9416D"/>
    <w:rsid w:val="00D95202"/>
    <w:rsid w:val="00D96FAC"/>
    <w:rsid w:val="00D97C68"/>
    <w:rsid w:val="00D97DC2"/>
    <w:rsid w:val="00DA0337"/>
    <w:rsid w:val="00DA0FFB"/>
    <w:rsid w:val="00DA271F"/>
    <w:rsid w:val="00DA3711"/>
    <w:rsid w:val="00DA540F"/>
    <w:rsid w:val="00DA5739"/>
    <w:rsid w:val="00DA5CC3"/>
    <w:rsid w:val="00DA6280"/>
    <w:rsid w:val="00DA683F"/>
    <w:rsid w:val="00DA6E60"/>
    <w:rsid w:val="00DB03B5"/>
    <w:rsid w:val="00DB107A"/>
    <w:rsid w:val="00DB302F"/>
    <w:rsid w:val="00DB366F"/>
    <w:rsid w:val="00DB4C75"/>
    <w:rsid w:val="00DB7BD0"/>
    <w:rsid w:val="00DC1701"/>
    <w:rsid w:val="00DC21D6"/>
    <w:rsid w:val="00DC28AB"/>
    <w:rsid w:val="00DC31EA"/>
    <w:rsid w:val="00DC3B76"/>
    <w:rsid w:val="00DC514F"/>
    <w:rsid w:val="00DC7E4F"/>
    <w:rsid w:val="00DD0347"/>
    <w:rsid w:val="00DD0B3D"/>
    <w:rsid w:val="00DD1A0F"/>
    <w:rsid w:val="00DD24C8"/>
    <w:rsid w:val="00DD446C"/>
    <w:rsid w:val="00DD4655"/>
    <w:rsid w:val="00DD5AF3"/>
    <w:rsid w:val="00DD5F4F"/>
    <w:rsid w:val="00DD655E"/>
    <w:rsid w:val="00DD68E8"/>
    <w:rsid w:val="00DD7062"/>
    <w:rsid w:val="00DE131E"/>
    <w:rsid w:val="00DE1363"/>
    <w:rsid w:val="00DE67FA"/>
    <w:rsid w:val="00DE6F48"/>
    <w:rsid w:val="00DF05D7"/>
    <w:rsid w:val="00DF077C"/>
    <w:rsid w:val="00DF11CF"/>
    <w:rsid w:val="00DF39FA"/>
    <w:rsid w:val="00DF3F8A"/>
    <w:rsid w:val="00DF42C0"/>
    <w:rsid w:val="00DF42E3"/>
    <w:rsid w:val="00DF4B94"/>
    <w:rsid w:val="00DF51D5"/>
    <w:rsid w:val="00DF5621"/>
    <w:rsid w:val="00DF5818"/>
    <w:rsid w:val="00DF64C7"/>
    <w:rsid w:val="00DF779F"/>
    <w:rsid w:val="00E01768"/>
    <w:rsid w:val="00E0244C"/>
    <w:rsid w:val="00E03A6E"/>
    <w:rsid w:val="00E04A56"/>
    <w:rsid w:val="00E04CC9"/>
    <w:rsid w:val="00E0527E"/>
    <w:rsid w:val="00E05ED8"/>
    <w:rsid w:val="00E070F2"/>
    <w:rsid w:val="00E10920"/>
    <w:rsid w:val="00E11491"/>
    <w:rsid w:val="00E11F97"/>
    <w:rsid w:val="00E1213A"/>
    <w:rsid w:val="00E15E98"/>
    <w:rsid w:val="00E17AE1"/>
    <w:rsid w:val="00E222E5"/>
    <w:rsid w:val="00E22DD5"/>
    <w:rsid w:val="00E233BD"/>
    <w:rsid w:val="00E25153"/>
    <w:rsid w:val="00E26347"/>
    <w:rsid w:val="00E2687C"/>
    <w:rsid w:val="00E277BA"/>
    <w:rsid w:val="00E279DC"/>
    <w:rsid w:val="00E27F44"/>
    <w:rsid w:val="00E27FCA"/>
    <w:rsid w:val="00E31931"/>
    <w:rsid w:val="00E3566B"/>
    <w:rsid w:val="00E36CB2"/>
    <w:rsid w:val="00E374D2"/>
    <w:rsid w:val="00E40627"/>
    <w:rsid w:val="00E41219"/>
    <w:rsid w:val="00E41820"/>
    <w:rsid w:val="00E41F6D"/>
    <w:rsid w:val="00E43078"/>
    <w:rsid w:val="00E4318C"/>
    <w:rsid w:val="00E43214"/>
    <w:rsid w:val="00E459DA"/>
    <w:rsid w:val="00E4607A"/>
    <w:rsid w:val="00E476A2"/>
    <w:rsid w:val="00E50278"/>
    <w:rsid w:val="00E5057E"/>
    <w:rsid w:val="00E52B0B"/>
    <w:rsid w:val="00E52CFF"/>
    <w:rsid w:val="00E52F90"/>
    <w:rsid w:val="00E536D6"/>
    <w:rsid w:val="00E6074F"/>
    <w:rsid w:val="00E60A93"/>
    <w:rsid w:val="00E60D3E"/>
    <w:rsid w:val="00E611B4"/>
    <w:rsid w:val="00E623C1"/>
    <w:rsid w:val="00E63302"/>
    <w:rsid w:val="00E635A2"/>
    <w:rsid w:val="00E6372A"/>
    <w:rsid w:val="00E64F1D"/>
    <w:rsid w:val="00E6541C"/>
    <w:rsid w:val="00E65D4A"/>
    <w:rsid w:val="00E66330"/>
    <w:rsid w:val="00E67709"/>
    <w:rsid w:val="00E67DC2"/>
    <w:rsid w:val="00E703AB"/>
    <w:rsid w:val="00E70B35"/>
    <w:rsid w:val="00E716D9"/>
    <w:rsid w:val="00E7179B"/>
    <w:rsid w:val="00E71E14"/>
    <w:rsid w:val="00E75BB0"/>
    <w:rsid w:val="00E764F3"/>
    <w:rsid w:val="00E7694E"/>
    <w:rsid w:val="00E76E15"/>
    <w:rsid w:val="00E81353"/>
    <w:rsid w:val="00E82DBA"/>
    <w:rsid w:val="00E83165"/>
    <w:rsid w:val="00E8484E"/>
    <w:rsid w:val="00E866D9"/>
    <w:rsid w:val="00E90DA0"/>
    <w:rsid w:val="00E922EA"/>
    <w:rsid w:val="00E93D5D"/>
    <w:rsid w:val="00E93DAF"/>
    <w:rsid w:val="00E941B4"/>
    <w:rsid w:val="00E9492F"/>
    <w:rsid w:val="00E95269"/>
    <w:rsid w:val="00E95A3D"/>
    <w:rsid w:val="00E95F6F"/>
    <w:rsid w:val="00E9653F"/>
    <w:rsid w:val="00E97070"/>
    <w:rsid w:val="00E971AE"/>
    <w:rsid w:val="00EA0A3A"/>
    <w:rsid w:val="00EA0E97"/>
    <w:rsid w:val="00EA17E8"/>
    <w:rsid w:val="00EA1CA6"/>
    <w:rsid w:val="00EA2121"/>
    <w:rsid w:val="00EA545C"/>
    <w:rsid w:val="00EA5B59"/>
    <w:rsid w:val="00EA7222"/>
    <w:rsid w:val="00EA7880"/>
    <w:rsid w:val="00EA7ADD"/>
    <w:rsid w:val="00EB13B8"/>
    <w:rsid w:val="00EB1AAE"/>
    <w:rsid w:val="00EB2280"/>
    <w:rsid w:val="00EB4771"/>
    <w:rsid w:val="00EB5F62"/>
    <w:rsid w:val="00EB65A4"/>
    <w:rsid w:val="00EB6804"/>
    <w:rsid w:val="00EB6D54"/>
    <w:rsid w:val="00EB6DFF"/>
    <w:rsid w:val="00EB7874"/>
    <w:rsid w:val="00EC259A"/>
    <w:rsid w:val="00EC3F01"/>
    <w:rsid w:val="00EC5DBF"/>
    <w:rsid w:val="00ED090C"/>
    <w:rsid w:val="00ED1069"/>
    <w:rsid w:val="00ED3A42"/>
    <w:rsid w:val="00ED4CE6"/>
    <w:rsid w:val="00ED5E66"/>
    <w:rsid w:val="00ED6C90"/>
    <w:rsid w:val="00ED744D"/>
    <w:rsid w:val="00ED7689"/>
    <w:rsid w:val="00EE3062"/>
    <w:rsid w:val="00EE3727"/>
    <w:rsid w:val="00EE43AB"/>
    <w:rsid w:val="00EE463B"/>
    <w:rsid w:val="00EE56F0"/>
    <w:rsid w:val="00EE5C17"/>
    <w:rsid w:val="00EE697A"/>
    <w:rsid w:val="00EF008F"/>
    <w:rsid w:val="00EF059D"/>
    <w:rsid w:val="00EF116B"/>
    <w:rsid w:val="00EF1D22"/>
    <w:rsid w:val="00EF2944"/>
    <w:rsid w:val="00EF696A"/>
    <w:rsid w:val="00EF746F"/>
    <w:rsid w:val="00F00D1F"/>
    <w:rsid w:val="00F02D50"/>
    <w:rsid w:val="00F040D4"/>
    <w:rsid w:val="00F041A1"/>
    <w:rsid w:val="00F10117"/>
    <w:rsid w:val="00F1110A"/>
    <w:rsid w:val="00F11184"/>
    <w:rsid w:val="00F11F68"/>
    <w:rsid w:val="00F1250A"/>
    <w:rsid w:val="00F12AFB"/>
    <w:rsid w:val="00F12E55"/>
    <w:rsid w:val="00F13531"/>
    <w:rsid w:val="00F13FBE"/>
    <w:rsid w:val="00F14B6B"/>
    <w:rsid w:val="00F161CC"/>
    <w:rsid w:val="00F1634E"/>
    <w:rsid w:val="00F163C3"/>
    <w:rsid w:val="00F16798"/>
    <w:rsid w:val="00F17BF8"/>
    <w:rsid w:val="00F20FDB"/>
    <w:rsid w:val="00F219F9"/>
    <w:rsid w:val="00F225D5"/>
    <w:rsid w:val="00F23530"/>
    <w:rsid w:val="00F2501C"/>
    <w:rsid w:val="00F255BF"/>
    <w:rsid w:val="00F25D78"/>
    <w:rsid w:val="00F269CC"/>
    <w:rsid w:val="00F26EB0"/>
    <w:rsid w:val="00F279C7"/>
    <w:rsid w:val="00F27D74"/>
    <w:rsid w:val="00F305F9"/>
    <w:rsid w:val="00F30A22"/>
    <w:rsid w:val="00F32269"/>
    <w:rsid w:val="00F33E93"/>
    <w:rsid w:val="00F35801"/>
    <w:rsid w:val="00F374D2"/>
    <w:rsid w:val="00F40F60"/>
    <w:rsid w:val="00F413F9"/>
    <w:rsid w:val="00F42621"/>
    <w:rsid w:val="00F4519F"/>
    <w:rsid w:val="00F45BE1"/>
    <w:rsid w:val="00F45CC2"/>
    <w:rsid w:val="00F46227"/>
    <w:rsid w:val="00F46D23"/>
    <w:rsid w:val="00F46EC0"/>
    <w:rsid w:val="00F47A0A"/>
    <w:rsid w:val="00F517F5"/>
    <w:rsid w:val="00F53E16"/>
    <w:rsid w:val="00F54386"/>
    <w:rsid w:val="00F55F4E"/>
    <w:rsid w:val="00F5765A"/>
    <w:rsid w:val="00F57D61"/>
    <w:rsid w:val="00F60A2A"/>
    <w:rsid w:val="00F6115B"/>
    <w:rsid w:val="00F6243D"/>
    <w:rsid w:val="00F62569"/>
    <w:rsid w:val="00F62D28"/>
    <w:rsid w:val="00F6322C"/>
    <w:rsid w:val="00F638BF"/>
    <w:rsid w:val="00F638DC"/>
    <w:rsid w:val="00F6394D"/>
    <w:rsid w:val="00F63AEE"/>
    <w:rsid w:val="00F6484F"/>
    <w:rsid w:val="00F64FD4"/>
    <w:rsid w:val="00F65BEA"/>
    <w:rsid w:val="00F709DA"/>
    <w:rsid w:val="00F71897"/>
    <w:rsid w:val="00F721D3"/>
    <w:rsid w:val="00F732ED"/>
    <w:rsid w:val="00F738AF"/>
    <w:rsid w:val="00F74691"/>
    <w:rsid w:val="00F85A97"/>
    <w:rsid w:val="00F85BB9"/>
    <w:rsid w:val="00F9260D"/>
    <w:rsid w:val="00F92D3C"/>
    <w:rsid w:val="00F96549"/>
    <w:rsid w:val="00F97E0C"/>
    <w:rsid w:val="00FA136B"/>
    <w:rsid w:val="00FA2318"/>
    <w:rsid w:val="00FA75ED"/>
    <w:rsid w:val="00FA77A8"/>
    <w:rsid w:val="00FA7918"/>
    <w:rsid w:val="00FA7DC7"/>
    <w:rsid w:val="00FB0CCF"/>
    <w:rsid w:val="00FB2F12"/>
    <w:rsid w:val="00FB3495"/>
    <w:rsid w:val="00FB3BA7"/>
    <w:rsid w:val="00FB5157"/>
    <w:rsid w:val="00FB6E13"/>
    <w:rsid w:val="00FC2FD8"/>
    <w:rsid w:val="00FC4815"/>
    <w:rsid w:val="00FC4F9D"/>
    <w:rsid w:val="00FC6651"/>
    <w:rsid w:val="00FD012D"/>
    <w:rsid w:val="00FD1158"/>
    <w:rsid w:val="00FD161A"/>
    <w:rsid w:val="00FD170C"/>
    <w:rsid w:val="00FD1778"/>
    <w:rsid w:val="00FD1A85"/>
    <w:rsid w:val="00FD3FEE"/>
    <w:rsid w:val="00FD44EA"/>
    <w:rsid w:val="00FD5DBA"/>
    <w:rsid w:val="00FD5FA9"/>
    <w:rsid w:val="00FD7E1C"/>
    <w:rsid w:val="00FE2B2F"/>
    <w:rsid w:val="00FE4270"/>
    <w:rsid w:val="00FE482F"/>
    <w:rsid w:val="00FE4FD9"/>
    <w:rsid w:val="00FE51EE"/>
    <w:rsid w:val="00FE5546"/>
    <w:rsid w:val="00FE59E8"/>
    <w:rsid w:val="00FE62D3"/>
    <w:rsid w:val="00FE74D3"/>
    <w:rsid w:val="00FF0843"/>
    <w:rsid w:val="00FF1BA1"/>
    <w:rsid w:val="00FF1DA3"/>
    <w:rsid w:val="00FF31D0"/>
    <w:rsid w:val="00FF4283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074F"/>
    <w:rPr>
      <w:sz w:val="24"/>
      <w:szCs w:val="24"/>
    </w:rPr>
  </w:style>
  <w:style w:type="paragraph" w:styleId="1">
    <w:name w:val="heading 1"/>
    <w:basedOn w:val="a"/>
    <w:next w:val="a"/>
    <w:link w:val="11"/>
    <w:qFormat/>
    <w:rsid w:val="00AB545D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1"/>
    <w:qFormat/>
    <w:rsid w:val="00AB545D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1"/>
    <w:qFormat/>
    <w:rsid w:val="00AB545D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1"/>
    <w:qFormat/>
    <w:rsid w:val="00AB545D"/>
    <w:pPr>
      <w:keepNext/>
      <w:jc w:val="center"/>
      <w:outlineLvl w:val="3"/>
    </w:pPr>
    <w:rPr>
      <w:i/>
      <w:iCs/>
      <w:sz w:val="28"/>
    </w:rPr>
  </w:style>
  <w:style w:type="paragraph" w:styleId="5">
    <w:name w:val="heading 5"/>
    <w:basedOn w:val="a"/>
    <w:next w:val="a"/>
    <w:qFormat/>
    <w:rsid w:val="00AB54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qFormat/>
    <w:rsid w:val="00AB54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rsid w:val="00AB545D"/>
    <w:pPr>
      <w:keepNext/>
      <w:spacing w:line="360" w:lineRule="auto"/>
      <w:ind w:firstLine="720"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AB545D"/>
    <w:pPr>
      <w:keepNext/>
      <w:spacing w:line="360" w:lineRule="auto"/>
      <w:ind w:firstLine="720"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AB545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1">
    <w:name w:val="Заголовок 1 Знак1"/>
    <w:link w:val="1"/>
    <w:locked/>
    <w:rsid w:val="00AB545D"/>
    <w:rPr>
      <w:sz w:val="28"/>
      <w:szCs w:val="24"/>
      <w:lang w:val="ru-RU" w:eastAsia="ru-RU" w:bidi="ar-SA"/>
    </w:rPr>
  </w:style>
  <w:style w:type="character" w:customStyle="1" w:styleId="21">
    <w:name w:val="Заголовок 2 Знак1"/>
    <w:link w:val="2"/>
    <w:locked/>
    <w:rsid w:val="00AB545D"/>
    <w:rPr>
      <w:b/>
      <w:bCs/>
      <w:sz w:val="28"/>
      <w:szCs w:val="24"/>
      <w:lang w:val="ru-RU" w:eastAsia="ru-RU" w:bidi="ar-SA"/>
    </w:rPr>
  </w:style>
  <w:style w:type="character" w:customStyle="1" w:styleId="31">
    <w:name w:val="Заголовок 3 Знак1"/>
    <w:link w:val="3"/>
    <w:semiHidden/>
    <w:locked/>
    <w:rsid w:val="00AB545D"/>
    <w:rPr>
      <w:sz w:val="28"/>
      <w:szCs w:val="24"/>
      <w:lang w:val="ru-RU" w:eastAsia="ru-RU" w:bidi="ar-SA"/>
    </w:rPr>
  </w:style>
  <w:style w:type="character" w:customStyle="1" w:styleId="41">
    <w:name w:val="Заголовок 4 Знак1"/>
    <w:link w:val="4"/>
    <w:semiHidden/>
    <w:locked/>
    <w:rsid w:val="00AB545D"/>
    <w:rPr>
      <w:i/>
      <w:iCs/>
      <w:sz w:val="28"/>
      <w:szCs w:val="24"/>
      <w:lang w:val="ru-RU" w:eastAsia="ru-RU" w:bidi="ar-SA"/>
    </w:rPr>
  </w:style>
  <w:style w:type="paragraph" w:customStyle="1" w:styleId="ConsPlusNonformat">
    <w:name w:val="ConsPlusNonformat"/>
    <w:rsid w:val="004C6B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C6BB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4C6B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C6B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1 Знак"/>
    <w:basedOn w:val="a"/>
    <w:rsid w:val="004C6B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012A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alloon Text"/>
    <w:basedOn w:val="a"/>
    <w:link w:val="a5"/>
    <w:uiPriority w:val="99"/>
    <w:semiHidden/>
    <w:rsid w:val="005670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0565D"/>
    <w:rPr>
      <w:rFonts w:ascii="Tahoma" w:hAnsi="Tahoma" w:cs="Tahoma"/>
      <w:sz w:val="16"/>
      <w:szCs w:val="16"/>
      <w:lang w:val="ru-RU" w:eastAsia="ru-RU" w:bidi="ar-SA"/>
    </w:rPr>
  </w:style>
  <w:style w:type="paragraph" w:styleId="a6">
    <w:name w:val="footer"/>
    <w:basedOn w:val="a"/>
    <w:link w:val="12"/>
    <w:uiPriority w:val="99"/>
    <w:rsid w:val="005670FE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link w:val="a6"/>
    <w:rsid w:val="00AB545D"/>
    <w:rPr>
      <w:sz w:val="24"/>
      <w:szCs w:val="24"/>
      <w:lang w:val="ru-RU" w:eastAsia="ru-RU" w:bidi="ar-SA"/>
    </w:rPr>
  </w:style>
  <w:style w:type="character" w:styleId="a7">
    <w:name w:val="page number"/>
    <w:basedOn w:val="a0"/>
    <w:rsid w:val="005670FE"/>
  </w:style>
  <w:style w:type="character" w:styleId="a8">
    <w:name w:val="annotation reference"/>
    <w:rsid w:val="00AF4048"/>
    <w:rPr>
      <w:sz w:val="16"/>
      <w:szCs w:val="16"/>
    </w:rPr>
  </w:style>
  <w:style w:type="paragraph" w:styleId="a9">
    <w:name w:val="annotation text"/>
    <w:basedOn w:val="a"/>
    <w:link w:val="aa"/>
    <w:rsid w:val="00AF4048"/>
    <w:rPr>
      <w:sz w:val="20"/>
      <w:szCs w:val="20"/>
    </w:rPr>
  </w:style>
  <w:style w:type="paragraph" w:styleId="ab">
    <w:name w:val="annotation subject"/>
    <w:basedOn w:val="a9"/>
    <w:next w:val="a9"/>
    <w:link w:val="ac"/>
    <w:rsid w:val="00AF4048"/>
    <w:rPr>
      <w:b/>
      <w:bCs/>
    </w:rPr>
  </w:style>
  <w:style w:type="character" w:styleId="ad">
    <w:name w:val="footnote reference"/>
    <w:semiHidden/>
    <w:rsid w:val="0099721E"/>
    <w:rPr>
      <w:vertAlign w:val="superscript"/>
    </w:rPr>
  </w:style>
  <w:style w:type="character" w:customStyle="1" w:styleId="13">
    <w:name w:val="Заголовок 1 Знак"/>
    <w:rsid w:val="0040565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rsid w:val="0040565D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FontStyle12">
    <w:name w:val="Font Style12"/>
    <w:rsid w:val="0040565D"/>
    <w:rPr>
      <w:rFonts w:ascii="Times New Roman" w:hAnsi="Times New Roman" w:cs="Times New Roman"/>
      <w:b/>
      <w:bCs/>
      <w:sz w:val="26"/>
      <w:szCs w:val="26"/>
    </w:rPr>
  </w:style>
  <w:style w:type="paragraph" w:styleId="20">
    <w:name w:val="Body Text 2"/>
    <w:basedOn w:val="a"/>
    <w:link w:val="22"/>
    <w:semiHidden/>
    <w:rsid w:val="0040565D"/>
    <w:pPr>
      <w:widowControl w:val="0"/>
      <w:shd w:val="clear" w:color="auto" w:fill="FFFFFF"/>
      <w:autoSpaceDE w:val="0"/>
      <w:autoSpaceDN w:val="0"/>
      <w:adjustRightInd w:val="0"/>
      <w:spacing w:line="269" w:lineRule="exact"/>
      <w:ind w:right="10"/>
      <w:jc w:val="both"/>
    </w:pPr>
  </w:style>
  <w:style w:type="character" w:customStyle="1" w:styleId="22">
    <w:name w:val="Основной текст 2 Знак"/>
    <w:link w:val="20"/>
    <w:semiHidden/>
    <w:locked/>
    <w:rsid w:val="0040565D"/>
    <w:rPr>
      <w:sz w:val="24"/>
      <w:szCs w:val="24"/>
      <w:lang w:val="ru-RU" w:eastAsia="ru-RU" w:bidi="ar-SA"/>
    </w:rPr>
  </w:style>
  <w:style w:type="character" w:customStyle="1" w:styleId="30">
    <w:name w:val="Основной текст с отступом 3 Знак"/>
    <w:rsid w:val="0040565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List Paragraph"/>
    <w:basedOn w:val="a"/>
    <w:qFormat/>
    <w:rsid w:val="00181868"/>
    <w:pPr>
      <w:ind w:left="720"/>
      <w:contextualSpacing/>
    </w:pPr>
  </w:style>
  <w:style w:type="character" w:customStyle="1" w:styleId="23">
    <w:name w:val="Заголовок 2 Знак"/>
    <w:rsid w:val="00AB545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2">
    <w:name w:val="Заголовок 3 Знак"/>
    <w:rsid w:val="00AB545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rsid w:val="00AB545D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customStyle="1" w:styleId="Style2">
    <w:name w:val="Style2"/>
    <w:basedOn w:val="a"/>
    <w:rsid w:val="00AB545D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AB545D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paragraph" w:customStyle="1" w:styleId="Style4">
    <w:name w:val="Style4"/>
    <w:basedOn w:val="a"/>
    <w:rsid w:val="00AB545D"/>
    <w:pPr>
      <w:widowControl w:val="0"/>
      <w:autoSpaceDE w:val="0"/>
      <w:autoSpaceDN w:val="0"/>
      <w:adjustRightInd w:val="0"/>
      <w:spacing w:line="324" w:lineRule="exact"/>
      <w:ind w:firstLine="552"/>
      <w:jc w:val="both"/>
    </w:pPr>
  </w:style>
  <w:style w:type="paragraph" w:customStyle="1" w:styleId="Style5">
    <w:name w:val="Style5"/>
    <w:basedOn w:val="a"/>
    <w:rsid w:val="00AB545D"/>
    <w:pPr>
      <w:widowControl w:val="0"/>
      <w:autoSpaceDE w:val="0"/>
      <w:autoSpaceDN w:val="0"/>
      <w:adjustRightInd w:val="0"/>
      <w:spacing w:line="326" w:lineRule="exact"/>
      <w:ind w:hanging="360"/>
    </w:pPr>
  </w:style>
  <w:style w:type="character" w:customStyle="1" w:styleId="FontStyle13">
    <w:name w:val="Font Style13"/>
    <w:rsid w:val="00AB545D"/>
    <w:rPr>
      <w:rFonts w:ascii="Times New Roman" w:hAnsi="Times New Roman" w:cs="Times New Roman"/>
      <w:sz w:val="26"/>
      <w:szCs w:val="26"/>
    </w:rPr>
  </w:style>
  <w:style w:type="paragraph" w:styleId="33">
    <w:name w:val="Body Text Indent 3"/>
    <w:basedOn w:val="a"/>
    <w:link w:val="310"/>
    <w:rsid w:val="00AB545D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link w:val="33"/>
    <w:locked/>
    <w:rsid w:val="00AB545D"/>
    <w:rPr>
      <w:sz w:val="16"/>
      <w:szCs w:val="16"/>
      <w:lang w:val="ru-RU" w:eastAsia="ru-RU" w:bidi="ar-SA"/>
    </w:rPr>
  </w:style>
  <w:style w:type="paragraph" w:styleId="af">
    <w:name w:val="Body Text Indent"/>
    <w:basedOn w:val="a"/>
    <w:link w:val="14"/>
    <w:rsid w:val="00AB545D"/>
    <w:pPr>
      <w:spacing w:after="120"/>
      <w:ind w:left="283"/>
    </w:pPr>
  </w:style>
  <w:style w:type="character" w:customStyle="1" w:styleId="14">
    <w:name w:val="Основной текст с отступом Знак1"/>
    <w:link w:val="af"/>
    <w:locked/>
    <w:rsid w:val="00AB545D"/>
    <w:rPr>
      <w:sz w:val="24"/>
      <w:szCs w:val="24"/>
      <w:lang w:val="ru-RU" w:eastAsia="ru-RU" w:bidi="ar-SA"/>
    </w:rPr>
  </w:style>
  <w:style w:type="character" w:customStyle="1" w:styleId="af0">
    <w:name w:val="Основной текст с отступом Знак"/>
    <w:rsid w:val="00AB54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15"/>
    <w:uiPriority w:val="99"/>
    <w:unhideWhenUsed/>
    <w:rsid w:val="00AB545D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link w:val="af1"/>
    <w:semiHidden/>
    <w:locked/>
    <w:rsid w:val="00AB545D"/>
    <w:rPr>
      <w:sz w:val="24"/>
      <w:szCs w:val="24"/>
      <w:lang w:val="ru-RU" w:eastAsia="ru-RU" w:bidi="ar-SA"/>
    </w:rPr>
  </w:style>
  <w:style w:type="character" w:customStyle="1" w:styleId="af2">
    <w:name w:val="Верхний колонтитул Знак"/>
    <w:uiPriority w:val="99"/>
    <w:rsid w:val="00AB54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uiPriority w:val="99"/>
    <w:rsid w:val="00AB54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rmal (Web)"/>
    <w:basedOn w:val="a"/>
    <w:unhideWhenUsed/>
    <w:rsid w:val="00AB545D"/>
    <w:pPr>
      <w:spacing w:before="100" w:beforeAutospacing="1" w:after="100" w:afterAutospacing="1"/>
    </w:pPr>
  </w:style>
  <w:style w:type="character" w:customStyle="1" w:styleId="70">
    <w:name w:val="Заголовок 7 Знак"/>
    <w:rsid w:val="00AB545D"/>
    <w:rPr>
      <w:rFonts w:ascii="Times New Roman" w:eastAsia="Times New Roman" w:hAnsi="Times New Roman"/>
      <w:sz w:val="28"/>
      <w:szCs w:val="24"/>
    </w:rPr>
  </w:style>
  <w:style w:type="character" w:customStyle="1" w:styleId="80">
    <w:name w:val="Заголовок 8 Знак"/>
    <w:rsid w:val="00AB545D"/>
    <w:rPr>
      <w:rFonts w:ascii="Times New Roman" w:eastAsia="Times New Roman" w:hAnsi="Times New Roman"/>
      <w:sz w:val="28"/>
      <w:szCs w:val="24"/>
    </w:rPr>
  </w:style>
  <w:style w:type="paragraph" w:styleId="24">
    <w:name w:val="Body Text Indent 2"/>
    <w:aliases w:val="Знак1"/>
    <w:basedOn w:val="a"/>
    <w:rsid w:val="00AB545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rsid w:val="00AB545D"/>
    <w:rPr>
      <w:rFonts w:ascii="Times New Roman" w:eastAsia="Times New Roman" w:hAnsi="Times New Roman"/>
      <w:sz w:val="24"/>
      <w:szCs w:val="24"/>
    </w:rPr>
  </w:style>
  <w:style w:type="paragraph" w:styleId="af5">
    <w:name w:val="Subtitle"/>
    <w:basedOn w:val="a"/>
    <w:qFormat/>
    <w:rsid w:val="00AB545D"/>
    <w:pPr>
      <w:spacing w:after="120"/>
      <w:jc w:val="center"/>
      <w:outlineLvl w:val="1"/>
    </w:pPr>
    <w:rPr>
      <w:rFonts w:cs="Arial"/>
      <w:b/>
      <w:caps/>
      <w:sz w:val="28"/>
      <w:szCs w:val="28"/>
    </w:rPr>
  </w:style>
  <w:style w:type="paragraph" w:styleId="af6">
    <w:name w:val="Title"/>
    <w:basedOn w:val="a"/>
    <w:qFormat/>
    <w:rsid w:val="00AB545D"/>
    <w:pPr>
      <w:spacing w:before="120" w:after="120"/>
      <w:jc w:val="center"/>
    </w:pPr>
    <w:rPr>
      <w:rFonts w:cs="Arial"/>
      <w:b/>
      <w:bCs/>
      <w:kern w:val="28"/>
      <w:sz w:val="28"/>
      <w:szCs w:val="32"/>
    </w:rPr>
  </w:style>
  <w:style w:type="paragraph" w:customStyle="1" w:styleId="16">
    <w:name w:val="Стиль1"/>
    <w:rsid w:val="00AB545D"/>
    <w:pPr>
      <w:outlineLvl w:val="0"/>
    </w:pPr>
    <w:rPr>
      <w:bCs/>
      <w:sz w:val="28"/>
      <w:szCs w:val="28"/>
    </w:rPr>
  </w:style>
  <w:style w:type="paragraph" w:customStyle="1" w:styleId="26">
    <w:name w:val="Стиль2"/>
    <w:basedOn w:val="af5"/>
    <w:rsid w:val="00AB545D"/>
    <w:pPr>
      <w:spacing w:before="120"/>
    </w:pPr>
    <w:rPr>
      <w:b w:val="0"/>
      <w:sz w:val="32"/>
      <w:szCs w:val="32"/>
    </w:rPr>
  </w:style>
  <w:style w:type="paragraph" w:customStyle="1" w:styleId="af7">
    <w:name w:val="Стиль Название + влево"/>
    <w:basedOn w:val="af6"/>
    <w:rsid w:val="00AB545D"/>
    <w:pPr>
      <w:jc w:val="left"/>
    </w:pPr>
    <w:rPr>
      <w:rFonts w:cs="Times New Roman"/>
      <w:szCs w:val="20"/>
    </w:rPr>
  </w:style>
  <w:style w:type="paragraph" w:customStyle="1" w:styleId="34">
    <w:name w:val="Заголовок 3 + по центру"/>
    <w:basedOn w:val="3"/>
    <w:rsid w:val="00AB545D"/>
    <w:pPr>
      <w:spacing w:before="120" w:after="120"/>
      <w:jc w:val="left"/>
    </w:pPr>
    <w:rPr>
      <w:rFonts w:cs="Arial"/>
      <w:bCs/>
      <w:szCs w:val="28"/>
    </w:rPr>
  </w:style>
  <w:style w:type="paragraph" w:customStyle="1" w:styleId="Arial">
    <w:name w:val="Стиль Название + Arial"/>
    <w:basedOn w:val="af6"/>
    <w:rsid w:val="00AB545D"/>
    <w:rPr>
      <w:rFonts w:cs="Times New Roman"/>
      <w:b w:val="0"/>
      <w:bCs w:val="0"/>
      <w:kern w:val="0"/>
      <w:sz w:val="32"/>
      <w:szCs w:val="24"/>
    </w:rPr>
  </w:style>
  <w:style w:type="paragraph" w:styleId="17">
    <w:name w:val="toc 1"/>
    <w:basedOn w:val="a"/>
    <w:next w:val="a"/>
    <w:autoRedefine/>
    <w:unhideWhenUsed/>
    <w:rsid w:val="00AB545D"/>
    <w:rPr>
      <w:sz w:val="20"/>
      <w:szCs w:val="20"/>
    </w:rPr>
  </w:style>
  <w:style w:type="paragraph" w:styleId="27">
    <w:name w:val="toc 2"/>
    <w:basedOn w:val="a"/>
    <w:next w:val="a"/>
    <w:autoRedefine/>
    <w:unhideWhenUsed/>
    <w:rsid w:val="00AB545D"/>
    <w:pPr>
      <w:ind w:left="200"/>
    </w:pPr>
    <w:rPr>
      <w:sz w:val="20"/>
      <w:szCs w:val="20"/>
    </w:rPr>
  </w:style>
  <w:style w:type="paragraph" w:styleId="35">
    <w:name w:val="toc 3"/>
    <w:basedOn w:val="a"/>
    <w:next w:val="a"/>
    <w:autoRedefine/>
    <w:unhideWhenUsed/>
    <w:rsid w:val="00AB545D"/>
    <w:pPr>
      <w:ind w:left="400"/>
    </w:pPr>
    <w:rPr>
      <w:sz w:val="20"/>
      <w:szCs w:val="20"/>
    </w:rPr>
  </w:style>
  <w:style w:type="paragraph" w:styleId="42">
    <w:name w:val="toc 4"/>
    <w:basedOn w:val="a"/>
    <w:next w:val="a"/>
    <w:autoRedefine/>
    <w:unhideWhenUsed/>
    <w:rsid w:val="00AB545D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51">
    <w:name w:val="toc 5"/>
    <w:basedOn w:val="a"/>
    <w:next w:val="a"/>
    <w:autoRedefine/>
    <w:unhideWhenUsed/>
    <w:rsid w:val="00AB545D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60">
    <w:name w:val="toc 6"/>
    <w:basedOn w:val="a"/>
    <w:next w:val="a"/>
    <w:autoRedefine/>
    <w:unhideWhenUsed/>
    <w:rsid w:val="00AB545D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71">
    <w:name w:val="toc 7"/>
    <w:basedOn w:val="a"/>
    <w:next w:val="a"/>
    <w:autoRedefine/>
    <w:unhideWhenUsed/>
    <w:rsid w:val="00AB545D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81">
    <w:name w:val="toc 8"/>
    <w:basedOn w:val="a"/>
    <w:next w:val="a"/>
    <w:autoRedefine/>
    <w:unhideWhenUsed/>
    <w:rsid w:val="00AB545D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90">
    <w:name w:val="toc 9"/>
    <w:basedOn w:val="a"/>
    <w:next w:val="a"/>
    <w:autoRedefine/>
    <w:unhideWhenUsed/>
    <w:rsid w:val="00AB545D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af8">
    <w:name w:val="Hyperlink"/>
    <w:uiPriority w:val="99"/>
    <w:unhideWhenUsed/>
    <w:rsid w:val="00AB545D"/>
    <w:rPr>
      <w:color w:val="0000FF"/>
      <w:u w:val="single"/>
    </w:rPr>
  </w:style>
  <w:style w:type="paragraph" w:styleId="af9">
    <w:name w:val="No Spacing"/>
    <w:qFormat/>
    <w:rsid w:val="00AB545D"/>
    <w:pPr>
      <w:widowControl w:val="0"/>
      <w:autoSpaceDE w:val="0"/>
      <w:autoSpaceDN w:val="0"/>
      <w:adjustRightInd w:val="0"/>
    </w:pPr>
  </w:style>
  <w:style w:type="character" w:customStyle="1" w:styleId="afa">
    <w:name w:val="МОН основной Знак"/>
    <w:link w:val="afb"/>
    <w:locked/>
    <w:rsid w:val="00AB545D"/>
    <w:rPr>
      <w:sz w:val="28"/>
      <w:lang w:val="ru-RU" w:eastAsia="ru-RU" w:bidi="ar-SA"/>
    </w:rPr>
  </w:style>
  <w:style w:type="paragraph" w:customStyle="1" w:styleId="afb">
    <w:name w:val="МОН основной"/>
    <w:basedOn w:val="a"/>
    <w:link w:val="afa"/>
    <w:rsid w:val="00AB545D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43">
    <w:name w:val="Абзац списка4"/>
    <w:basedOn w:val="a"/>
    <w:rsid w:val="00AB545D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customStyle="1" w:styleId="ListParagraph">
    <w:name w:val="List Paragraph"/>
    <w:basedOn w:val="a"/>
    <w:rsid w:val="00AB54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8">
    <w:name w:val="Основной текст 2 Знак Знак Знак"/>
    <w:rsid w:val="00AB545D"/>
    <w:rPr>
      <w:rFonts w:cs="Times New Roman"/>
    </w:rPr>
  </w:style>
  <w:style w:type="character" w:customStyle="1" w:styleId="FontStyle121">
    <w:name w:val="Font Style121"/>
    <w:rsid w:val="00AB545D"/>
    <w:rPr>
      <w:rFonts w:ascii="Times New Roman" w:hAnsi="Times New Roman" w:cs="Times New Roman"/>
      <w:sz w:val="22"/>
      <w:szCs w:val="22"/>
    </w:rPr>
  </w:style>
  <w:style w:type="character" w:styleId="afc">
    <w:name w:val="Strong"/>
    <w:qFormat/>
    <w:rsid w:val="00AB545D"/>
    <w:rPr>
      <w:rFonts w:cs="Times New Roman"/>
      <w:b/>
      <w:bCs/>
    </w:rPr>
  </w:style>
  <w:style w:type="paragraph" w:customStyle="1" w:styleId="Default">
    <w:name w:val="Default"/>
    <w:rsid w:val="00AB545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ocked/>
    <w:rsid w:val="00AB545D"/>
    <w:rPr>
      <w:rFonts w:cs="Times New Roman"/>
    </w:rPr>
  </w:style>
  <w:style w:type="paragraph" w:customStyle="1" w:styleId="110">
    <w:name w:val="Абзац списка11"/>
    <w:basedOn w:val="a"/>
    <w:rsid w:val="00AB545D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customStyle="1" w:styleId="18">
    <w:name w:val="Абзац списка1"/>
    <w:basedOn w:val="a"/>
    <w:rsid w:val="00477A79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customStyle="1" w:styleId="36">
    <w:name w:val="Абзац списка3"/>
    <w:basedOn w:val="a"/>
    <w:rsid w:val="00A67412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styleId="afd">
    <w:name w:val="Document Map"/>
    <w:basedOn w:val="a"/>
    <w:semiHidden/>
    <w:rsid w:val="00AB74C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fe">
    <w:name w:val="FollowedHyperlink"/>
    <w:rsid w:val="005B10C1"/>
    <w:rPr>
      <w:color w:val="800080"/>
      <w:u w:val="single"/>
    </w:rPr>
  </w:style>
  <w:style w:type="paragraph" w:customStyle="1" w:styleId="s1">
    <w:name w:val="s_1"/>
    <w:basedOn w:val="a"/>
    <w:rsid w:val="00E67DC2"/>
    <w:pPr>
      <w:spacing w:before="100" w:beforeAutospacing="1" w:after="100" w:afterAutospacing="1"/>
    </w:pPr>
  </w:style>
  <w:style w:type="paragraph" w:styleId="aff">
    <w:name w:val="Body Text"/>
    <w:basedOn w:val="a"/>
    <w:link w:val="aff0"/>
    <w:rsid w:val="001306AF"/>
    <w:pPr>
      <w:spacing w:after="120"/>
    </w:pPr>
    <w:rPr>
      <w:lang w:val="x-none" w:eastAsia="x-none"/>
    </w:rPr>
  </w:style>
  <w:style w:type="character" w:customStyle="1" w:styleId="aff0">
    <w:name w:val="Основной текст Знак"/>
    <w:link w:val="aff"/>
    <w:rsid w:val="001306AF"/>
    <w:rPr>
      <w:sz w:val="24"/>
      <w:szCs w:val="24"/>
    </w:rPr>
  </w:style>
  <w:style w:type="paragraph" w:styleId="aff1">
    <w:name w:val="footnote text"/>
    <w:basedOn w:val="a"/>
    <w:link w:val="aff2"/>
    <w:rsid w:val="00CE07AE"/>
    <w:rPr>
      <w:sz w:val="20"/>
      <w:szCs w:val="20"/>
    </w:rPr>
  </w:style>
  <w:style w:type="character" w:customStyle="1" w:styleId="aff2">
    <w:name w:val="Текст сноски Знак"/>
    <w:basedOn w:val="a0"/>
    <w:link w:val="aff1"/>
    <w:rsid w:val="00CE07AE"/>
  </w:style>
  <w:style w:type="paragraph" w:styleId="aff3">
    <w:name w:val="endnote text"/>
    <w:basedOn w:val="a"/>
    <w:link w:val="aff4"/>
    <w:rsid w:val="0081395D"/>
    <w:rPr>
      <w:sz w:val="20"/>
      <w:szCs w:val="20"/>
    </w:rPr>
  </w:style>
  <w:style w:type="character" w:customStyle="1" w:styleId="aff4">
    <w:name w:val="Текст концевой сноски Знак"/>
    <w:basedOn w:val="a0"/>
    <w:link w:val="aff3"/>
    <w:rsid w:val="0081395D"/>
  </w:style>
  <w:style w:type="character" w:styleId="aff5">
    <w:name w:val="endnote reference"/>
    <w:rsid w:val="0081395D"/>
    <w:rPr>
      <w:vertAlign w:val="superscript"/>
    </w:rPr>
  </w:style>
  <w:style w:type="character" w:customStyle="1" w:styleId="information">
    <w:name w:val="information"/>
    <w:rsid w:val="00A81021"/>
  </w:style>
  <w:style w:type="numbering" w:customStyle="1" w:styleId="19">
    <w:name w:val="Нет списка1"/>
    <w:next w:val="a2"/>
    <w:semiHidden/>
    <w:rsid w:val="00E6074F"/>
  </w:style>
  <w:style w:type="paragraph" w:customStyle="1" w:styleId="aff6">
    <w:name w:val="Обращение"/>
    <w:basedOn w:val="a"/>
    <w:next w:val="a"/>
    <w:rsid w:val="00E6074F"/>
    <w:pPr>
      <w:spacing w:before="240" w:after="120"/>
      <w:jc w:val="center"/>
    </w:pPr>
    <w:rPr>
      <w:b/>
      <w:sz w:val="26"/>
      <w:szCs w:val="20"/>
    </w:rPr>
  </w:style>
  <w:style w:type="table" w:customStyle="1" w:styleId="1a">
    <w:name w:val="Сетка таблицы1"/>
    <w:basedOn w:val="a1"/>
    <w:next w:val="a3"/>
    <w:rsid w:val="00E6074F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E6074F"/>
  </w:style>
  <w:style w:type="numbering" w:customStyle="1" w:styleId="111">
    <w:name w:val="Нет списка11"/>
    <w:next w:val="a2"/>
    <w:uiPriority w:val="99"/>
    <w:semiHidden/>
    <w:unhideWhenUsed/>
    <w:rsid w:val="00E6074F"/>
  </w:style>
  <w:style w:type="paragraph" w:customStyle="1" w:styleId="ConsPlusTitlePage">
    <w:name w:val="ConsPlusTitlePage"/>
    <w:rsid w:val="00E6074F"/>
    <w:pPr>
      <w:widowControl w:val="0"/>
      <w:autoSpaceDE w:val="0"/>
      <w:autoSpaceDN w:val="0"/>
    </w:pPr>
    <w:rPr>
      <w:rFonts w:ascii="Tahoma" w:hAnsi="Tahoma" w:cs="Tahoma"/>
    </w:rPr>
  </w:style>
  <w:style w:type="table" w:customStyle="1" w:styleId="112">
    <w:name w:val="Сетка таблицы11"/>
    <w:basedOn w:val="a1"/>
    <w:next w:val="a3"/>
    <w:uiPriority w:val="59"/>
    <w:rsid w:val="00E6074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basedOn w:val="a1"/>
    <w:next w:val="a3"/>
    <w:uiPriority w:val="59"/>
    <w:rsid w:val="00E6074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3"/>
    <w:uiPriority w:val="59"/>
    <w:rsid w:val="00E6074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link w:val="a9"/>
    <w:rsid w:val="00E6074F"/>
  </w:style>
  <w:style w:type="character" w:customStyle="1" w:styleId="ac">
    <w:name w:val="Тема примечания Знак"/>
    <w:link w:val="ab"/>
    <w:rsid w:val="00E6074F"/>
    <w:rPr>
      <w:b/>
      <w:bCs/>
    </w:rPr>
  </w:style>
  <w:style w:type="character" w:customStyle="1" w:styleId="pagesindoc">
    <w:name w:val="pagesindoc"/>
    <w:rsid w:val="00BE1BFD"/>
  </w:style>
  <w:style w:type="character" w:customStyle="1" w:styleId="pagesindoccount">
    <w:name w:val="pagesindoccount"/>
    <w:rsid w:val="00BE1B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074F"/>
    <w:rPr>
      <w:sz w:val="24"/>
      <w:szCs w:val="24"/>
    </w:rPr>
  </w:style>
  <w:style w:type="paragraph" w:styleId="1">
    <w:name w:val="heading 1"/>
    <w:basedOn w:val="a"/>
    <w:next w:val="a"/>
    <w:link w:val="11"/>
    <w:qFormat/>
    <w:rsid w:val="00AB545D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1"/>
    <w:qFormat/>
    <w:rsid w:val="00AB545D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1"/>
    <w:qFormat/>
    <w:rsid w:val="00AB545D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1"/>
    <w:qFormat/>
    <w:rsid w:val="00AB545D"/>
    <w:pPr>
      <w:keepNext/>
      <w:jc w:val="center"/>
      <w:outlineLvl w:val="3"/>
    </w:pPr>
    <w:rPr>
      <w:i/>
      <w:iCs/>
      <w:sz w:val="28"/>
    </w:rPr>
  </w:style>
  <w:style w:type="paragraph" w:styleId="5">
    <w:name w:val="heading 5"/>
    <w:basedOn w:val="a"/>
    <w:next w:val="a"/>
    <w:qFormat/>
    <w:rsid w:val="00AB54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qFormat/>
    <w:rsid w:val="00AB54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rsid w:val="00AB545D"/>
    <w:pPr>
      <w:keepNext/>
      <w:spacing w:line="360" w:lineRule="auto"/>
      <w:ind w:firstLine="720"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AB545D"/>
    <w:pPr>
      <w:keepNext/>
      <w:spacing w:line="360" w:lineRule="auto"/>
      <w:ind w:firstLine="720"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AB545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1">
    <w:name w:val="Заголовок 1 Знак1"/>
    <w:link w:val="1"/>
    <w:locked/>
    <w:rsid w:val="00AB545D"/>
    <w:rPr>
      <w:sz w:val="28"/>
      <w:szCs w:val="24"/>
      <w:lang w:val="ru-RU" w:eastAsia="ru-RU" w:bidi="ar-SA"/>
    </w:rPr>
  </w:style>
  <w:style w:type="character" w:customStyle="1" w:styleId="21">
    <w:name w:val="Заголовок 2 Знак1"/>
    <w:link w:val="2"/>
    <w:locked/>
    <w:rsid w:val="00AB545D"/>
    <w:rPr>
      <w:b/>
      <w:bCs/>
      <w:sz w:val="28"/>
      <w:szCs w:val="24"/>
      <w:lang w:val="ru-RU" w:eastAsia="ru-RU" w:bidi="ar-SA"/>
    </w:rPr>
  </w:style>
  <w:style w:type="character" w:customStyle="1" w:styleId="31">
    <w:name w:val="Заголовок 3 Знак1"/>
    <w:link w:val="3"/>
    <w:semiHidden/>
    <w:locked/>
    <w:rsid w:val="00AB545D"/>
    <w:rPr>
      <w:sz w:val="28"/>
      <w:szCs w:val="24"/>
      <w:lang w:val="ru-RU" w:eastAsia="ru-RU" w:bidi="ar-SA"/>
    </w:rPr>
  </w:style>
  <w:style w:type="character" w:customStyle="1" w:styleId="41">
    <w:name w:val="Заголовок 4 Знак1"/>
    <w:link w:val="4"/>
    <w:semiHidden/>
    <w:locked/>
    <w:rsid w:val="00AB545D"/>
    <w:rPr>
      <w:i/>
      <w:iCs/>
      <w:sz w:val="28"/>
      <w:szCs w:val="24"/>
      <w:lang w:val="ru-RU" w:eastAsia="ru-RU" w:bidi="ar-SA"/>
    </w:rPr>
  </w:style>
  <w:style w:type="paragraph" w:customStyle="1" w:styleId="ConsPlusNonformat">
    <w:name w:val="ConsPlusNonformat"/>
    <w:rsid w:val="004C6B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C6BB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4C6B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C6B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1 Знак"/>
    <w:basedOn w:val="a"/>
    <w:rsid w:val="004C6B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012A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alloon Text"/>
    <w:basedOn w:val="a"/>
    <w:link w:val="a5"/>
    <w:uiPriority w:val="99"/>
    <w:semiHidden/>
    <w:rsid w:val="005670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0565D"/>
    <w:rPr>
      <w:rFonts w:ascii="Tahoma" w:hAnsi="Tahoma" w:cs="Tahoma"/>
      <w:sz w:val="16"/>
      <w:szCs w:val="16"/>
      <w:lang w:val="ru-RU" w:eastAsia="ru-RU" w:bidi="ar-SA"/>
    </w:rPr>
  </w:style>
  <w:style w:type="paragraph" w:styleId="a6">
    <w:name w:val="footer"/>
    <w:basedOn w:val="a"/>
    <w:link w:val="12"/>
    <w:uiPriority w:val="99"/>
    <w:rsid w:val="005670FE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link w:val="a6"/>
    <w:rsid w:val="00AB545D"/>
    <w:rPr>
      <w:sz w:val="24"/>
      <w:szCs w:val="24"/>
      <w:lang w:val="ru-RU" w:eastAsia="ru-RU" w:bidi="ar-SA"/>
    </w:rPr>
  </w:style>
  <w:style w:type="character" w:styleId="a7">
    <w:name w:val="page number"/>
    <w:basedOn w:val="a0"/>
    <w:rsid w:val="005670FE"/>
  </w:style>
  <w:style w:type="character" w:styleId="a8">
    <w:name w:val="annotation reference"/>
    <w:rsid w:val="00AF4048"/>
    <w:rPr>
      <w:sz w:val="16"/>
      <w:szCs w:val="16"/>
    </w:rPr>
  </w:style>
  <w:style w:type="paragraph" w:styleId="a9">
    <w:name w:val="annotation text"/>
    <w:basedOn w:val="a"/>
    <w:link w:val="aa"/>
    <w:rsid w:val="00AF4048"/>
    <w:rPr>
      <w:sz w:val="20"/>
      <w:szCs w:val="20"/>
    </w:rPr>
  </w:style>
  <w:style w:type="paragraph" w:styleId="ab">
    <w:name w:val="annotation subject"/>
    <w:basedOn w:val="a9"/>
    <w:next w:val="a9"/>
    <w:link w:val="ac"/>
    <w:rsid w:val="00AF4048"/>
    <w:rPr>
      <w:b/>
      <w:bCs/>
    </w:rPr>
  </w:style>
  <w:style w:type="character" w:styleId="ad">
    <w:name w:val="footnote reference"/>
    <w:semiHidden/>
    <w:rsid w:val="0099721E"/>
    <w:rPr>
      <w:vertAlign w:val="superscript"/>
    </w:rPr>
  </w:style>
  <w:style w:type="character" w:customStyle="1" w:styleId="13">
    <w:name w:val="Заголовок 1 Знак"/>
    <w:rsid w:val="0040565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rsid w:val="0040565D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FontStyle12">
    <w:name w:val="Font Style12"/>
    <w:rsid w:val="0040565D"/>
    <w:rPr>
      <w:rFonts w:ascii="Times New Roman" w:hAnsi="Times New Roman" w:cs="Times New Roman"/>
      <w:b/>
      <w:bCs/>
      <w:sz w:val="26"/>
      <w:szCs w:val="26"/>
    </w:rPr>
  </w:style>
  <w:style w:type="paragraph" w:styleId="20">
    <w:name w:val="Body Text 2"/>
    <w:basedOn w:val="a"/>
    <w:link w:val="22"/>
    <w:semiHidden/>
    <w:rsid w:val="0040565D"/>
    <w:pPr>
      <w:widowControl w:val="0"/>
      <w:shd w:val="clear" w:color="auto" w:fill="FFFFFF"/>
      <w:autoSpaceDE w:val="0"/>
      <w:autoSpaceDN w:val="0"/>
      <w:adjustRightInd w:val="0"/>
      <w:spacing w:line="269" w:lineRule="exact"/>
      <w:ind w:right="10"/>
      <w:jc w:val="both"/>
    </w:pPr>
  </w:style>
  <w:style w:type="character" w:customStyle="1" w:styleId="22">
    <w:name w:val="Основной текст 2 Знак"/>
    <w:link w:val="20"/>
    <w:semiHidden/>
    <w:locked/>
    <w:rsid w:val="0040565D"/>
    <w:rPr>
      <w:sz w:val="24"/>
      <w:szCs w:val="24"/>
      <w:lang w:val="ru-RU" w:eastAsia="ru-RU" w:bidi="ar-SA"/>
    </w:rPr>
  </w:style>
  <w:style w:type="character" w:customStyle="1" w:styleId="30">
    <w:name w:val="Основной текст с отступом 3 Знак"/>
    <w:rsid w:val="0040565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List Paragraph"/>
    <w:basedOn w:val="a"/>
    <w:qFormat/>
    <w:rsid w:val="00181868"/>
    <w:pPr>
      <w:ind w:left="720"/>
      <w:contextualSpacing/>
    </w:pPr>
  </w:style>
  <w:style w:type="character" w:customStyle="1" w:styleId="23">
    <w:name w:val="Заголовок 2 Знак"/>
    <w:rsid w:val="00AB545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2">
    <w:name w:val="Заголовок 3 Знак"/>
    <w:rsid w:val="00AB545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rsid w:val="00AB545D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customStyle="1" w:styleId="Style2">
    <w:name w:val="Style2"/>
    <w:basedOn w:val="a"/>
    <w:rsid w:val="00AB545D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AB545D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paragraph" w:customStyle="1" w:styleId="Style4">
    <w:name w:val="Style4"/>
    <w:basedOn w:val="a"/>
    <w:rsid w:val="00AB545D"/>
    <w:pPr>
      <w:widowControl w:val="0"/>
      <w:autoSpaceDE w:val="0"/>
      <w:autoSpaceDN w:val="0"/>
      <w:adjustRightInd w:val="0"/>
      <w:spacing w:line="324" w:lineRule="exact"/>
      <w:ind w:firstLine="552"/>
      <w:jc w:val="both"/>
    </w:pPr>
  </w:style>
  <w:style w:type="paragraph" w:customStyle="1" w:styleId="Style5">
    <w:name w:val="Style5"/>
    <w:basedOn w:val="a"/>
    <w:rsid w:val="00AB545D"/>
    <w:pPr>
      <w:widowControl w:val="0"/>
      <w:autoSpaceDE w:val="0"/>
      <w:autoSpaceDN w:val="0"/>
      <w:adjustRightInd w:val="0"/>
      <w:spacing w:line="326" w:lineRule="exact"/>
      <w:ind w:hanging="360"/>
    </w:pPr>
  </w:style>
  <w:style w:type="character" w:customStyle="1" w:styleId="FontStyle13">
    <w:name w:val="Font Style13"/>
    <w:rsid w:val="00AB545D"/>
    <w:rPr>
      <w:rFonts w:ascii="Times New Roman" w:hAnsi="Times New Roman" w:cs="Times New Roman"/>
      <w:sz w:val="26"/>
      <w:szCs w:val="26"/>
    </w:rPr>
  </w:style>
  <w:style w:type="paragraph" w:styleId="33">
    <w:name w:val="Body Text Indent 3"/>
    <w:basedOn w:val="a"/>
    <w:link w:val="310"/>
    <w:rsid w:val="00AB545D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link w:val="33"/>
    <w:locked/>
    <w:rsid w:val="00AB545D"/>
    <w:rPr>
      <w:sz w:val="16"/>
      <w:szCs w:val="16"/>
      <w:lang w:val="ru-RU" w:eastAsia="ru-RU" w:bidi="ar-SA"/>
    </w:rPr>
  </w:style>
  <w:style w:type="paragraph" w:styleId="af">
    <w:name w:val="Body Text Indent"/>
    <w:basedOn w:val="a"/>
    <w:link w:val="14"/>
    <w:rsid w:val="00AB545D"/>
    <w:pPr>
      <w:spacing w:after="120"/>
      <w:ind w:left="283"/>
    </w:pPr>
  </w:style>
  <w:style w:type="character" w:customStyle="1" w:styleId="14">
    <w:name w:val="Основной текст с отступом Знак1"/>
    <w:link w:val="af"/>
    <w:locked/>
    <w:rsid w:val="00AB545D"/>
    <w:rPr>
      <w:sz w:val="24"/>
      <w:szCs w:val="24"/>
      <w:lang w:val="ru-RU" w:eastAsia="ru-RU" w:bidi="ar-SA"/>
    </w:rPr>
  </w:style>
  <w:style w:type="character" w:customStyle="1" w:styleId="af0">
    <w:name w:val="Основной текст с отступом Знак"/>
    <w:rsid w:val="00AB54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15"/>
    <w:uiPriority w:val="99"/>
    <w:unhideWhenUsed/>
    <w:rsid w:val="00AB545D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link w:val="af1"/>
    <w:semiHidden/>
    <w:locked/>
    <w:rsid w:val="00AB545D"/>
    <w:rPr>
      <w:sz w:val="24"/>
      <w:szCs w:val="24"/>
      <w:lang w:val="ru-RU" w:eastAsia="ru-RU" w:bidi="ar-SA"/>
    </w:rPr>
  </w:style>
  <w:style w:type="character" w:customStyle="1" w:styleId="af2">
    <w:name w:val="Верхний колонтитул Знак"/>
    <w:uiPriority w:val="99"/>
    <w:rsid w:val="00AB54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uiPriority w:val="99"/>
    <w:rsid w:val="00AB54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rmal (Web)"/>
    <w:basedOn w:val="a"/>
    <w:unhideWhenUsed/>
    <w:rsid w:val="00AB545D"/>
    <w:pPr>
      <w:spacing w:before="100" w:beforeAutospacing="1" w:after="100" w:afterAutospacing="1"/>
    </w:pPr>
  </w:style>
  <w:style w:type="character" w:customStyle="1" w:styleId="70">
    <w:name w:val="Заголовок 7 Знак"/>
    <w:rsid w:val="00AB545D"/>
    <w:rPr>
      <w:rFonts w:ascii="Times New Roman" w:eastAsia="Times New Roman" w:hAnsi="Times New Roman"/>
      <w:sz w:val="28"/>
      <w:szCs w:val="24"/>
    </w:rPr>
  </w:style>
  <w:style w:type="character" w:customStyle="1" w:styleId="80">
    <w:name w:val="Заголовок 8 Знак"/>
    <w:rsid w:val="00AB545D"/>
    <w:rPr>
      <w:rFonts w:ascii="Times New Roman" w:eastAsia="Times New Roman" w:hAnsi="Times New Roman"/>
      <w:sz w:val="28"/>
      <w:szCs w:val="24"/>
    </w:rPr>
  </w:style>
  <w:style w:type="paragraph" w:styleId="24">
    <w:name w:val="Body Text Indent 2"/>
    <w:aliases w:val="Знак1"/>
    <w:basedOn w:val="a"/>
    <w:rsid w:val="00AB545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rsid w:val="00AB545D"/>
    <w:rPr>
      <w:rFonts w:ascii="Times New Roman" w:eastAsia="Times New Roman" w:hAnsi="Times New Roman"/>
      <w:sz w:val="24"/>
      <w:szCs w:val="24"/>
    </w:rPr>
  </w:style>
  <w:style w:type="paragraph" w:styleId="af5">
    <w:name w:val="Subtitle"/>
    <w:basedOn w:val="a"/>
    <w:qFormat/>
    <w:rsid w:val="00AB545D"/>
    <w:pPr>
      <w:spacing w:after="120"/>
      <w:jc w:val="center"/>
      <w:outlineLvl w:val="1"/>
    </w:pPr>
    <w:rPr>
      <w:rFonts w:cs="Arial"/>
      <w:b/>
      <w:caps/>
      <w:sz w:val="28"/>
      <w:szCs w:val="28"/>
    </w:rPr>
  </w:style>
  <w:style w:type="paragraph" w:styleId="af6">
    <w:name w:val="Title"/>
    <w:basedOn w:val="a"/>
    <w:qFormat/>
    <w:rsid w:val="00AB545D"/>
    <w:pPr>
      <w:spacing w:before="120" w:after="120"/>
      <w:jc w:val="center"/>
    </w:pPr>
    <w:rPr>
      <w:rFonts w:cs="Arial"/>
      <w:b/>
      <w:bCs/>
      <w:kern w:val="28"/>
      <w:sz w:val="28"/>
      <w:szCs w:val="32"/>
    </w:rPr>
  </w:style>
  <w:style w:type="paragraph" w:customStyle="1" w:styleId="16">
    <w:name w:val="Стиль1"/>
    <w:rsid w:val="00AB545D"/>
    <w:pPr>
      <w:outlineLvl w:val="0"/>
    </w:pPr>
    <w:rPr>
      <w:bCs/>
      <w:sz w:val="28"/>
      <w:szCs w:val="28"/>
    </w:rPr>
  </w:style>
  <w:style w:type="paragraph" w:customStyle="1" w:styleId="26">
    <w:name w:val="Стиль2"/>
    <w:basedOn w:val="af5"/>
    <w:rsid w:val="00AB545D"/>
    <w:pPr>
      <w:spacing w:before="120"/>
    </w:pPr>
    <w:rPr>
      <w:b w:val="0"/>
      <w:sz w:val="32"/>
      <w:szCs w:val="32"/>
    </w:rPr>
  </w:style>
  <w:style w:type="paragraph" w:customStyle="1" w:styleId="af7">
    <w:name w:val="Стиль Название + влево"/>
    <w:basedOn w:val="af6"/>
    <w:rsid w:val="00AB545D"/>
    <w:pPr>
      <w:jc w:val="left"/>
    </w:pPr>
    <w:rPr>
      <w:rFonts w:cs="Times New Roman"/>
      <w:szCs w:val="20"/>
    </w:rPr>
  </w:style>
  <w:style w:type="paragraph" w:customStyle="1" w:styleId="34">
    <w:name w:val="Заголовок 3 + по центру"/>
    <w:basedOn w:val="3"/>
    <w:rsid w:val="00AB545D"/>
    <w:pPr>
      <w:spacing w:before="120" w:after="120"/>
      <w:jc w:val="left"/>
    </w:pPr>
    <w:rPr>
      <w:rFonts w:cs="Arial"/>
      <w:bCs/>
      <w:szCs w:val="28"/>
    </w:rPr>
  </w:style>
  <w:style w:type="paragraph" w:customStyle="1" w:styleId="Arial">
    <w:name w:val="Стиль Название + Arial"/>
    <w:basedOn w:val="af6"/>
    <w:rsid w:val="00AB545D"/>
    <w:rPr>
      <w:rFonts w:cs="Times New Roman"/>
      <w:b w:val="0"/>
      <w:bCs w:val="0"/>
      <w:kern w:val="0"/>
      <w:sz w:val="32"/>
      <w:szCs w:val="24"/>
    </w:rPr>
  </w:style>
  <w:style w:type="paragraph" w:styleId="17">
    <w:name w:val="toc 1"/>
    <w:basedOn w:val="a"/>
    <w:next w:val="a"/>
    <w:autoRedefine/>
    <w:unhideWhenUsed/>
    <w:rsid w:val="00AB545D"/>
    <w:rPr>
      <w:sz w:val="20"/>
      <w:szCs w:val="20"/>
    </w:rPr>
  </w:style>
  <w:style w:type="paragraph" w:styleId="27">
    <w:name w:val="toc 2"/>
    <w:basedOn w:val="a"/>
    <w:next w:val="a"/>
    <w:autoRedefine/>
    <w:unhideWhenUsed/>
    <w:rsid w:val="00AB545D"/>
    <w:pPr>
      <w:ind w:left="200"/>
    </w:pPr>
    <w:rPr>
      <w:sz w:val="20"/>
      <w:szCs w:val="20"/>
    </w:rPr>
  </w:style>
  <w:style w:type="paragraph" w:styleId="35">
    <w:name w:val="toc 3"/>
    <w:basedOn w:val="a"/>
    <w:next w:val="a"/>
    <w:autoRedefine/>
    <w:unhideWhenUsed/>
    <w:rsid w:val="00AB545D"/>
    <w:pPr>
      <w:ind w:left="400"/>
    </w:pPr>
    <w:rPr>
      <w:sz w:val="20"/>
      <w:szCs w:val="20"/>
    </w:rPr>
  </w:style>
  <w:style w:type="paragraph" w:styleId="42">
    <w:name w:val="toc 4"/>
    <w:basedOn w:val="a"/>
    <w:next w:val="a"/>
    <w:autoRedefine/>
    <w:unhideWhenUsed/>
    <w:rsid w:val="00AB545D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51">
    <w:name w:val="toc 5"/>
    <w:basedOn w:val="a"/>
    <w:next w:val="a"/>
    <w:autoRedefine/>
    <w:unhideWhenUsed/>
    <w:rsid w:val="00AB545D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60">
    <w:name w:val="toc 6"/>
    <w:basedOn w:val="a"/>
    <w:next w:val="a"/>
    <w:autoRedefine/>
    <w:unhideWhenUsed/>
    <w:rsid w:val="00AB545D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71">
    <w:name w:val="toc 7"/>
    <w:basedOn w:val="a"/>
    <w:next w:val="a"/>
    <w:autoRedefine/>
    <w:unhideWhenUsed/>
    <w:rsid w:val="00AB545D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81">
    <w:name w:val="toc 8"/>
    <w:basedOn w:val="a"/>
    <w:next w:val="a"/>
    <w:autoRedefine/>
    <w:unhideWhenUsed/>
    <w:rsid w:val="00AB545D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90">
    <w:name w:val="toc 9"/>
    <w:basedOn w:val="a"/>
    <w:next w:val="a"/>
    <w:autoRedefine/>
    <w:unhideWhenUsed/>
    <w:rsid w:val="00AB545D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af8">
    <w:name w:val="Hyperlink"/>
    <w:uiPriority w:val="99"/>
    <w:unhideWhenUsed/>
    <w:rsid w:val="00AB545D"/>
    <w:rPr>
      <w:color w:val="0000FF"/>
      <w:u w:val="single"/>
    </w:rPr>
  </w:style>
  <w:style w:type="paragraph" w:styleId="af9">
    <w:name w:val="No Spacing"/>
    <w:qFormat/>
    <w:rsid w:val="00AB545D"/>
    <w:pPr>
      <w:widowControl w:val="0"/>
      <w:autoSpaceDE w:val="0"/>
      <w:autoSpaceDN w:val="0"/>
      <w:adjustRightInd w:val="0"/>
    </w:pPr>
  </w:style>
  <w:style w:type="character" w:customStyle="1" w:styleId="afa">
    <w:name w:val="МОН основной Знак"/>
    <w:link w:val="afb"/>
    <w:locked/>
    <w:rsid w:val="00AB545D"/>
    <w:rPr>
      <w:sz w:val="28"/>
      <w:lang w:val="ru-RU" w:eastAsia="ru-RU" w:bidi="ar-SA"/>
    </w:rPr>
  </w:style>
  <w:style w:type="paragraph" w:customStyle="1" w:styleId="afb">
    <w:name w:val="МОН основной"/>
    <w:basedOn w:val="a"/>
    <w:link w:val="afa"/>
    <w:rsid w:val="00AB545D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43">
    <w:name w:val="Абзац списка4"/>
    <w:basedOn w:val="a"/>
    <w:rsid w:val="00AB545D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customStyle="1" w:styleId="ListParagraph">
    <w:name w:val="List Paragraph"/>
    <w:basedOn w:val="a"/>
    <w:rsid w:val="00AB54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8">
    <w:name w:val="Основной текст 2 Знак Знак Знак"/>
    <w:rsid w:val="00AB545D"/>
    <w:rPr>
      <w:rFonts w:cs="Times New Roman"/>
    </w:rPr>
  </w:style>
  <w:style w:type="character" w:customStyle="1" w:styleId="FontStyle121">
    <w:name w:val="Font Style121"/>
    <w:rsid w:val="00AB545D"/>
    <w:rPr>
      <w:rFonts w:ascii="Times New Roman" w:hAnsi="Times New Roman" w:cs="Times New Roman"/>
      <w:sz w:val="22"/>
      <w:szCs w:val="22"/>
    </w:rPr>
  </w:style>
  <w:style w:type="character" w:styleId="afc">
    <w:name w:val="Strong"/>
    <w:qFormat/>
    <w:rsid w:val="00AB545D"/>
    <w:rPr>
      <w:rFonts w:cs="Times New Roman"/>
      <w:b/>
      <w:bCs/>
    </w:rPr>
  </w:style>
  <w:style w:type="paragraph" w:customStyle="1" w:styleId="Default">
    <w:name w:val="Default"/>
    <w:rsid w:val="00AB545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ocked/>
    <w:rsid w:val="00AB545D"/>
    <w:rPr>
      <w:rFonts w:cs="Times New Roman"/>
    </w:rPr>
  </w:style>
  <w:style w:type="paragraph" w:customStyle="1" w:styleId="110">
    <w:name w:val="Абзац списка11"/>
    <w:basedOn w:val="a"/>
    <w:rsid w:val="00AB545D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customStyle="1" w:styleId="18">
    <w:name w:val="Абзац списка1"/>
    <w:basedOn w:val="a"/>
    <w:rsid w:val="00477A79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customStyle="1" w:styleId="36">
    <w:name w:val="Абзац списка3"/>
    <w:basedOn w:val="a"/>
    <w:rsid w:val="00A67412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  <w:szCs w:val="20"/>
    </w:rPr>
  </w:style>
  <w:style w:type="paragraph" w:styleId="afd">
    <w:name w:val="Document Map"/>
    <w:basedOn w:val="a"/>
    <w:semiHidden/>
    <w:rsid w:val="00AB74C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fe">
    <w:name w:val="FollowedHyperlink"/>
    <w:rsid w:val="005B10C1"/>
    <w:rPr>
      <w:color w:val="800080"/>
      <w:u w:val="single"/>
    </w:rPr>
  </w:style>
  <w:style w:type="paragraph" w:customStyle="1" w:styleId="s1">
    <w:name w:val="s_1"/>
    <w:basedOn w:val="a"/>
    <w:rsid w:val="00E67DC2"/>
    <w:pPr>
      <w:spacing w:before="100" w:beforeAutospacing="1" w:after="100" w:afterAutospacing="1"/>
    </w:pPr>
  </w:style>
  <w:style w:type="paragraph" w:styleId="aff">
    <w:name w:val="Body Text"/>
    <w:basedOn w:val="a"/>
    <w:link w:val="aff0"/>
    <w:rsid w:val="001306AF"/>
    <w:pPr>
      <w:spacing w:after="120"/>
    </w:pPr>
    <w:rPr>
      <w:lang w:val="x-none" w:eastAsia="x-none"/>
    </w:rPr>
  </w:style>
  <w:style w:type="character" w:customStyle="1" w:styleId="aff0">
    <w:name w:val="Основной текст Знак"/>
    <w:link w:val="aff"/>
    <w:rsid w:val="001306AF"/>
    <w:rPr>
      <w:sz w:val="24"/>
      <w:szCs w:val="24"/>
    </w:rPr>
  </w:style>
  <w:style w:type="paragraph" w:styleId="aff1">
    <w:name w:val="footnote text"/>
    <w:basedOn w:val="a"/>
    <w:link w:val="aff2"/>
    <w:rsid w:val="00CE07AE"/>
    <w:rPr>
      <w:sz w:val="20"/>
      <w:szCs w:val="20"/>
    </w:rPr>
  </w:style>
  <w:style w:type="character" w:customStyle="1" w:styleId="aff2">
    <w:name w:val="Текст сноски Знак"/>
    <w:basedOn w:val="a0"/>
    <w:link w:val="aff1"/>
    <w:rsid w:val="00CE07AE"/>
  </w:style>
  <w:style w:type="paragraph" w:styleId="aff3">
    <w:name w:val="endnote text"/>
    <w:basedOn w:val="a"/>
    <w:link w:val="aff4"/>
    <w:rsid w:val="0081395D"/>
    <w:rPr>
      <w:sz w:val="20"/>
      <w:szCs w:val="20"/>
    </w:rPr>
  </w:style>
  <w:style w:type="character" w:customStyle="1" w:styleId="aff4">
    <w:name w:val="Текст концевой сноски Знак"/>
    <w:basedOn w:val="a0"/>
    <w:link w:val="aff3"/>
    <w:rsid w:val="0081395D"/>
  </w:style>
  <w:style w:type="character" w:styleId="aff5">
    <w:name w:val="endnote reference"/>
    <w:rsid w:val="0081395D"/>
    <w:rPr>
      <w:vertAlign w:val="superscript"/>
    </w:rPr>
  </w:style>
  <w:style w:type="character" w:customStyle="1" w:styleId="information">
    <w:name w:val="information"/>
    <w:rsid w:val="00A81021"/>
  </w:style>
  <w:style w:type="numbering" w:customStyle="1" w:styleId="19">
    <w:name w:val="Нет списка1"/>
    <w:next w:val="a2"/>
    <w:semiHidden/>
    <w:rsid w:val="00E6074F"/>
  </w:style>
  <w:style w:type="paragraph" w:customStyle="1" w:styleId="aff6">
    <w:name w:val="Обращение"/>
    <w:basedOn w:val="a"/>
    <w:next w:val="a"/>
    <w:rsid w:val="00E6074F"/>
    <w:pPr>
      <w:spacing w:before="240" w:after="120"/>
      <w:jc w:val="center"/>
    </w:pPr>
    <w:rPr>
      <w:b/>
      <w:sz w:val="26"/>
      <w:szCs w:val="20"/>
    </w:rPr>
  </w:style>
  <w:style w:type="table" w:customStyle="1" w:styleId="1a">
    <w:name w:val="Сетка таблицы1"/>
    <w:basedOn w:val="a1"/>
    <w:next w:val="a3"/>
    <w:rsid w:val="00E6074F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E6074F"/>
  </w:style>
  <w:style w:type="numbering" w:customStyle="1" w:styleId="111">
    <w:name w:val="Нет списка11"/>
    <w:next w:val="a2"/>
    <w:uiPriority w:val="99"/>
    <w:semiHidden/>
    <w:unhideWhenUsed/>
    <w:rsid w:val="00E6074F"/>
  </w:style>
  <w:style w:type="paragraph" w:customStyle="1" w:styleId="ConsPlusTitlePage">
    <w:name w:val="ConsPlusTitlePage"/>
    <w:rsid w:val="00E6074F"/>
    <w:pPr>
      <w:widowControl w:val="0"/>
      <w:autoSpaceDE w:val="0"/>
      <w:autoSpaceDN w:val="0"/>
    </w:pPr>
    <w:rPr>
      <w:rFonts w:ascii="Tahoma" w:hAnsi="Tahoma" w:cs="Tahoma"/>
    </w:rPr>
  </w:style>
  <w:style w:type="table" w:customStyle="1" w:styleId="112">
    <w:name w:val="Сетка таблицы11"/>
    <w:basedOn w:val="a1"/>
    <w:next w:val="a3"/>
    <w:uiPriority w:val="59"/>
    <w:rsid w:val="00E6074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basedOn w:val="a1"/>
    <w:next w:val="a3"/>
    <w:uiPriority w:val="59"/>
    <w:rsid w:val="00E6074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3"/>
    <w:uiPriority w:val="59"/>
    <w:rsid w:val="00E6074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link w:val="a9"/>
    <w:rsid w:val="00E6074F"/>
  </w:style>
  <w:style w:type="character" w:customStyle="1" w:styleId="ac">
    <w:name w:val="Тема примечания Знак"/>
    <w:link w:val="ab"/>
    <w:rsid w:val="00E6074F"/>
    <w:rPr>
      <w:b/>
      <w:bCs/>
    </w:rPr>
  </w:style>
  <w:style w:type="character" w:customStyle="1" w:styleId="pagesindoc">
    <w:name w:val="pagesindoc"/>
    <w:rsid w:val="00BE1BFD"/>
  </w:style>
  <w:style w:type="character" w:customStyle="1" w:styleId="pagesindoccount">
    <w:name w:val="pagesindoccount"/>
    <w:rsid w:val="00BE1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2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6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46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8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7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7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FC0A6-E506-4D5E-8439-AB6172BCD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findep</Company>
  <LinksUpToDate>false</LinksUpToDate>
  <CharactersWithSpaces>1862</CharactersWithSpaces>
  <SharedDoc>false</SharedDoc>
  <HLinks>
    <vt:vector size="6" baseType="variant">
      <vt:variant>
        <vt:i4>1638478</vt:i4>
      </vt:variant>
      <vt:variant>
        <vt:i4>3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КЕЮ</dc:creator>
  <cp:lastModifiedBy>Олеся Рауильевна Саджылык</cp:lastModifiedBy>
  <cp:revision>3</cp:revision>
  <cp:lastPrinted>2022-11-25T02:38:00Z</cp:lastPrinted>
  <dcterms:created xsi:type="dcterms:W3CDTF">2022-11-25T02:37:00Z</dcterms:created>
  <dcterms:modified xsi:type="dcterms:W3CDTF">2022-11-25T02:38:00Z</dcterms:modified>
</cp:coreProperties>
</file>