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457F3C" w:rsidRPr="00F86DD1" w:rsidTr="002C1ADE">
        <w:tc>
          <w:tcPr>
            <w:tcW w:w="3898" w:type="dxa"/>
          </w:tcPr>
          <w:p w:rsidR="00457F3C" w:rsidRPr="002E7A58" w:rsidRDefault="00457F3C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095" w:type="dxa"/>
          </w:tcPr>
          <w:p w:rsidR="00457F3C" w:rsidRPr="004A7B74" w:rsidRDefault="00457F3C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C50017">
              <w:rPr>
                <w:noProof/>
                <w:sz w:val="24"/>
                <w:szCs w:val="24"/>
                <w:lang w:val="en-US"/>
              </w:rPr>
              <w:t>2-91</w:t>
            </w:r>
            <w:r w:rsidR="004A7B74">
              <w:rPr>
                <w:noProof/>
                <w:sz w:val="24"/>
                <w:szCs w:val="24"/>
              </w:rPr>
              <w:t>/9(744)</w:t>
            </w:r>
          </w:p>
        </w:tc>
      </w:tr>
    </w:tbl>
    <w:p w:rsidR="00457F3C" w:rsidRPr="009D2864" w:rsidRDefault="00457F3C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457F3C" w:rsidRPr="002E7A58" w:rsidRDefault="00457F3C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457F3C" w:rsidRPr="001F07C3" w:rsidRDefault="00457F3C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>организации</w:t>
      </w:r>
      <w:r w:rsidRPr="00457F3C">
        <w:rPr>
          <w:sz w:val="24"/>
          <w:szCs w:val="24"/>
        </w:rPr>
        <w:t xml:space="preserve"> </w:t>
      </w:r>
      <w:r>
        <w:rPr>
          <w:sz w:val="24"/>
          <w:szCs w:val="24"/>
        </w:rPr>
        <w:t>общество с ограни</w:t>
      </w:r>
      <w:r w:rsidR="004A7B74">
        <w:rPr>
          <w:sz w:val="24"/>
          <w:szCs w:val="24"/>
        </w:rPr>
        <w:t>ченной ответственностью</w:t>
      </w:r>
      <w:r w:rsidR="004A7B74">
        <w:rPr>
          <w:sz w:val="24"/>
          <w:szCs w:val="24"/>
        </w:rPr>
        <w:br/>
        <w:t>«Южная Тепловая К</w:t>
      </w:r>
      <w:r>
        <w:rPr>
          <w:sz w:val="24"/>
          <w:szCs w:val="24"/>
        </w:rPr>
        <w:t xml:space="preserve">омпания» </w:t>
      </w:r>
      <w:r w:rsidRPr="0053018A">
        <w:rPr>
          <w:sz w:val="24"/>
          <w:szCs w:val="24"/>
        </w:rPr>
        <w:t>(ИНН </w:t>
      </w:r>
      <w:r w:rsidRPr="00C50017">
        <w:rPr>
          <w:noProof/>
          <w:sz w:val="24"/>
        </w:rPr>
        <w:t>7014055884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457F3C" w:rsidRPr="001F07C3" w:rsidRDefault="00457F3C" w:rsidP="00ED1E24">
      <w:pPr>
        <w:shd w:val="clear" w:color="auto" w:fill="FFFFFF"/>
        <w:rPr>
          <w:sz w:val="24"/>
          <w:szCs w:val="24"/>
        </w:rPr>
      </w:pPr>
    </w:p>
    <w:p w:rsidR="00457F3C" w:rsidRPr="001F07C3" w:rsidRDefault="00457F3C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16.12.2016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4A7B74">
        <w:rPr>
          <w:sz w:val="24"/>
          <w:szCs w:val="24"/>
        </w:rPr>
        <w:t> 40/2</w:t>
      </w:r>
      <w:proofErr w:type="gramEnd"/>
    </w:p>
    <w:p w:rsidR="00457F3C" w:rsidRPr="001F07C3" w:rsidRDefault="00457F3C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457F3C" w:rsidRPr="001F07C3" w:rsidRDefault="00457F3C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457F3C" w:rsidRDefault="00457F3C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>
        <w:rPr>
          <w:sz w:val="24"/>
          <w:szCs w:val="24"/>
        </w:rPr>
        <w:t>общество с ограниченной ответственностью</w:t>
      </w:r>
      <w:r w:rsidRPr="00C50017">
        <w:rPr>
          <w:noProof/>
          <w:sz w:val="24"/>
          <w:szCs w:val="24"/>
        </w:rPr>
        <w:t xml:space="preserve"> </w:t>
      </w:r>
      <w:r w:rsidR="004A7B74">
        <w:rPr>
          <w:sz w:val="24"/>
          <w:szCs w:val="24"/>
        </w:rPr>
        <w:t>«Южная Тепловая К</w:t>
      </w:r>
      <w:r>
        <w:rPr>
          <w:sz w:val="24"/>
          <w:szCs w:val="24"/>
        </w:rPr>
        <w:t xml:space="preserve">омпания» </w:t>
      </w:r>
      <w:r w:rsidRPr="002454E5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C50017">
        <w:rPr>
          <w:noProof/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 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457F3C" w:rsidRPr="008C1851" w:rsidRDefault="00457F3C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общество с ограниченной ответственностью</w:t>
      </w:r>
      <w:r w:rsidRPr="00C50017">
        <w:rPr>
          <w:noProof/>
          <w:sz w:val="24"/>
          <w:szCs w:val="24"/>
        </w:rPr>
        <w:t xml:space="preserve"> </w:t>
      </w:r>
      <w:r w:rsidR="004A7B74">
        <w:rPr>
          <w:sz w:val="24"/>
          <w:szCs w:val="24"/>
        </w:rPr>
        <w:t>«Южная Тепловая К</w:t>
      </w:r>
      <w:r>
        <w:rPr>
          <w:sz w:val="24"/>
          <w:szCs w:val="24"/>
        </w:rPr>
        <w:t>омпания»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50017">
        <w:rPr>
          <w:noProof/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C50017">
        <w:rPr>
          <w:noProof/>
          <w:sz w:val="24"/>
          <w:szCs w:val="24"/>
        </w:rPr>
        <w:t>поселка Мирный Мирненского сельского поселения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  <w:proofErr w:type="gramEnd"/>
    </w:p>
    <w:p w:rsidR="00457F3C" w:rsidRPr="00595083" w:rsidRDefault="00457F3C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457F3C" w:rsidRPr="000A21F6" w:rsidRDefault="00457F3C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457F3C" w:rsidRPr="003A1239" w:rsidRDefault="00457F3C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457F3C" w:rsidRPr="002E7A58" w:rsidTr="0053018A">
        <w:tc>
          <w:tcPr>
            <w:tcW w:w="3898" w:type="dxa"/>
          </w:tcPr>
          <w:p w:rsidR="00457F3C" w:rsidRPr="002E7A58" w:rsidRDefault="00457F3C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457F3C" w:rsidRPr="002E7A58" w:rsidRDefault="00457F3C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457F3C" w:rsidRDefault="00457F3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457F3C" w:rsidRPr="00306122" w:rsidRDefault="00457F3C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457F3C" w:rsidRPr="00306122" w:rsidRDefault="00457F3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457F3C" w:rsidRPr="00306122" w:rsidRDefault="00457F3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457F3C" w:rsidRPr="00306122" w:rsidRDefault="00457F3C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16.12.2016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4A7B74" w:rsidRPr="00C50017">
        <w:rPr>
          <w:noProof/>
          <w:sz w:val="24"/>
          <w:szCs w:val="24"/>
          <w:lang w:val="en-US"/>
        </w:rPr>
        <w:t>2-91</w:t>
      </w:r>
      <w:r w:rsidR="004A7B74">
        <w:rPr>
          <w:noProof/>
          <w:sz w:val="24"/>
          <w:szCs w:val="24"/>
        </w:rPr>
        <w:t>/9(744)</w:t>
      </w:r>
    </w:p>
    <w:p w:rsidR="00457F3C" w:rsidRPr="00306122" w:rsidRDefault="00457F3C" w:rsidP="00ED1E24">
      <w:pPr>
        <w:shd w:val="clear" w:color="auto" w:fill="FFFFFF"/>
        <w:rPr>
          <w:sz w:val="24"/>
          <w:szCs w:val="24"/>
        </w:rPr>
      </w:pPr>
    </w:p>
    <w:tbl>
      <w:tblPr>
        <w:tblW w:w="100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869"/>
        <w:gridCol w:w="1701"/>
        <w:gridCol w:w="1090"/>
        <w:gridCol w:w="1289"/>
      </w:tblGrid>
      <w:tr w:rsidR="00457F3C" w:rsidRPr="00306122" w:rsidTr="009E3555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457F3C" w:rsidRPr="00306122" w:rsidTr="009E3555">
        <w:trPr>
          <w:trHeight w:val="345"/>
        </w:trPr>
        <w:tc>
          <w:tcPr>
            <w:tcW w:w="31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457F3C" w:rsidRPr="00306122" w:rsidTr="009E3555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8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</w:t>
            </w:r>
            <w:r>
              <w:rPr>
                <w:sz w:val="24"/>
                <w:szCs w:val="24"/>
              </w:rPr>
              <w:br/>
            </w:r>
            <w:r w:rsidRPr="00C50017">
              <w:rPr>
                <w:noProof/>
                <w:sz w:val="24"/>
                <w:szCs w:val="24"/>
              </w:rPr>
              <w:t xml:space="preserve"> </w:t>
            </w:r>
            <w:r w:rsidR="004A7B74">
              <w:rPr>
                <w:sz w:val="24"/>
                <w:szCs w:val="24"/>
              </w:rPr>
              <w:t>«Южная Тепловая К</w:t>
            </w:r>
            <w:r>
              <w:rPr>
                <w:sz w:val="24"/>
                <w:szCs w:val="24"/>
              </w:rPr>
              <w:t>омпания»</w:t>
            </w:r>
          </w:p>
        </w:tc>
      </w:tr>
      <w:tr w:rsidR="00457F3C" w:rsidRPr="00306122" w:rsidTr="009E3555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6B639D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634583, Томская область, Томский район, </w:t>
            </w:r>
            <w:r>
              <w:rPr>
                <w:noProof/>
                <w:sz w:val="24"/>
                <w:szCs w:val="24"/>
              </w:rPr>
              <w:br/>
              <w:t>с. Октябрьское, ул. Заводская, 4/1,</w:t>
            </w:r>
            <w:r>
              <w:rPr>
                <w:noProof/>
                <w:sz w:val="24"/>
                <w:szCs w:val="24"/>
              </w:rPr>
              <w:br/>
              <w:t>тел. (83822) 90-15-90, 90-15-91</w:t>
            </w:r>
            <w:bookmarkStart w:id="0" w:name="_GoBack"/>
            <w:bookmarkEnd w:id="0"/>
          </w:p>
        </w:tc>
      </w:tr>
      <w:tr w:rsidR="00457F3C" w:rsidRPr="00306122" w:rsidTr="009E3555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8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0017">
              <w:rPr>
                <w:noProof/>
                <w:color w:val="000000"/>
                <w:sz w:val="24"/>
                <w:szCs w:val="24"/>
              </w:rPr>
              <w:t>7014055884</w:t>
            </w:r>
          </w:p>
        </w:tc>
      </w:tr>
      <w:tr w:rsidR="00457F3C" w:rsidRPr="00306122" w:rsidTr="009E3555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8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горячее водоснабжение</w:t>
            </w:r>
          </w:p>
        </w:tc>
      </w:tr>
      <w:tr w:rsidR="00457F3C" w:rsidRPr="00306122" w:rsidTr="009E3555">
        <w:trPr>
          <w:trHeight w:val="6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8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457F3C" w:rsidRPr="00306122" w:rsidTr="009E3555">
        <w:trPr>
          <w:trHeight w:val="82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457F3C" w:rsidRPr="00306122" w:rsidTr="009E3555">
        <w:trPr>
          <w:trHeight w:val="85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9E355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40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457F3C" w:rsidRPr="00306122" w:rsidTr="009E3555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Default="00457F3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457F3C" w:rsidRPr="00306122" w:rsidRDefault="00457F3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7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457F3C" w:rsidRPr="00306122" w:rsidTr="009E3555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457F3C" w:rsidRPr="00306122" w:rsidTr="009E3555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457F3C" w:rsidRPr="00306122" w:rsidTr="009E3555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457F3C" w:rsidRPr="00306122" w:rsidTr="009E3555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457F3C" w:rsidRPr="00306122" w:rsidTr="009E3555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457F3C" w:rsidRPr="00306122" w:rsidTr="009E3555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457F3C" w:rsidRPr="00306122" w:rsidTr="009E3555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457F3C" w:rsidRPr="00306122" w:rsidTr="009E3555">
        <w:trPr>
          <w:trHeight w:val="78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5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457F3C" w:rsidRPr="00306122" w:rsidTr="009E3555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Default="00457F3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457F3C" w:rsidRDefault="00457F3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457F3C" w:rsidRDefault="00457F3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457F3C" w:rsidRPr="00306122" w:rsidRDefault="00457F3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7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457F3C" w:rsidRPr="00306122" w:rsidTr="009E3555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57F3C" w:rsidRPr="00306122" w:rsidTr="009E3555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457F3C" w:rsidRPr="00306122" w:rsidTr="009E3555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457F3C" w:rsidRPr="00306122" w:rsidTr="009E3555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.</w:t>
            </w:r>
          </w:p>
        </w:tc>
      </w:tr>
      <w:tr w:rsidR="00457F3C" w:rsidRPr="00306122" w:rsidTr="009E3555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5,95</w:t>
            </w:r>
          </w:p>
        </w:tc>
      </w:tr>
      <w:tr w:rsidR="00457F3C" w:rsidRPr="00306122" w:rsidTr="009E3555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457F3C" w:rsidRPr="00306122" w:rsidTr="009E3555">
        <w:trPr>
          <w:trHeight w:val="555"/>
        </w:trPr>
        <w:tc>
          <w:tcPr>
            <w:tcW w:w="100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457F3C" w:rsidRPr="00306122" w:rsidTr="009E3555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457F3C" w:rsidRPr="00306122" w:rsidTr="009E3555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457F3C" w:rsidRPr="00306122" w:rsidTr="009E3555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457F3C" w:rsidRPr="00306122" w:rsidTr="009E3555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233650" w:rsidRDefault="0023365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1 007,23</w:t>
            </w:r>
          </w:p>
        </w:tc>
      </w:tr>
      <w:tr w:rsidR="00457F3C" w:rsidRPr="00306122" w:rsidTr="009E3555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457F3C" w:rsidRPr="00306122" w:rsidTr="009E3555">
        <w:trPr>
          <w:trHeight w:val="660"/>
        </w:trPr>
        <w:tc>
          <w:tcPr>
            <w:tcW w:w="100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457F3C" w:rsidRPr="00306122" w:rsidTr="009E3555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457F3C" w:rsidRPr="00306122" w:rsidTr="009E3555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457F3C" w:rsidRPr="00306122" w:rsidTr="009E3555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457F3C" w:rsidRPr="00306122" w:rsidTr="009E3555">
        <w:trPr>
          <w:trHeight w:val="588"/>
        </w:trPr>
        <w:tc>
          <w:tcPr>
            <w:tcW w:w="100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457F3C" w:rsidRPr="00306122" w:rsidTr="009E3555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457F3C" w:rsidRPr="00306122" w:rsidTr="009E3555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457F3C" w:rsidRPr="00306122" w:rsidTr="009E3555">
        <w:trPr>
          <w:trHeight w:val="685"/>
        </w:trPr>
        <w:tc>
          <w:tcPr>
            <w:tcW w:w="100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457F3C" w:rsidRPr="00306122" w:rsidTr="009E3555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457F3C" w:rsidRPr="00306122" w:rsidTr="009E3555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0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457F3C" w:rsidRPr="00306122" w:rsidTr="009E3555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457F3C" w:rsidRPr="00306122" w:rsidTr="009E3555">
        <w:trPr>
          <w:trHeight w:val="687"/>
        </w:trPr>
        <w:tc>
          <w:tcPr>
            <w:tcW w:w="100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457F3C" w:rsidRPr="00306122" w:rsidTr="009E3555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812F01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="00457F3C" w:rsidRPr="00306122">
              <w:rPr>
                <w:sz w:val="24"/>
                <w:szCs w:val="24"/>
              </w:rPr>
              <w:t>/</w:t>
            </w:r>
            <w:proofErr w:type="spellStart"/>
            <w:r w:rsidR="00457F3C" w:rsidRPr="00306122">
              <w:rPr>
                <w:sz w:val="24"/>
                <w:szCs w:val="24"/>
              </w:rPr>
              <w:t>куб</w:t>
            </w:r>
            <w:proofErr w:type="gramStart"/>
            <w:r w:rsidR="00457F3C"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457F3C" w:rsidRPr="00306122" w:rsidTr="009E3555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457F3C" w:rsidRPr="00306122" w:rsidTr="009E3555">
        <w:trPr>
          <w:trHeight w:val="315"/>
        </w:trPr>
        <w:tc>
          <w:tcPr>
            <w:tcW w:w="100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457F3C" w:rsidRPr="00306122" w:rsidTr="009E3555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457F3C" w:rsidRPr="00306122" w:rsidTr="009E3555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0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5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457F3C" w:rsidRPr="00306122" w:rsidTr="009E3555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7F3C" w:rsidRPr="00306122" w:rsidRDefault="00457F3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proofErr w:type="spellEnd"/>
            <w:proofErr w:type="gramEnd"/>
          </w:p>
        </w:tc>
      </w:tr>
      <w:tr w:rsidR="00457F3C" w:rsidRPr="00306122" w:rsidTr="009E3555">
        <w:trPr>
          <w:trHeight w:val="673"/>
        </w:trPr>
        <w:tc>
          <w:tcPr>
            <w:tcW w:w="100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7F3C" w:rsidRPr="00306122" w:rsidRDefault="00457F3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457F3C" w:rsidRPr="00306122" w:rsidTr="009E3555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57F3C" w:rsidRPr="00306122" w:rsidTr="009E3555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57F3C" w:rsidRPr="00306122" w:rsidTr="009E3555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57F3C" w:rsidRPr="00306122" w:rsidTr="009E3555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57F3C" w:rsidRPr="00306122" w:rsidTr="009E3555">
        <w:trPr>
          <w:trHeight w:val="697"/>
        </w:trPr>
        <w:tc>
          <w:tcPr>
            <w:tcW w:w="1003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457F3C" w:rsidRPr="00306122" w:rsidTr="009E3555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6,88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5,57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-1,31</w:t>
            </w:r>
          </w:p>
        </w:tc>
      </w:tr>
      <w:tr w:rsidR="00457F3C" w:rsidRPr="00306122" w:rsidTr="009E3555">
        <w:trPr>
          <w:trHeight w:val="1100"/>
        </w:trPr>
        <w:tc>
          <w:tcPr>
            <w:tcW w:w="1003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457F3C" w:rsidRPr="00306122" w:rsidTr="009E3555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1 012,16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819,78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-192,38</w:t>
            </w:r>
          </w:p>
        </w:tc>
      </w:tr>
      <w:tr w:rsidR="00457F3C" w:rsidRPr="00306122" w:rsidTr="009E3555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457F3C" w:rsidRPr="00306122" w:rsidTr="009E3555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F3C" w:rsidRPr="00306122" w:rsidRDefault="00457F3C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proofErr w:type="spellEnd"/>
            <w:proofErr w:type="gramEnd"/>
          </w:p>
        </w:tc>
      </w:tr>
      <w:tr w:rsidR="00457F3C" w:rsidRPr="00306122" w:rsidTr="009E3555">
        <w:trPr>
          <w:trHeight w:val="746"/>
        </w:trPr>
        <w:tc>
          <w:tcPr>
            <w:tcW w:w="1003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457F3C" w:rsidRPr="00306122" w:rsidTr="009E3555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0,00,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  <w:tr w:rsidR="00457F3C" w:rsidRPr="00306122" w:rsidTr="009E3555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  <w:tr w:rsidR="00457F3C" w:rsidRPr="00306122" w:rsidTr="009E3555">
        <w:trPr>
          <w:trHeight w:val="577"/>
        </w:trPr>
        <w:tc>
          <w:tcPr>
            <w:tcW w:w="1003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457F3C" w:rsidRPr="00306122" w:rsidTr="009E3555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  <w:tr w:rsidR="00457F3C" w:rsidRPr="00306122" w:rsidTr="009E3555">
        <w:trPr>
          <w:trHeight w:val="828"/>
        </w:trPr>
        <w:tc>
          <w:tcPr>
            <w:tcW w:w="1003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457F3C" w:rsidRPr="00306122" w:rsidTr="009E3555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457F3C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57F3C" w:rsidRPr="00306122" w:rsidRDefault="00457F3C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812F01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="00457F3C" w:rsidRPr="00306122">
              <w:rPr>
                <w:sz w:val="24"/>
                <w:szCs w:val="24"/>
              </w:rPr>
              <w:t>/</w:t>
            </w:r>
            <w:proofErr w:type="spellStart"/>
            <w:r w:rsidR="00457F3C" w:rsidRPr="00306122">
              <w:rPr>
                <w:sz w:val="24"/>
                <w:szCs w:val="24"/>
              </w:rPr>
              <w:t>куб</w:t>
            </w:r>
            <w:proofErr w:type="gramStart"/>
            <w:r w:rsidR="00457F3C"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7F3C" w:rsidRPr="00306122" w:rsidRDefault="009E3555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</w:tbl>
    <w:p w:rsidR="00457F3C" w:rsidRPr="00306122" w:rsidRDefault="00457F3C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457F3C" w:rsidRPr="00306122" w:rsidRDefault="00457F3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457F3C" w:rsidRPr="00306122" w:rsidRDefault="00457F3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457F3C" w:rsidRPr="00306122" w:rsidRDefault="00457F3C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16.12.2016</w:t>
      </w:r>
      <w:r w:rsidRPr="00306122">
        <w:rPr>
          <w:color w:val="000000"/>
          <w:sz w:val="24"/>
          <w:szCs w:val="24"/>
        </w:rPr>
        <w:t xml:space="preserve"> № </w:t>
      </w:r>
      <w:r w:rsidR="004A7B74" w:rsidRPr="00C50017">
        <w:rPr>
          <w:noProof/>
          <w:sz w:val="24"/>
          <w:szCs w:val="24"/>
          <w:lang w:val="en-US"/>
        </w:rPr>
        <w:t>2-91</w:t>
      </w:r>
      <w:r w:rsidR="004A7B74">
        <w:rPr>
          <w:noProof/>
          <w:sz w:val="24"/>
          <w:szCs w:val="24"/>
        </w:rPr>
        <w:t>/9(744)</w:t>
      </w:r>
    </w:p>
    <w:p w:rsidR="00457F3C" w:rsidRPr="00306122" w:rsidRDefault="00457F3C" w:rsidP="008C2F04">
      <w:pPr>
        <w:rPr>
          <w:sz w:val="24"/>
          <w:szCs w:val="24"/>
        </w:rPr>
      </w:pPr>
    </w:p>
    <w:p w:rsidR="00457F3C" w:rsidRPr="00306122" w:rsidRDefault="00457F3C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457F3C" w:rsidRPr="00306122" w:rsidRDefault="00457F3C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proofErr w:type="gramStart"/>
      <w:r w:rsidRPr="00306122">
        <w:rPr>
          <w:sz w:val="24"/>
          <w:szCs w:val="24"/>
        </w:rPr>
        <w:t xml:space="preserve">организации </w:t>
      </w:r>
      <w:r w:rsidR="009E3555">
        <w:rPr>
          <w:sz w:val="24"/>
          <w:szCs w:val="24"/>
        </w:rPr>
        <w:t>общество с ограниченной ответственностью</w:t>
      </w:r>
      <w:r w:rsidR="009E3555">
        <w:rPr>
          <w:sz w:val="24"/>
          <w:szCs w:val="24"/>
        </w:rPr>
        <w:br/>
      </w:r>
      <w:r w:rsidR="009E3555" w:rsidRPr="00C50017">
        <w:rPr>
          <w:noProof/>
          <w:sz w:val="24"/>
          <w:szCs w:val="24"/>
        </w:rPr>
        <w:t xml:space="preserve"> </w:t>
      </w:r>
      <w:r w:rsidR="009E3555">
        <w:rPr>
          <w:sz w:val="24"/>
          <w:szCs w:val="24"/>
        </w:rPr>
        <w:t xml:space="preserve">«Южная </w:t>
      </w:r>
      <w:r w:rsidR="004A7B74">
        <w:rPr>
          <w:sz w:val="24"/>
          <w:szCs w:val="24"/>
        </w:rPr>
        <w:t>Тепловая К</w:t>
      </w:r>
      <w:r w:rsidR="009E3555">
        <w:rPr>
          <w:sz w:val="24"/>
          <w:szCs w:val="24"/>
        </w:rPr>
        <w:t>омпания»</w:t>
      </w:r>
      <w:r w:rsidRPr="00306122">
        <w:rPr>
          <w:sz w:val="24"/>
          <w:szCs w:val="24"/>
        </w:rPr>
        <w:t xml:space="preserve"> (ИНН </w:t>
      </w:r>
      <w:r w:rsidRPr="00C50017">
        <w:rPr>
          <w:noProof/>
          <w:sz w:val="24"/>
          <w:szCs w:val="24"/>
        </w:rPr>
        <w:t>7014055884</w:t>
      </w:r>
      <w:r w:rsidRPr="00306122">
        <w:rPr>
          <w:sz w:val="24"/>
          <w:szCs w:val="24"/>
        </w:rPr>
        <w:t xml:space="preserve">) </w:t>
      </w:r>
      <w:r w:rsidRPr="00306122">
        <w:rPr>
          <w:sz w:val="24"/>
          <w:szCs w:val="24"/>
        </w:rPr>
        <w:br/>
        <w:t xml:space="preserve">в сфере горячего водоснабжения </w:t>
      </w:r>
      <w:r w:rsidRPr="00306122">
        <w:rPr>
          <w:sz w:val="24"/>
          <w:szCs w:val="24"/>
        </w:rPr>
        <w:br/>
        <w:t xml:space="preserve">для потребителей </w:t>
      </w:r>
      <w:r w:rsidRPr="00C50017">
        <w:rPr>
          <w:noProof/>
          <w:sz w:val="24"/>
          <w:szCs w:val="24"/>
        </w:rPr>
        <w:t>поселка Мирный Мирненского сельского поселения Томского района</w:t>
      </w:r>
      <w:r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1 января 2017 года по </w:t>
      </w:r>
      <w:r w:rsidRPr="00306122">
        <w:rPr>
          <w:noProof/>
          <w:color w:val="000000"/>
          <w:sz w:val="24"/>
          <w:szCs w:val="24"/>
        </w:rPr>
        <w:t>31 декабря 2017 года</w:t>
      </w:r>
      <w:proofErr w:type="gramEnd"/>
    </w:p>
    <w:p w:rsidR="00457F3C" w:rsidRPr="00306122" w:rsidRDefault="00457F3C" w:rsidP="00ED1E24">
      <w:pPr>
        <w:shd w:val="clear" w:color="auto" w:fill="FFFFFF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3"/>
        <w:gridCol w:w="1984"/>
        <w:gridCol w:w="2126"/>
        <w:gridCol w:w="1418"/>
        <w:gridCol w:w="1417"/>
      </w:tblGrid>
      <w:tr w:rsidR="00457F3C" w:rsidRPr="00306122" w:rsidTr="004A7B74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2126" w:type="dxa"/>
            <w:vMerge w:val="restart"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:rsidR="00457F3C" w:rsidRPr="00306122" w:rsidRDefault="00457F3C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457F3C" w:rsidRPr="00306122" w:rsidTr="004A7B74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457F3C" w:rsidRPr="00306122" w:rsidRDefault="00457F3C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noProof/>
                <w:color w:val="000000"/>
                <w:sz w:val="24"/>
                <w:szCs w:val="24"/>
              </w:rPr>
              <w:t>-30.06.201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457F3C" w:rsidRPr="00306122" w:rsidRDefault="00457F3C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Pr="00306122">
              <w:rPr>
                <w:noProof/>
                <w:color w:val="000000"/>
                <w:sz w:val="24"/>
                <w:szCs w:val="24"/>
              </w:rPr>
              <w:t>31.12.201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457F3C" w:rsidRPr="00306122" w:rsidTr="004A7B74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C50017">
              <w:rPr>
                <w:noProof/>
                <w:color w:val="000000"/>
                <w:sz w:val="24"/>
                <w:szCs w:val="24"/>
              </w:rPr>
              <w:t>поселка Мирный Мирненского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457F3C" w:rsidRPr="00306122" w:rsidRDefault="00457F3C" w:rsidP="009E3555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горячая вода 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Pr="00306122">
              <w:rPr>
                <w:noProof/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vMerge w:val="restart"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164,35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457F3C" w:rsidRPr="00306122" w:rsidRDefault="00457F3C" w:rsidP="0023365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 w:rsidR="00233650">
              <w:rPr>
                <w:noProof/>
                <w:sz w:val="24"/>
                <w:szCs w:val="24"/>
              </w:rPr>
              <w:t>174,21</w:t>
            </w:r>
          </w:p>
        </w:tc>
      </w:tr>
      <w:tr w:rsidR="00457F3C" w:rsidRPr="00306122" w:rsidTr="004A7B74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457F3C" w:rsidRPr="00306122" w:rsidTr="004A7B74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37,34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457F3C" w:rsidRPr="00306122" w:rsidRDefault="00457F3C" w:rsidP="00E7327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</w:t>
            </w:r>
            <w:r w:rsidR="00E7327B">
              <w:rPr>
                <w:noProof/>
                <w:sz w:val="24"/>
                <w:szCs w:val="24"/>
              </w:rPr>
              <w:t>39,58</w:t>
            </w:r>
          </w:p>
        </w:tc>
      </w:tr>
      <w:tr w:rsidR="00457F3C" w:rsidRPr="00306122" w:rsidTr="004A7B74">
        <w:trPr>
          <w:trHeight w:val="817"/>
        </w:trPr>
        <w:tc>
          <w:tcPr>
            <w:tcW w:w="1702" w:type="dxa"/>
            <w:vMerge/>
            <w:vAlign w:val="center"/>
          </w:tcPr>
          <w:p w:rsidR="00457F3C" w:rsidRPr="00306122" w:rsidRDefault="00457F3C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57F3C" w:rsidRPr="00306122" w:rsidRDefault="00457F3C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8" w:type="dxa"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379,82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522,55</w:t>
            </w:r>
          </w:p>
        </w:tc>
      </w:tr>
      <w:tr w:rsidR="00457F3C" w:rsidRPr="00306122" w:rsidTr="004A7B74">
        <w:trPr>
          <w:trHeight w:val="280"/>
        </w:trPr>
        <w:tc>
          <w:tcPr>
            <w:tcW w:w="1702" w:type="dxa"/>
            <w:vMerge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Pr="00306122">
              <w:rPr>
                <w:noProof/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vMerge w:val="restart"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164,35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457F3C" w:rsidRPr="00306122" w:rsidRDefault="00457F3C" w:rsidP="0023365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 w:rsidR="00233650">
              <w:rPr>
                <w:noProof/>
                <w:sz w:val="24"/>
                <w:szCs w:val="24"/>
              </w:rPr>
              <w:t>174,21</w:t>
            </w:r>
          </w:p>
        </w:tc>
      </w:tr>
      <w:tr w:rsidR="00457F3C" w:rsidRPr="00306122" w:rsidTr="004A7B74">
        <w:trPr>
          <w:trHeight w:val="213"/>
        </w:trPr>
        <w:tc>
          <w:tcPr>
            <w:tcW w:w="1702" w:type="dxa"/>
            <w:vMerge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457F3C" w:rsidRPr="00306122" w:rsidTr="004A7B74">
        <w:trPr>
          <w:trHeight w:val="680"/>
        </w:trPr>
        <w:tc>
          <w:tcPr>
            <w:tcW w:w="1702" w:type="dxa"/>
            <w:vMerge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37,34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457F3C" w:rsidRPr="00306122" w:rsidRDefault="00E7327B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39,58</w:t>
            </w:r>
          </w:p>
        </w:tc>
      </w:tr>
      <w:tr w:rsidR="00457F3C" w:rsidRPr="00306122" w:rsidTr="004A7B74">
        <w:trPr>
          <w:trHeight w:val="769"/>
        </w:trPr>
        <w:tc>
          <w:tcPr>
            <w:tcW w:w="1702" w:type="dxa"/>
            <w:vMerge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</w:tcPr>
          <w:p w:rsidR="00457F3C" w:rsidRPr="00306122" w:rsidRDefault="00457F3C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8" w:type="dxa"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379,82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57F3C" w:rsidRPr="00306122" w:rsidRDefault="00457F3C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522,55</w:t>
            </w:r>
          </w:p>
        </w:tc>
      </w:tr>
      <w:tr w:rsidR="00457F3C" w:rsidRPr="00940349" w:rsidTr="004A7B74">
        <w:trPr>
          <w:trHeight w:val="701"/>
        </w:trPr>
        <w:tc>
          <w:tcPr>
            <w:tcW w:w="10490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57F3C" w:rsidRPr="00940349" w:rsidRDefault="00457F3C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457F3C" w:rsidRPr="00940349" w:rsidRDefault="00457F3C" w:rsidP="004A7B74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457F3C" w:rsidRPr="00940349" w:rsidRDefault="00457F3C" w:rsidP="00946533">
      <w:pPr>
        <w:shd w:val="clear" w:color="auto" w:fill="FFFFFF"/>
        <w:ind w:firstLine="0"/>
        <w:rPr>
          <w:sz w:val="22"/>
          <w:szCs w:val="22"/>
        </w:rPr>
      </w:pPr>
    </w:p>
    <w:sectPr w:rsidR="00457F3C" w:rsidRPr="00940349" w:rsidSect="00946533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F3C" w:rsidRDefault="00457F3C" w:rsidP="004E1599">
      <w:pPr>
        <w:pStyle w:val="ab"/>
      </w:pPr>
      <w:r>
        <w:separator/>
      </w:r>
    </w:p>
  </w:endnote>
  <w:endnote w:type="continuationSeparator" w:id="0">
    <w:p w:rsidR="00457F3C" w:rsidRDefault="00457F3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F3C" w:rsidRDefault="00457F3C" w:rsidP="004E1599">
      <w:pPr>
        <w:pStyle w:val="ab"/>
      </w:pPr>
      <w:r>
        <w:separator/>
      </w:r>
    </w:p>
  </w:footnote>
  <w:footnote w:type="continuationSeparator" w:id="0">
    <w:p w:rsidR="00457F3C" w:rsidRDefault="00457F3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43415863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3650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0F1F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3E4187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57F3C"/>
    <w:rsid w:val="004656CA"/>
    <w:rsid w:val="0047298A"/>
    <w:rsid w:val="004942A9"/>
    <w:rsid w:val="004960FC"/>
    <w:rsid w:val="004962E9"/>
    <w:rsid w:val="004A1CBA"/>
    <w:rsid w:val="004A3D15"/>
    <w:rsid w:val="004A53E4"/>
    <w:rsid w:val="004A7B7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6433F"/>
    <w:rsid w:val="00570016"/>
    <w:rsid w:val="005819A4"/>
    <w:rsid w:val="00595083"/>
    <w:rsid w:val="005A0A1F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B639D"/>
    <w:rsid w:val="006C2272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F0D7D"/>
    <w:rsid w:val="007F31F1"/>
    <w:rsid w:val="00800AB9"/>
    <w:rsid w:val="00812F01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653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3555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327B"/>
    <w:rsid w:val="00E753B0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C3514-D7DE-46E5-ADD0-6C38A104B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899</Words>
  <Characters>6417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2016-12-15T07:20:00Z</dcterms:created>
  <dcterms:modified xsi:type="dcterms:W3CDTF">2016-12-16T10:51:00Z</dcterms:modified>
</cp:coreProperties>
</file>