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215B79" w:rsidRPr="005513F2" w:rsidTr="00F25ECA">
        <w:tc>
          <w:tcPr>
            <w:tcW w:w="3898" w:type="dxa"/>
          </w:tcPr>
          <w:p w:rsidR="00215B79" w:rsidRPr="005A6767" w:rsidRDefault="00215B79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27.06.2017</w:t>
            </w:r>
          </w:p>
        </w:tc>
        <w:tc>
          <w:tcPr>
            <w:tcW w:w="6237" w:type="dxa"/>
          </w:tcPr>
          <w:p w:rsidR="00215B79" w:rsidRPr="00B109C1" w:rsidRDefault="00215B79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DE74E0">
              <w:rPr>
                <w:noProof/>
                <w:sz w:val="24"/>
                <w:szCs w:val="24"/>
                <w:lang w:val="en-US"/>
              </w:rPr>
              <w:t>1-463</w:t>
            </w:r>
            <w:r w:rsidR="00B109C1">
              <w:rPr>
                <w:noProof/>
                <w:sz w:val="24"/>
                <w:szCs w:val="24"/>
              </w:rPr>
              <w:t>/9(122)</w:t>
            </w:r>
          </w:p>
        </w:tc>
      </w:tr>
    </w:tbl>
    <w:p w:rsidR="00215B79" w:rsidRPr="005513F2" w:rsidRDefault="00215B79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215B79" w:rsidRPr="00FB7B9F" w:rsidRDefault="00215B79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215B79" w:rsidRDefault="00215B79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>О корректировке тарифов теплоснабжающей организации</w:t>
      </w:r>
      <w:r w:rsidR="00E55006">
        <w:rPr>
          <w:color w:val="000000"/>
          <w:sz w:val="24"/>
          <w:szCs w:val="24"/>
        </w:rPr>
        <w:br/>
      </w:r>
      <w:r w:rsidRPr="00C65D74">
        <w:rPr>
          <w:color w:val="000000"/>
          <w:sz w:val="24"/>
          <w:szCs w:val="24"/>
        </w:rPr>
        <w:t xml:space="preserve"> </w:t>
      </w:r>
      <w:r w:rsidRPr="00DE74E0">
        <w:rPr>
          <w:noProof/>
          <w:color w:val="000000"/>
          <w:sz w:val="24"/>
          <w:szCs w:val="24"/>
        </w:rPr>
        <w:t>Акционерное Общество "Транснефть - Центральная Сибирь"</w:t>
      </w:r>
      <w:r w:rsidRPr="00067848">
        <w:rPr>
          <w:color w:val="000000"/>
          <w:sz w:val="24"/>
          <w:szCs w:val="24"/>
        </w:rPr>
        <w:t xml:space="preserve"> (ИНН </w:t>
      </w:r>
      <w:r w:rsidRPr="00DE74E0">
        <w:rPr>
          <w:noProof/>
          <w:color w:val="000000"/>
          <w:sz w:val="24"/>
          <w:szCs w:val="24"/>
        </w:rPr>
        <w:t>7017004366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</w:t>
      </w:r>
      <w:r w:rsidR="00E55006">
        <w:rPr>
          <w:color w:val="000000"/>
          <w:sz w:val="24"/>
          <w:szCs w:val="24"/>
        </w:rPr>
        <w:br/>
      </w:r>
      <w:r w:rsidRPr="00067848">
        <w:rPr>
          <w:color w:val="000000"/>
          <w:sz w:val="24"/>
          <w:szCs w:val="24"/>
        </w:rPr>
        <w:t xml:space="preserve">и внесении изменений в приказ от </w:t>
      </w:r>
      <w:r w:rsidRPr="00DE74E0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DE74E0">
        <w:rPr>
          <w:noProof/>
          <w:color w:val="000000"/>
          <w:sz w:val="24"/>
          <w:szCs w:val="24"/>
        </w:rPr>
        <w:t>№ 1-283/9(262)</w:t>
      </w:r>
    </w:p>
    <w:p w:rsidR="00215B79" w:rsidRPr="00433425" w:rsidRDefault="00215B79" w:rsidP="00433425"/>
    <w:p w:rsidR="00215B79" w:rsidRPr="00AC3B65" w:rsidRDefault="00215B79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27.06.2017</w:t>
      </w:r>
      <w:r w:rsidRPr="00FB7B9F">
        <w:rPr>
          <w:color w:val="000000"/>
          <w:sz w:val="24"/>
          <w:szCs w:val="24"/>
        </w:rPr>
        <w:t xml:space="preserve"> № </w:t>
      </w:r>
      <w:r w:rsidR="00B109C1">
        <w:rPr>
          <w:color w:val="000000"/>
          <w:sz w:val="24"/>
          <w:szCs w:val="24"/>
        </w:rPr>
        <w:t>15/3</w:t>
      </w:r>
    </w:p>
    <w:p w:rsidR="00215B79" w:rsidRPr="00FB7B9F" w:rsidRDefault="00215B79" w:rsidP="0015687D">
      <w:pPr>
        <w:pStyle w:val="ab"/>
        <w:ind w:firstLine="0"/>
        <w:rPr>
          <w:color w:val="000000"/>
          <w:sz w:val="24"/>
          <w:szCs w:val="24"/>
        </w:rPr>
      </w:pPr>
    </w:p>
    <w:p w:rsidR="00215B79" w:rsidRDefault="00215B79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215B79" w:rsidRPr="00C65D74" w:rsidRDefault="00215B79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DE74E0">
        <w:rPr>
          <w:noProof/>
          <w:color w:val="000000"/>
          <w:sz w:val="24"/>
          <w:szCs w:val="24"/>
        </w:rPr>
        <w:t xml:space="preserve">Акционерное </w:t>
      </w:r>
      <w:r w:rsidR="00484AE1" w:rsidRPr="00DE74E0">
        <w:rPr>
          <w:noProof/>
          <w:color w:val="000000"/>
          <w:sz w:val="24"/>
          <w:szCs w:val="24"/>
        </w:rPr>
        <w:t>о</w:t>
      </w:r>
      <w:r w:rsidRPr="00DE74E0">
        <w:rPr>
          <w:noProof/>
          <w:color w:val="000000"/>
          <w:sz w:val="24"/>
          <w:szCs w:val="24"/>
        </w:rPr>
        <w:t>бщество "Транснефть - Центральная Сибирь"</w:t>
      </w:r>
      <w:r w:rsidRPr="00067848">
        <w:rPr>
          <w:color w:val="000000"/>
          <w:sz w:val="24"/>
          <w:szCs w:val="24"/>
        </w:rPr>
        <w:t xml:space="preserve"> (ИНН </w:t>
      </w:r>
      <w:r w:rsidRPr="00DE74E0">
        <w:rPr>
          <w:noProof/>
          <w:color w:val="000000"/>
          <w:sz w:val="24"/>
          <w:szCs w:val="24"/>
        </w:rPr>
        <w:t>7017004366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DE74E0">
        <w:rPr>
          <w:noProof/>
          <w:color w:val="000000"/>
          <w:sz w:val="24"/>
          <w:szCs w:val="24"/>
        </w:rPr>
        <w:t>котельной  НПС "Александровская" Александровского сельского поселения Александровского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DE74E0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DE74E0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215B79" w:rsidRDefault="00215B79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DE74E0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DE74E0">
        <w:rPr>
          <w:noProof/>
          <w:color w:val="000000"/>
          <w:sz w:val="24"/>
          <w:szCs w:val="24"/>
        </w:rPr>
        <w:t>№ 1-283/9(262)</w:t>
      </w:r>
      <w:r w:rsidRPr="00067848">
        <w:rPr>
          <w:color w:val="000000"/>
          <w:sz w:val="24"/>
          <w:szCs w:val="24"/>
        </w:rPr>
        <w:t xml:space="preserve"> «</w:t>
      </w:r>
      <w:r w:rsidRPr="00DE74E0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Акционерное общество «Транснефть - Центральная Сибирь» (ИНН 7017004366) на период регулирования с 2016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DE74E0">
        <w:rPr>
          <w:noProof/>
          <w:color w:val="000000"/>
          <w:sz w:val="24"/>
          <w:szCs w:val="24"/>
        </w:rPr>
        <w:t>«Электронная Администрация Томской обла</w:t>
      </w:r>
      <w:r w:rsidR="00484AE1">
        <w:rPr>
          <w:noProof/>
          <w:color w:val="000000"/>
          <w:sz w:val="24"/>
          <w:szCs w:val="24"/>
        </w:rPr>
        <w:t xml:space="preserve">сти» </w:t>
      </w:r>
      <w:r w:rsidRPr="00DE74E0">
        <w:rPr>
          <w:noProof/>
          <w:color w:val="000000"/>
          <w:sz w:val="24"/>
          <w:szCs w:val="24"/>
        </w:rPr>
        <w:t>www.tomsk.gov.ru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29.10.2015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215B79" w:rsidRDefault="00215B79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215B79" w:rsidRDefault="00215B79" w:rsidP="00E814B6">
      <w:pPr>
        <w:pStyle w:val="ab"/>
        <w:rPr>
          <w:color w:val="000000"/>
          <w:sz w:val="24"/>
          <w:szCs w:val="24"/>
        </w:rPr>
      </w:pPr>
    </w:p>
    <w:p w:rsidR="00215B79" w:rsidRPr="00FB7B9F" w:rsidRDefault="00215B79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15B79" w:rsidRPr="002E7A58" w:rsidTr="00F25ECA">
        <w:tc>
          <w:tcPr>
            <w:tcW w:w="3898" w:type="dxa"/>
          </w:tcPr>
          <w:p w:rsidR="00215B79" w:rsidRPr="002E7A58" w:rsidRDefault="00215B79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215B79" w:rsidRPr="002E7A58" w:rsidRDefault="00215B79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15B79" w:rsidRPr="005F0BE5" w:rsidRDefault="00215B79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215B79" w:rsidRDefault="00215B79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215B79" w:rsidRPr="00FB7B9F" w:rsidRDefault="00215B79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215B79" w:rsidRPr="00FB7B9F" w:rsidRDefault="00215B7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215B79" w:rsidRPr="00FB7B9F" w:rsidRDefault="00215B7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B109C1" w:rsidRDefault="00215B79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27.06.2017</w:t>
      </w:r>
      <w:r w:rsidRPr="005A6767">
        <w:rPr>
          <w:color w:val="000000"/>
          <w:sz w:val="24"/>
          <w:szCs w:val="24"/>
        </w:rPr>
        <w:t xml:space="preserve"> № </w:t>
      </w:r>
      <w:r w:rsidR="00B109C1" w:rsidRPr="00DE74E0">
        <w:rPr>
          <w:noProof/>
          <w:sz w:val="24"/>
          <w:szCs w:val="24"/>
          <w:lang w:val="en-US"/>
        </w:rPr>
        <w:t>1-463</w:t>
      </w:r>
      <w:r w:rsidR="00B109C1">
        <w:rPr>
          <w:noProof/>
          <w:sz w:val="24"/>
          <w:szCs w:val="24"/>
        </w:rPr>
        <w:t>/9(122)</w:t>
      </w:r>
    </w:p>
    <w:p w:rsidR="00215B79" w:rsidRPr="005A6767" w:rsidRDefault="00215B79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215B79" w:rsidRPr="005A6767" w:rsidRDefault="00215B79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215B79" w:rsidRPr="005A6767" w:rsidRDefault="00215B79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215B79" w:rsidRPr="005A6767" w:rsidRDefault="00215B79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215B79" w:rsidRPr="00C65D74" w:rsidRDefault="00215B79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DE74E0">
        <w:rPr>
          <w:noProof/>
          <w:color w:val="000000"/>
          <w:sz w:val="24"/>
          <w:szCs w:val="24"/>
        </w:rPr>
        <w:t>23.10.2015</w:t>
      </w:r>
      <w:r w:rsidRPr="005A6767">
        <w:rPr>
          <w:color w:val="000000"/>
          <w:sz w:val="24"/>
          <w:szCs w:val="24"/>
        </w:rPr>
        <w:t xml:space="preserve"> </w:t>
      </w:r>
      <w:r w:rsidRPr="00DE74E0">
        <w:rPr>
          <w:noProof/>
          <w:color w:val="000000"/>
          <w:sz w:val="24"/>
          <w:szCs w:val="24"/>
        </w:rPr>
        <w:t>№ 1-283/9(262)</w:t>
      </w:r>
    </w:p>
    <w:p w:rsidR="00215B79" w:rsidRPr="00C65D74" w:rsidRDefault="00215B79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215B79" w:rsidRDefault="00215B79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DE74E0">
        <w:rPr>
          <w:noProof/>
          <w:color w:val="000000"/>
          <w:sz w:val="24"/>
          <w:szCs w:val="24"/>
        </w:rPr>
        <w:t xml:space="preserve">Акционерное </w:t>
      </w:r>
      <w:r w:rsidR="00484AE1" w:rsidRPr="00DE74E0">
        <w:rPr>
          <w:noProof/>
          <w:color w:val="000000"/>
          <w:sz w:val="24"/>
          <w:szCs w:val="24"/>
        </w:rPr>
        <w:t>о</w:t>
      </w:r>
      <w:r w:rsidRPr="00DE74E0">
        <w:rPr>
          <w:noProof/>
          <w:color w:val="000000"/>
          <w:sz w:val="24"/>
          <w:szCs w:val="24"/>
        </w:rPr>
        <w:t>бщество "Транснефть - Центральная Сибирь"</w:t>
      </w:r>
      <w:r w:rsidRPr="005A6767">
        <w:rPr>
          <w:color w:val="000000"/>
          <w:sz w:val="24"/>
          <w:szCs w:val="24"/>
        </w:rPr>
        <w:t xml:space="preserve"> (ИНН </w:t>
      </w:r>
      <w:r w:rsidRPr="00DE74E0">
        <w:rPr>
          <w:noProof/>
          <w:color w:val="000000"/>
          <w:sz w:val="24"/>
          <w:szCs w:val="24"/>
        </w:rPr>
        <w:t>7017004366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DE74E0">
        <w:rPr>
          <w:noProof/>
          <w:color w:val="000000"/>
          <w:sz w:val="24"/>
          <w:szCs w:val="24"/>
        </w:rPr>
        <w:t>котельной  НПС "Александровская" Александровского сельского поселения Александровского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DE74E0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DE74E0">
        <w:rPr>
          <w:noProof/>
          <w:color w:val="000000"/>
          <w:sz w:val="24"/>
          <w:szCs w:val="24"/>
        </w:rPr>
        <w:t>2018</w:t>
      </w:r>
    </w:p>
    <w:p w:rsidR="00215B79" w:rsidRPr="00B907C5" w:rsidRDefault="00215B79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1559"/>
        <w:gridCol w:w="1843"/>
        <w:gridCol w:w="1985"/>
      </w:tblGrid>
      <w:tr w:rsidR="00215B79" w:rsidTr="00B109C1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5B79" w:rsidRDefault="00215B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5B79" w:rsidRDefault="00215B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 w:rsidP="00B109C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 w:rsidP="00B109C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215B79" w:rsidTr="00B109C1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5B79" w:rsidRDefault="00215B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5B79" w:rsidRDefault="00215B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215B79" w:rsidTr="00B109C1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</w:tr>
      <w:tr w:rsidR="00215B79" w:rsidTr="00B109C1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5B79" w:rsidRDefault="00215B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Pr="00F3016E" w:rsidRDefault="00215B79" w:rsidP="007C3B7E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DE74E0">
              <w:rPr>
                <w:noProof/>
                <w:color w:val="000000"/>
                <w:sz w:val="20"/>
              </w:rPr>
              <w:t xml:space="preserve">Акционерное </w:t>
            </w:r>
            <w:r w:rsidR="00484AE1" w:rsidRPr="00DE74E0">
              <w:rPr>
                <w:noProof/>
                <w:color w:val="000000"/>
                <w:sz w:val="20"/>
              </w:rPr>
              <w:t>о</w:t>
            </w:r>
            <w:r w:rsidRPr="00DE74E0">
              <w:rPr>
                <w:noProof/>
                <w:color w:val="000000"/>
                <w:sz w:val="20"/>
              </w:rPr>
              <w:t>бщество "Транснефть - Центральная Сибирь"</w:t>
            </w:r>
            <w:r w:rsidRPr="005A6767">
              <w:rPr>
                <w:color w:val="000000"/>
                <w:sz w:val="20"/>
              </w:rPr>
              <w:t xml:space="preserve"> </w:t>
            </w: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DE74E0">
              <w:rPr>
                <w:noProof/>
                <w:color w:val="000000"/>
                <w:sz w:val="20"/>
              </w:rPr>
              <w:t>7017004366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Pr="00E235FC" w:rsidRDefault="00215B79" w:rsidP="006818AE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DE74E0">
              <w:rPr>
                <w:noProof/>
                <w:sz w:val="22"/>
                <w:szCs w:val="22"/>
              </w:rPr>
              <w:t>(без учета НДС) *</w:t>
            </w:r>
            <w:bookmarkStart w:id="0" w:name="_GoBack"/>
            <w:bookmarkEnd w:id="0"/>
          </w:p>
        </w:tc>
      </w:tr>
      <w:tr w:rsidR="00215B79" w:rsidTr="00B109C1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Pr="00C65D74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Pr="00C65D74" w:rsidRDefault="00215B79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Pr="00D3245C" w:rsidRDefault="00215B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74E0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Pr="00C65D74" w:rsidRDefault="00215B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692,66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Default="00215B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730,85</w:t>
            </w:r>
          </w:p>
        </w:tc>
      </w:tr>
      <w:tr w:rsidR="00215B79" w:rsidTr="00B109C1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Pr="00C65D74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Pr="00C65D74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Pr="00D3245C" w:rsidRDefault="00215B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74E0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Pr="00C65D74" w:rsidRDefault="00215B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730,85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B79" w:rsidRDefault="00215B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589,87</w:t>
            </w:r>
          </w:p>
        </w:tc>
      </w:tr>
      <w:tr w:rsidR="00215B79" w:rsidTr="00B109C1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Pr="00C65D74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Pr="00C65D74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Pr="00D3245C" w:rsidRDefault="00215B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74E0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Pr="00C65D74" w:rsidRDefault="00215B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589,87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B79" w:rsidRDefault="00215B79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621,64</w:t>
            </w:r>
          </w:p>
        </w:tc>
      </w:tr>
      <w:tr w:rsidR="00215B79" w:rsidTr="00B109C1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Pr="00C65D74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Pr="00E235FC" w:rsidRDefault="00215B79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DE74E0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215B79" w:rsidTr="00B109C1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Pr="00C65D74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Pr="00C65D74" w:rsidRDefault="00215B79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5B79" w:rsidRPr="00D3245C" w:rsidRDefault="00215B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74E0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Pr="00215B79" w:rsidRDefault="00215B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Pr="00215B79" w:rsidRDefault="00215B79" w:rsidP="00CE7EC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-</w:t>
            </w:r>
          </w:p>
        </w:tc>
      </w:tr>
      <w:tr w:rsidR="00215B79" w:rsidTr="00B109C1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Pr="00D3245C" w:rsidRDefault="00215B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74E0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Pr="00215B79" w:rsidRDefault="00215B79" w:rsidP="0036746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B79" w:rsidRPr="00215B79" w:rsidRDefault="00215B79" w:rsidP="0036746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-</w:t>
            </w:r>
          </w:p>
        </w:tc>
      </w:tr>
      <w:tr w:rsidR="00215B79" w:rsidTr="00B109C1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Pr="00D3245C" w:rsidRDefault="00215B7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74E0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5B79" w:rsidRPr="00215B79" w:rsidRDefault="00215B79" w:rsidP="0036746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B79" w:rsidRPr="00215B79" w:rsidRDefault="00215B79" w:rsidP="00367469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-</w:t>
            </w:r>
          </w:p>
        </w:tc>
      </w:tr>
      <w:tr w:rsidR="00215B79" w:rsidTr="00B109C1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5B79" w:rsidRDefault="00215B79">
            <w:pPr>
              <w:ind w:firstLine="0"/>
              <w:rPr>
                <w:sz w:val="22"/>
                <w:szCs w:val="22"/>
              </w:rPr>
            </w:pPr>
          </w:p>
          <w:p w:rsidR="00215B79" w:rsidRPr="00215B79" w:rsidRDefault="00215B79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DE74E0">
              <w:rPr>
                <w:noProof/>
                <w:sz w:val="22"/>
                <w:szCs w:val="22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DE74E0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215B79" w:rsidRDefault="00215B79" w:rsidP="00B907C5">
      <w:pPr>
        <w:ind w:firstLine="0"/>
      </w:pPr>
    </w:p>
    <w:p w:rsidR="00215B79" w:rsidRDefault="00215B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215B79" w:rsidRDefault="00215B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215B79" w:rsidRDefault="00215B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215B79" w:rsidRDefault="00215B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215B79" w:rsidRDefault="00215B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215B79" w:rsidRDefault="00215B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215B79" w:rsidRDefault="00215B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215B79" w:rsidRPr="00FB7B9F" w:rsidRDefault="00215B7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215B79" w:rsidRPr="00FB7B9F" w:rsidRDefault="00215B79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215B79" w:rsidRDefault="00215B79" w:rsidP="00E60268">
      <w:pPr>
        <w:ind w:left="-709" w:right="-143"/>
        <w:jc w:val="both"/>
        <w:rPr>
          <w:color w:val="000000"/>
          <w:sz w:val="18"/>
          <w:szCs w:val="18"/>
        </w:rPr>
        <w:sectPr w:rsidR="00215B79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215B79" w:rsidRDefault="00215B79" w:rsidP="00E60268">
      <w:pPr>
        <w:ind w:left="-709" w:right="-143"/>
        <w:jc w:val="both"/>
        <w:rPr>
          <w:color w:val="000000"/>
          <w:sz w:val="18"/>
          <w:szCs w:val="18"/>
        </w:rPr>
        <w:sectPr w:rsidR="00215B79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215B79" w:rsidRPr="00676444" w:rsidRDefault="00215B79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215B79" w:rsidRPr="00676444" w:rsidSect="00215B79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B79" w:rsidRDefault="00215B79" w:rsidP="004E1599">
      <w:pPr>
        <w:pStyle w:val="ab"/>
      </w:pPr>
      <w:r>
        <w:separator/>
      </w:r>
    </w:p>
  </w:endnote>
  <w:endnote w:type="continuationSeparator" w:id="0">
    <w:p w:rsidR="00215B79" w:rsidRDefault="00215B7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B79" w:rsidRDefault="00215B79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B79" w:rsidRDefault="00215B79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B79" w:rsidRDefault="00215B79" w:rsidP="004E1599">
      <w:pPr>
        <w:pStyle w:val="ab"/>
      </w:pPr>
      <w:r>
        <w:separator/>
      </w:r>
    </w:p>
  </w:footnote>
  <w:footnote w:type="continuationSeparator" w:id="0">
    <w:p w:rsidR="00215B79" w:rsidRDefault="00215B7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B79" w:rsidRDefault="00215B7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15B79" w:rsidRDefault="00215B7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215B79" w:rsidTr="00F25ECA">
      <w:trPr>
        <w:cantSplit/>
      </w:trPr>
      <w:tc>
        <w:tcPr>
          <w:tcW w:w="10173" w:type="dxa"/>
        </w:tcPr>
        <w:p w:rsidR="00215B79" w:rsidRPr="006C39B1" w:rsidRDefault="00215B7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60090533" r:id="rId2"/>
            </w:object>
          </w:r>
        </w:p>
        <w:p w:rsidR="00215B79" w:rsidRDefault="00215B7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15B79" w:rsidRPr="00331576" w:rsidRDefault="00215B7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215B79" w:rsidRPr="00331576" w:rsidRDefault="00215B7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15B79" w:rsidRDefault="00215B7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15B79" w:rsidRDefault="00215B7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15B79" w:rsidRDefault="00215B79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B79" w:rsidRDefault="00215B7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15B79" w:rsidRDefault="00215B79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215B79" w:rsidTr="00F25ECA">
      <w:trPr>
        <w:cantSplit/>
      </w:trPr>
      <w:tc>
        <w:tcPr>
          <w:tcW w:w="10173" w:type="dxa"/>
        </w:tcPr>
        <w:p w:rsidR="00215B79" w:rsidRPr="006C39B1" w:rsidRDefault="00215B7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60090534" r:id="rId2"/>
            </w:object>
          </w:r>
        </w:p>
        <w:p w:rsidR="00215B79" w:rsidRDefault="00215B7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15B79" w:rsidRPr="00331576" w:rsidRDefault="00215B7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215B79" w:rsidRPr="00331576" w:rsidRDefault="00215B7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15B79" w:rsidRDefault="00215B7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15B79" w:rsidRDefault="00215B7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15B79" w:rsidRDefault="00215B79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60090535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15B79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84AE1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18AE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A6648"/>
    <w:rsid w:val="00AB64F7"/>
    <w:rsid w:val="00AC1315"/>
    <w:rsid w:val="00AC3B65"/>
    <w:rsid w:val="00AC4D69"/>
    <w:rsid w:val="00AD398C"/>
    <w:rsid w:val="00AF5D07"/>
    <w:rsid w:val="00B10421"/>
    <w:rsid w:val="00B109C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55006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ED260-7A78-403C-9BCF-DA3D41D9F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2017-06-26T10:14:00Z</dcterms:created>
  <dcterms:modified xsi:type="dcterms:W3CDTF">2017-06-27T10:42:00Z</dcterms:modified>
</cp:coreProperties>
</file>